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A0" w:rsidRDefault="00850DA0" w:rsidP="00850D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DA0" w:rsidRDefault="00EE5120" w:rsidP="00EE5120">
      <w:pPr>
        <w:pStyle w:val="a8"/>
        <w:spacing w:after="0"/>
        <w:ind w:left="6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2" name="Рисунок 2" descr="F:\мммм\ююю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ммм\ююю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DA0" w:rsidRDefault="00850DA0" w:rsidP="001727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0DA0" w:rsidRDefault="00850DA0" w:rsidP="001727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0DA0" w:rsidRDefault="00850DA0" w:rsidP="001727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0DA0" w:rsidRDefault="00850DA0" w:rsidP="001727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0DA0" w:rsidRDefault="00850DA0" w:rsidP="001727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2736" w:rsidRPr="00E714BB" w:rsidRDefault="00172736" w:rsidP="00EE5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14BB">
        <w:rPr>
          <w:rFonts w:ascii="Times New Roman" w:hAnsi="Times New Roman" w:cs="Times New Roman"/>
          <w:sz w:val="24"/>
          <w:szCs w:val="24"/>
        </w:rPr>
        <w:t>Календарный учебный график</w:t>
      </w:r>
    </w:p>
    <w:p w:rsidR="00A744F0" w:rsidRPr="00E714BB" w:rsidRDefault="00172736" w:rsidP="001727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14BB">
        <w:rPr>
          <w:rFonts w:ascii="Times New Roman" w:hAnsi="Times New Roman" w:cs="Times New Roman"/>
          <w:sz w:val="24"/>
          <w:szCs w:val="24"/>
        </w:rPr>
        <w:t>образовательной деятельности на  2018-2019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992"/>
        <w:gridCol w:w="993"/>
        <w:gridCol w:w="992"/>
        <w:gridCol w:w="992"/>
        <w:gridCol w:w="1075"/>
        <w:gridCol w:w="1288"/>
        <w:gridCol w:w="1039"/>
      </w:tblGrid>
      <w:tr w:rsidR="004C3A4D" w:rsidRPr="00E714BB" w:rsidTr="00E95819">
        <w:tc>
          <w:tcPr>
            <w:tcW w:w="1951" w:type="dxa"/>
          </w:tcPr>
          <w:p w:rsidR="00172736" w:rsidRPr="00E714BB" w:rsidRDefault="001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172736" w:rsidRPr="00E714BB" w:rsidRDefault="001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36" w:rsidRPr="00E714BB" w:rsidRDefault="001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172736" w:rsidRPr="00E714BB" w:rsidRDefault="00172736" w:rsidP="004C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</w:p>
          <w:p w:rsidR="00172736" w:rsidRPr="00E714BB" w:rsidRDefault="00172736" w:rsidP="004C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46D" w:rsidRPr="00E714BB" w:rsidRDefault="0018346D" w:rsidP="004C3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4D" w:rsidRPr="00E714BB" w:rsidRDefault="004C3A4D" w:rsidP="004C3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6D" w:rsidRPr="00E714BB" w:rsidRDefault="004C3A4D" w:rsidP="004C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18346D" w:rsidRPr="00E714BB">
              <w:rPr>
                <w:rFonts w:ascii="Times New Roman" w:hAnsi="Times New Roman" w:cs="Times New Roman"/>
                <w:sz w:val="24"/>
                <w:szCs w:val="24"/>
              </w:rPr>
              <w:t>3года</w:t>
            </w:r>
          </w:p>
          <w:p w:rsidR="004C3A4D" w:rsidRPr="00E714BB" w:rsidRDefault="004C3A4D" w:rsidP="004C3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2736" w:rsidRPr="00E714BB" w:rsidRDefault="001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2-я мл. «А»</w:t>
            </w:r>
          </w:p>
          <w:p w:rsidR="00E95819" w:rsidRPr="00E714BB" w:rsidRDefault="00E95819" w:rsidP="004C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6D" w:rsidRPr="00E714BB" w:rsidRDefault="0018346D" w:rsidP="004C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3-4 год</w:t>
            </w:r>
            <w:r w:rsidR="004C3A4D" w:rsidRPr="00E714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172736" w:rsidRPr="00E714BB" w:rsidRDefault="0018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18346D" w:rsidRPr="00E714BB" w:rsidRDefault="0018346D" w:rsidP="0025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гр. «А»</w:t>
            </w:r>
          </w:p>
          <w:p w:rsidR="00E95819" w:rsidRPr="00E714BB" w:rsidRDefault="00E95819" w:rsidP="0018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6D" w:rsidRPr="00E714BB" w:rsidRDefault="0018346D" w:rsidP="0018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  <w:p w:rsidR="0018346D" w:rsidRPr="00E714BB" w:rsidRDefault="0018346D" w:rsidP="0018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346D" w:rsidRPr="00E714BB" w:rsidRDefault="0018346D" w:rsidP="0018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172736" w:rsidRPr="00E714BB" w:rsidRDefault="0018346D" w:rsidP="0018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гр. «Б»</w:t>
            </w:r>
          </w:p>
          <w:p w:rsidR="0018346D" w:rsidRPr="00E714BB" w:rsidRDefault="0018346D" w:rsidP="0018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6D" w:rsidRPr="00E714BB" w:rsidRDefault="0018346D" w:rsidP="0018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075" w:type="dxa"/>
          </w:tcPr>
          <w:p w:rsidR="0018346D" w:rsidRPr="00E714BB" w:rsidRDefault="0018346D" w:rsidP="0018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старшая гр. «А»</w:t>
            </w:r>
          </w:p>
          <w:p w:rsidR="00172736" w:rsidRPr="00E714BB" w:rsidRDefault="0018346D" w:rsidP="0018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компенсир</w:t>
            </w:r>
            <w:proofErr w:type="spellEnd"/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46D" w:rsidRPr="00E714BB" w:rsidRDefault="0018346D" w:rsidP="0018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288" w:type="dxa"/>
          </w:tcPr>
          <w:p w:rsidR="0018346D" w:rsidRPr="00E714BB" w:rsidRDefault="0018346D" w:rsidP="0018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E714BB">
              <w:rPr>
                <w:rFonts w:ascii="Times New Roman" w:hAnsi="Times New Roman" w:cs="Times New Roman"/>
                <w:sz w:val="24"/>
                <w:szCs w:val="24"/>
              </w:rPr>
              <w:t xml:space="preserve"> гр. «А»</w:t>
            </w:r>
          </w:p>
          <w:p w:rsidR="00172736" w:rsidRPr="00E714BB" w:rsidRDefault="0018346D" w:rsidP="0018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компенси</w:t>
            </w:r>
            <w:proofErr w:type="spellEnd"/>
          </w:p>
          <w:p w:rsidR="004C3A4D" w:rsidRPr="00E714BB" w:rsidRDefault="004C3A4D" w:rsidP="0018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6D" w:rsidRPr="00E714BB" w:rsidRDefault="0018346D" w:rsidP="0018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039" w:type="dxa"/>
          </w:tcPr>
          <w:p w:rsidR="0018346D" w:rsidRPr="00E714BB" w:rsidRDefault="0018346D" w:rsidP="0018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E714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8346D" w:rsidRPr="00E714BB" w:rsidRDefault="0018346D" w:rsidP="0018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гр. «Б»</w:t>
            </w:r>
          </w:p>
          <w:p w:rsidR="004C3A4D" w:rsidRPr="00E714BB" w:rsidRDefault="0018346D" w:rsidP="0018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компенси</w:t>
            </w:r>
            <w:r w:rsidR="00E95819" w:rsidRPr="00E714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E95819" w:rsidRPr="00E71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46D" w:rsidRPr="00E714BB" w:rsidRDefault="0018346D" w:rsidP="0018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4C3A4D" w:rsidRPr="00E714BB" w:rsidTr="00E95819">
        <w:tc>
          <w:tcPr>
            <w:tcW w:w="1951" w:type="dxa"/>
          </w:tcPr>
          <w:p w:rsidR="00172736" w:rsidRPr="00E714BB" w:rsidRDefault="0018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Начало учебно</w:t>
            </w:r>
            <w:r w:rsidR="00FD0893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92" w:type="dxa"/>
          </w:tcPr>
          <w:p w:rsidR="00252E15" w:rsidRPr="00E714BB" w:rsidRDefault="004C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172736" w:rsidRPr="00E714BB" w:rsidRDefault="004C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52E15" w:rsidRPr="00E714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52E15" w:rsidRPr="00E714BB" w:rsidRDefault="00252E15" w:rsidP="0025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172736" w:rsidRPr="00E714BB" w:rsidRDefault="00252E15" w:rsidP="0025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992" w:type="dxa"/>
          </w:tcPr>
          <w:p w:rsidR="00252E15" w:rsidRPr="00E714BB" w:rsidRDefault="00252E15" w:rsidP="0025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172736" w:rsidRPr="00E714BB" w:rsidRDefault="00252E15" w:rsidP="0025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992" w:type="dxa"/>
          </w:tcPr>
          <w:p w:rsidR="00252E15" w:rsidRPr="00E714BB" w:rsidRDefault="00252E15" w:rsidP="0025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172736" w:rsidRPr="00E714BB" w:rsidRDefault="00252E15" w:rsidP="0025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075" w:type="dxa"/>
          </w:tcPr>
          <w:p w:rsidR="00252E15" w:rsidRPr="00E714BB" w:rsidRDefault="00252E15" w:rsidP="0025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172736" w:rsidRPr="00E714BB" w:rsidRDefault="00252E15" w:rsidP="0025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288" w:type="dxa"/>
          </w:tcPr>
          <w:p w:rsidR="00252E15" w:rsidRPr="00E714BB" w:rsidRDefault="00252E15" w:rsidP="0025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172736" w:rsidRPr="00E714BB" w:rsidRDefault="00252E15" w:rsidP="0025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039" w:type="dxa"/>
          </w:tcPr>
          <w:p w:rsidR="00252E15" w:rsidRPr="00E714BB" w:rsidRDefault="00252E15" w:rsidP="0025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172736" w:rsidRPr="00E714BB" w:rsidRDefault="00252E15" w:rsidP="0025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4C3A4D" w:rsidRPr="00E714BB" w:rsidTr="00E95819">
        <w:tc>
          <w:tcPr>
            <w:tcW w:w="1951" w:type="dxa"/>
          </w:tcPr>
          <w:p w:rsidR="00172736" w:rsidRPr="00E714BB" w:rsidRDefault="0018346D" w:rsidP="0018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График каникул</w:t>
            </w:r>
          </w:p>
        </w:tc>
        <w:tc>
          <w:tcPr>
            <w:tcW w:w="992" w:type="dxa"/>
          </w:tcPr>
          <w:p w:rsidR="00172736" w:rsidRPr="00E714BB" w:rsidRDefault="002F71AD" w:rsidP="005E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5E23D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993" w:type="dxa"/>
          </w:tcPr>
          <w:p w:rsidR="00172736" w:rsidRPr="00E714BB" w:rsidRDefault="002F71AD" w:rsidP="005E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5E23D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992" w:type="dxa"/>
          </w:tcPr>
          <w:p w:rsidR="00172736" w:rsidRPr="00E714BB" w:rsidRDefault="002F71AD" w:rsidP="005E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5E23D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992" w:type="dxa"/>
          </w:tcPr>
          <w:p w:rsidR="00172736" w:rsidRPr="00E714BB" w:rsidRDefault="002F71AD" w:rsidP="005E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5E23D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1075" w:type="dxa"/>
          </w:tcPr>
          <w:p w:rsidR="00172736" w:rsidRPr="00E714BB" w:rsidRDefault="002F71AD" w:rsidP="005E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5E23D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1288" w:type="dxa"/>
          </w:tcPr>
          <w:p w:rsidR="00172736" w:rsidRPr="00E714BB" w:rsidRDefault="002F71AD" w:rsidP="005E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5E23D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1039" w:type="dxa"/>
          </w:tcPr>
          <w:p w:rsidR="00172736" w:rsidRPr="00E714BB" w:rsidRDefault="002F71AD" w:rsidP="005E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5E23D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4C3A4D" w:rsidRPr="00E714BB" w:rsidTr="00E95819">
        <w:tc>
          <w:tcPr>
            <w:tcW w:w="1951" w:type="dxa"/>
          </w:tcPr>
          <w:p w:rsidR="00172736" w:rsidRPr="00E714BB" w:rsidRDefault="0018346D" w:rsidP="0018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992" w:type="dxa"/>
          </w:tcPr>
          <w:p w:rsidR="002F71AD" w:rsidRPr="00E714BB" w:rsidRDefault="002F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  <w:p w:rsidR="00172736" w:rsidRPr="00E714BB" w:rsidRDefault="002F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993" w:type="dxa"/>
          </w:tcPr>
          <w:p w:rsidR="002F71AD" w:rsidRPr="00E714BB" w:rsidRDefault="002F71AD" w:rsidP="002F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  <w:p w:rsidR="00172736" w:rsidRPr="00E714BB" w:rsidRDefault="002F71AD" w:rsidP="002F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992" w:type="dxa"/>
          </w:tcPr>
          <w:p w:rsidR="002F71AD" w:rsidRPr="00E714BB" w:rsidRDefault="002F71AD" w:rsidP="002F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  <w:p w:rsidR="00172736" w:rsidRPr="00E714BB" w:rsidRDefault="002F71AD" w:rsidP="002F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992" w:type="dxa"/>
          </w:tcPr>
          <w:p w:rsidR="002F71AD" w:rsidRPr="00E714BB" w:rsidRDefault="002F71AD" w:rsidP="002F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  <w:p w:rsidR="00172736" w:rsidRPr="00E714BB" w:rsidRDefault="002F71AD" w:rsidP="002F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075" w:type="dxa"/>
          </w:tcPr>
          <w:p w:rsidR="002F71AD" w:rsidRPr="00E714BB" w:rsidRDefault="002F71AD" w:rsidP="002F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  <w:p w:rsidR="00172736" w:rsidRPr="00E714BB" w:rsidRDefault="002F71AD" w:rsidP="002F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288" w:type="dxa"/>
          </w:tcPr>
          <w:p w:rsidR="002F71AD" w:rsidRPr="00E714BB" w:rsidRDefault="002F71AD" w:rsidP="002F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  <w:p w:rsidR="00172736" w:rsidRPr="00E714BB" w:rsidRDefault="002F71AD" w:rsidP="002F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039" w:type="dxa"/>
          </w:tcPr>
          <w:p w:rsidR="002F71AD" w:rsidRPr="00E714BB" w:rsidRDefault="002F71AD" w:rsidP="002F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  <w:p w:rsidR="00172736" w:rsidRPr="00E714BB" w:rsidRDefault="002F71AD" w:rsidP="002F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</w:tr>
      <w:tr w:rsidR="004C3A4D" w:rsidRPr="00E714BB" w:rsidTr="00E95819">
        <w:tc>
          <w:tcPr>
            <w:tcW w:w="1951" w:type="dxa"/>
          </w:tcPr>
          <w:p w:rsidR="00172736" w:rsidRPr="00E714BB" w:rsidRDefault="0018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992" w:type="dxa"/>
          </w:tcPr>
          <w:p w:rsidR="00172736" w:rsidRPr="00E714BB" w:rsidRDefault="002F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</w:p>
        </w:tc>
        <w:tc>
          <w:tcPr>
            <w:tcW w:w="993" w:type="dxa"/>
          </w:tcPr>
          <w:p w:rsidR="00172736" w:rsidRPr="00E714BB" w:rsidRDefault="002F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</w:p>
        </w:tc>
        <w:tc>
          <w:tcPr>
            <w:tcW w:w="992" w:type="dxa"/>
          </w:tcPr>
          <w:p w:rsidR="00172736" w:rsidRPr="00E714BB" w:rsidRDefault="002F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</w:p>
        </w:tc>
        <w:tc>
          <w:tcPr>
            <w:tcW w:w="992" w:type="dxa"/>
          </w:tcPr>
          <w:p w:rsidR="00172736" w:rsidRPr="00E714BB" w:rsidRDefault="002F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</w:p>
        </w:tc>
        <w:tc>
          <w:tcPr>
            <w:tcW w:w="1075" w:type="dxa"/>
          </w:tcPr>
          <w:p w:rsidR="00A46306" w:rsidRPr="00E714BB" w:rsidRDefault="002F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  <w:p w:rsidR="00172736" w:rsidRPr="00E714BB" w:rsidRDefault="002F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1288" w:type="dxa"/>
          </w:tcPr>
          <w:p w:rsidR="00A46306" w:rsidRPr="00E714BB" w:rsidRDefault="002F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  <w:p w:rsidR="00172736" w:rsidRPr="00E714BB" w:rsidRDefault="002F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1039" w:type="dxa"/>
          </w:tcPr>
          <w:p w:rsidR="00A46306" w:rsidRPr="00E714BB" w:rsidRDefault="002F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  <w:p w:rsidR="00172736" w:rsidRPr="00E714BB" w:rsidRDefault="002F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</w:tr>
      <w:tr w:rsidR="00DC7706" w:rsidRPr="00E714BB" w:rsidTr="00DD66AC">
        <w:tc>
          <w:tcPr>
            <w:tcW w:w="1951" w:type="dxa"/>
          </w:tcPr>
          <w:p w:rsidR="00DC7706" w:rsidRPr="00E714BB" w:rsidRDefault="00DC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1-е полугодие</w:t>
            </w:r>
          </w:p>
        </w:tc>
        <w:tc>
          <w:tcPr>
            <w:tcW w:w="7371" w:type="dxa"/>
            <w:gridSpan w:val="7"/>
          </w:tcPr>
          <w:p w:rsidR="00DC7706" w:rsidRPr="00E714BB" w:rsidRDefault="00DC7706" w:rsidP="00FD0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С 03.09.2018 по</w:t>
            </w:r>
            <w:r w:rsidR="0017125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FD08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.12.2018 – 17 недель</w:t>
            </w:r>
          </w:p>
        </w:tc>
      </w:tr>
      <w:tr w:rsidR="00DC7706" w:rsidRPr="00E714BB" w:rsidTr="00982C78">
        <w:tc>
          <w:tcPr>
            <w:tcW w:w="1951" w:type="dxa"/>
          </w:tcPr>
          <w:p w:rsidR="00DC7706" w:rsidRPr="00E714BB" w:rsidRDefault="00DC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2-е полугодие</w:t>
            </w:r>
          </w:p>
        </w:tc>
        <w:tc>
          <w:tcPr>
            <w:tcW w:w="7371" w:type="dxa"/>
            <w:gridSpan w:val="7"/>
          </w:tcPr>
          <w:p w:rsidR="00DC7706" w:rsidRPr="00E714BB" w:rsidRDefault="00DC7706" w:rsidP="005C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7125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.01.2019 по3</w:t>
            </w:r>
            <w:r w:rsidR="005C0A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.05. 2019 – 19 недель;</w:t>
            </w:r>
          </w:p>
        </w:tc>
      </w:tr>
      <w:tr w:rsidR="004C3A4D" w:rsidRPr="00E714BB" w:rsidTr="00E95819">
        <w:tc>
          <w:tcPr>
            <w:tcW w:w="1951" w:type="dxa"/>
          </w:tcPr>
          <w:p w:rsidR="004C3A4D" w:rsidRPr="00E714BB" w:rsidRDefault="004C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992" w:type="dxa"/>
          </w:tcPr>
          <w:p w:rsidR="00804C94" w:rsidRPr="00E714BB" w:rsidRDefault="008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4C3A4D" w:rsidRPr="00E714BB" w:rsidRDefault="008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993" w:type="dxa"/>
          </w:tcPr>
          <w:p w:rsidR="00831BCD" w:rsidRPr="00E714BB" w:rsidRDefault="008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C3A4D" w:rsidRPr="00E714BB" w:rsidRDefault="008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992" w:type="dxa"/>
          </w:tcPr>
          <w:p w:rsidR="00831BCD" w:rsidRPr="00E714BB" w:rsidRDefault="008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4C3A4D" w:rsidRPr="00E714BB" w:rsidRDefault="008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992" w:type="dxa"/>
          </w:tcPr>
          <w:p w:rsidR="00804C94" w:rsidRPr="00E714BB" w:rsidRDefault="008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4C3A4D" w:rsidRPr="00E714BB" w:rsidRDefault="008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075" w:type="dxa"/>
          </w:tcPr>
          <w:p w:rsidR="00804C94" w:rsidRPr="00E714BB" w:rsidRDefault="008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4C3A4D" w:rsidRPr="00E714BB" w:rsidRDefault="008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288" w:type="dxa"/>
          </w:tcPr>
          <w:p w:rsidR="00804C94" w:rsidRPr="00E714BB" w:rsidRDefault="008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4C3A4D" w:rsidRPr="00E714BB" w:rsidRDefault="008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039" w:type="dxa"/>
          </w:tcPr>
          <w:p w:rsidR="00804C94" w:rsidRPr="00E714BB" w:rsidRDefault="008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4C3A4D" w:rsidRPr="00E714BB" w:rsidRDefault="008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4C3A4D" w:rsidRPr="00E714BB" w:rsidTr="00E95819">
        <w:tc>
          <w:tcPr>
            <w:tcW w:w="1951" w:type="dxa"/>
          </w:tcPr>
          <w:p w:rsidR="00172736" w:rsidRPr="00E714BB" w:rsidRDefault="004C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Объём недельной образовательной нагрузки</w:t>
            </w:r>
          </w:p>
        </w:tc>
        <w:tc>
          <w:tcPr>
            <w:tcW w:w="992" w:type="dxa"/>
          </w:tcPr>
          <w:p w:rsidR="00172736" w:rsidRPr="00E714BB" w:rsidRDefault="008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804C94" w:rsidRPr="00E714BB" w:rsidRDefault="008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993" w:type="dxa"/>
          </w:tcPr>
          <w:p w:rsidR="00172736" w:rsidRPr="00E714BB" w:rsidRDefault="008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  <w:p w:rsidR="00804C94" w:rsidRPr="00E714BB" w:rsidRDefault="008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992" w:type="dxa"/>
          </w:tcPr>
          <w:p w:rsidR="00172736" w:rsidRPr="00E714BB" w:rsidRDefault="00804C94" w:rsidP="008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240 мин.</w:t>
            </w:r>
          </w:p>
          <w:p w:rsidR="00804C94" w:rsidRPr="00E714BB" w:rsidRDefault="00804C94" w:rsidP="008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2736" w:rsidRPr="00E714BB" w:rsidRDefault="008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804C94" w:rsidRPr="00E714BB" w:rsidRDefault="008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075" w:type="dxa"/>
          </w:tcPr>
          <w:p w:rsidR="00172736" w:rsidRPr="00E714BB" w:rsidRDefault="008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  <w:p w:rsidR="00804C94" w:rsidRPr="00E714BB" w:rsidRDefault="008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288" w:type="dxa"/>
          </w:tcPr>
          <w:p w:rsidR="00172736" w:rsidRPr="00E714BB" w:rsidRDefault="008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  <w:p w:rsidR="00804C94" w:rsidRPr="00E714BB" w:rsidRDefault="008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039" w:type="dxa"/>
          </w:tcPr>
          <w:p w:rsidR="00172736" w:rsidRPr="00E714BB" w:rsidRDefault="008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  <w:p w:rsidR="00804C94" w:rsidRPr="00E714BB" w:rsidRDefault="008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4C3A4D" w:rsidRPr="00E714BB" w:rsidTr="00E95819">
        <w:tc>
          <w:tcPr>
            <w:tcW w:w="1951" w:type="dxa"/>
          </w:tcPr>
          <w:p w:rsidR="00172736" w:rsidRPr="00E714BB" w:rsidRDefault="004C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В первую половину дня</w:t>
            </w:r>
          </w:p>
        </w:tc>
        <w:tc>
          <w:tcPr>
            <w:tcW w:w="992" w:type="dxa"/>
          </w:tcPr>
          <w:p w:rsidR="00172736" w:rsidRPr="00A6243F" w:rsidRDefault="00804C94" w:rsidP="00A6243F">
            <w:pPr>
              <w:pStyle w:val="a6"/>
              <w:rPr>
                <w:color w:val="auto"/>
              </w:rPr>
            </w:pPr>
            <w:r w:rsidRPr="00A6243F">
              <w:rPr>
                <w:color w:val="auto"/>
              </w:rPr>
              <w:t>100</w:t>
            </w:r>
          </w:p>
          <w:p w:rsidR="00E714BB" w:rsidRPr="00E714BB" w:rsidRDefault="00E7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993" w:type="dxa"/>
          </w:tcPr>
          <w:p w:rsidR="00172736" w:rsidRPr="00E714BB" w:rsidRDefault="008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E714BB" w:rsidRPr="00E714BB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E714BB" w:rsidRPr="00E714BB" w:rsidRDefault="00E7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2736" w:rsidRPr="00E714BB" w:rsidRDefault="008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E714BB" w:rsidRPr="00E714BB" w:rsidRDefault="00E7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992" w:type="dxa"/>
          </w:tcPr>
          <w:p w:rsidR="00172736" w:rsidRPr="00E714BB" w:rsidRDefault="008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E714BB" w:rsidRPr="00E714BB" w:rsidRDefault="00E7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075" w:type="dxa"/>
          </w:tcPr>
          <w:p w:rsidR="00E714BB" w:rsidRPr="00E714BB" w:rsidRDefault="008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172736" w:rsidRPr="00E714BB" w:rsidRDefault="00E7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E714BB" w:rsidRPr="00E714BB" w:rsidRDefault="00E7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172736" w:rsidRPr="00E714BB" w:rsidRDefault="008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  <w:p w:rsidR="00E714BB" w:rsidRPr="00E714BB" w:rsidRDefault="00E7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039" w:type="dxa"/>
          </w:tcPr>
          <w:p w:rsidR="00172736" w:rsidRPr="00E714BB" w:rsidRDefault="0080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  <w:p w:rsidR="00E714BB" w:rsidRPr="00E714BB" w:rsidRDefault="00E7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4C3A4D" w:rsidRPr="00E714BB" w:rsidTr="00E95819">
        <w:tc>
          <w:tcPr>
            <w:tcW w:w="1951" w:type="dxa"/>
          </w:tcPr>
          <w:p w:rsidR="00172736" w:rsidRPr="00E714BB" w:rsidRDefault="004C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Во вторую половину дня</w:t>
            </w:r>
          </w:p>
        </w:tc>
        <w:tc>
          <w:tcPr>
            <w:tcW w:w="992" w:type="dxa"/>
          </w:tcPr>
          <w:p w:rsidR="00172736" w:rsidRPr="00E714BB" w:rsidRDefault="00AA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A3F54" w:rsidRPr="00E714BB" w:rsidRDefault="00AA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993" w:type="dxa"/>
          </w:tcPr>
          <w:p w:rsidR="00172736" w:rsidRPr="00E714BB" w:rsidRDefault="00AA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A3F54" w:rsidRPr="00E714BB" w:rsidRDefault="00AA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992" w:type="dxa"/>
          </w:tcPr>
          <w:p w:rsidR="00172736" w:rsidRPr="00E714BB" w:rsidRDefault="00AA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A3F54" w:rsidRPr="00E714BB" w:rsidRDefault="00AA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992" w:type="dxa"/>
          </w:tcPr>
          <w:p w:rsidR="00172736" w:rsidRPr="00E714BB" w:rsidRDefault="00AA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A3F54" w:rsidRPr="00E714BB" w:rsidRDefault="00AA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075" w:type="dxa"/>
          </w:tcPr>
          <w:p w:rsidR="00172736" w:rsidRPr="00E714BB" w:rsidRDefault="00AA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A3F54" w:rsidRPr="00E714BB" w:rsidRDefault="00AA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288" w:type="dxa"/>
          </w:tcPr>
          <w:p w:rsidR="00172736" w:rsidRPr="00E714BB" w:rsidRDefault="00AA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A3F54" w:rsidRPr="00E714BB" w:rsidRDefault="00AA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039" w:type="dxa"/>
          </w:tcPr>
          <w:p w:rsidR="00172736" w:rsidRPr="00E714BB" w:rsidRDefault="00AA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A3F54" w:rsidRPr="00E714BB" w:rsidRDefault="00AA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A6539C" w:rsidRPr="00A6243F" w:rsidTr="00186BF6">
        <w:trPr>
          <w:trHeight w:val="795"/>
        </w:trPr>
        <w:tc>
          <w:tcPr>
            <w:tcW w:w="1951" w:type="dxa"/>
            <w:vMerge w:val="restart"/>
          </w:tcPr>
          <w:p w:rsidR="00A6539C" w:rsidRPr="00E714BB" w:rsidRDefault="00A65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Сроки проведения мониторинга качества образования</w:t>
            </w:r>
          </w:p>
        </w:tc>
        <w:tc>
          <w:tcPr>
            <w:tcW w:w="992" w:type="dxa"/>
            <w:vMerge w:val="restart"/>
          </w:tcPr>
          <w:p w:rsidR="00A6539C" w:rsidRPr="00E714BB" w:rsidRDefault="00A65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.11-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.11 2018г</w:t>
            </w:r>
          </w:p>
        </w:tc>
        <w:tc>
          <w:tcPr>
            <w:tcW w:w="993" w:type="dxa"/>
            <w:vMerge w:val="restart"/>
          </w:tcPr>
          <w:p w:rsidR="00A6539C" w:rsidRPr="00E714BB" w:rsidRDefault="00A65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.11-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.11 2018г</w:t>
            </w:r>
          </w:p>
        </w:tc>
        <w:tc>
          <w:tcPr>
            <w:tcW w:w="992" w:type="dxa"/>
            <w:vMerge w:val="restart"/>
          </w:tcPr>
          <w:p w:rsidR="00A6539C" w:rsidRPr="00E714BB" w:rsidRDefault="00A65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.11-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.11 2018г</w:t>
            </w:r>
          </w:p>
        </w:tc>
        <w:tc>
          <w:tcPr>
            <w:tcW w:w="992" w:type="dxa"/>
            <w:vMerge w:val="restart"/>
          </w:tcPr>
          <w:p w:rsidR="00A6539C" w:rsidRPr="00E714BB" w:rsidRDefault="00A65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.11-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.11 2018г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A6539C" w:rsidRPr="00E714BB" w:rsidRDefault="00A65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.11-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.11 2018г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A6539C" w:rsidRPr="00E714BB" w:rsidRDefault="00A65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.11-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.11 2018г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A6539C" w:rsidRPr="00E714BB" w:rsidRDefault="00A65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.11-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.11 2018г</w:t>
            </w:r>
          </w:p>
        </w:tc>
        <w:bookmarkStart w:id="0" w:name="_GoBack"/>
        <w:bookmarkEnd w:id="0"/>
      </w:tr>
      <w:tr w:rsidR="00A6539C" w:rsidRPr="00E714BB" w:rsidTr="00186BF6">
        <w:trPr>
          <w:trHeight w:val="570"/>
        </w:trPr>
        <w:tc>
          <w:tcPr>
            <w:tcW w:w="1951" w:type="dxa"/>
            <w:vMerge/>
          </w:tcPr>
          <w:p w:rsidR="00A6539C" w:rsidRPr="00E714BB" w:rsidRDefault="00A65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6539C" w:rsidRDefault="00A6539C" w:rsidP="0020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6539C" w:rsidRDefault="00A6539C" w:rsidP="0020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6539C" w:rsidRDefault="00A6539C" w:rsidP="0020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6539C" w:rsidRDefault="00A6539C" w:rsidP="0020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A6539C" w:rsidRDefault="00A6539C" w:rsidP="00A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09.01.- 11.01.</w:t>
            </w:r>
          </w:p>
          <w:p w:rsidR="00A6539C" w:rsidRDefault="00A6539C" w:rsidP="00A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A6539C" w:rsidRDefault="00A6539C" w:rsidP="00A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09.01.- 11.01.</w:t>
            </w:r>
          </w:p>
          <w:p w:rsidR="00A6539C" w:rsidRDefault="00A6539C" w:rsidP="00A65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A6539C" w:rsidRDefault="00A6539C" w:rsidP="00A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09.01.- 11.01.</w:t>
            </w:r>
          </w:p>
          <w:p w:rsidR="00A6539C" w:rsidRDefault="00A6539C" w:rsidP="00A65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</w:tr>
      <w:tr w:rsidR="00A6539C" w:rsidRPr="00E714BB" w:rsidTr="00451DFC">
        <w:trPr>
          <w:trHeight w:val="1654"/>
        </w:trPr>
        <w:tc>
          <w:tcPr>
            <w:tcW w:w="1951" w:type="dxa"/>
          </w:tcPr>
          <w:p w:rsidR="00A6539C" w:rsidRPr="00E714BB" w:rsidRDefault="00A6539C" w:rsidP="00A4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Сроки проведения мониторинга качества образования</w:t>
            </w:r>
          </w:p>
        </w:tc>
        <w:tc>
          <w:tcPr>
            <w:tcW w:w="992" w:type="dxa"/>
          </w:tcPr>
          <w:p w:rsidR="00A6539C" w:rsidRDefault="00A6539C" w:rsidP="00FD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22.04-</w:t>
            </w:r>
          </w:p>
          <w:p w:rsidR="00A6539C" w:rsidRDefault="00A6539C" w:rsidP="00FD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  <w:p w:rsidR="00A6539C" w:rsidRPr="00E714BB" w:rsidRDefault="00A6539C" w:rsidP="00A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A6539C" w:rsidRPr="00E714BB" w:rsidRDefault="00A6539C" w:rsidP="00FD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539C" w:rsidRDefault="00A6539C" w:rsidP="00A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22.04-</w:t>
            </w:r>
          </w:p>
          <w:p w:rsidR="00A6539C" w:rsidRDefault="00A6539C" w:rsidP="00A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  <w:p w:rsidR="00A6539C" w:rsidRPr="00E714BB" w:rsidRDefault="00A6539C" w:rsidP="00A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A6539C" w:rsidRPr="00E714BB" w:rsidRDefault="00A65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39C" w:rsidRDefault="00A6539C" w:rsidP="00A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22.04-</w:t>
            </w:r>
          </w:p>
          <w:p w:rsidR="00A6539C" w:rsidRDefault="00A6539C" w:rsidP="00A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  <w:p w:rsidR="00A6539C" w:rsidRPr="00E714BB" w:rsidRDefault="00A6539C" w:rsidP="00A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A6539C" w:rsidRPr="00E714BB" w:rsidRDefault="00A65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39C" w:rsidRDefault="00A6539C" w:rsidP="00A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22.04-</w:t>
            </w:r>
          </w:p>
          <w:p w:rsidR="00A6539C" w:rsidRDefault="00A6539C" w:rsidP="00A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  <w:p w:rsidR="00A6539C" w:rsidRPr="00E714BB" w:rsidRDefault="00A6539C" w:rsidP="00A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A6539C" w:rsidRPr="00E714BB" w:rsidRDefault="00A65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A6539C" w:rsidRDefault="00A6539C" w:rsidP="00A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22.04-</w:t>
            </w:r>
          </w:p>
          <w:p w:rsidR="00A6539C" w:rsidRDefault="00A6539C" w:rsidP="00A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  <w:p w:rsidR="00A6539C" w:rsidRPr="00E714BB" w:rsidRDefault="00A6539C" w:rsidP="00A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A6539C" w:rsidRPr="00E714BB" w:rsidRDefault="00A65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A6539C" w:rsidRDefault="00A6539C" w:rsidP="00A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22.04-</w:t>
            </w:r>
          </w:p>
          <w:p w:rsidR="00A6539C" w:rsidRDefault="00A6539C" w:rsidP="00A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  <w:p w:rsidR="00A6539C" w:rsidRPr="00E714BB" w:rsidRDefault="00A6539C" w:rsidP="00A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A6539C" w:rsidRPr="00E714BB" w:rsidRDefault="00A65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A6539C" w:rsidRDefault="00A6539C" w:rsidP="00A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22.04-</w:t>
            </w:r>
          </w:p>
          <w:p w:rsidR="00A6539C" w:rsidRDefault="00A6539C" w:rsidP="00A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  <w:p w:rsidR="00A6539C" w:rsidRPr="00E714BB" w:rsidRDefault="00A6539C" w:rsidP="00A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A6539C" w:rsidRPr="00E714BB" w:rsidRDefault="00A65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1AD" w:rsidRPr="00E714BB" w:rsidTr="00AF79E0">
        <w:trPr>
          <w:trHeight w:val="878"/>
        </w:trPr>
        <w:tc>
          <w:tcPr>
            <w:tcW w:w="1951" w:type="dxa"/>
          </w:tcPr>
          <w:p w:rsidR="002F71AD" w:rsidRPr="00E714BB" w:rsidRDefault="002F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</w:t>
            </w:r>
            <w:r w:rsidR="00A46306" w:rsidRPr="00E714BB">
              <w:rPr>
                <w:rFonts w:ascii="Times New Roman" w:hAnsi="Times New Roman" w:cs="Times New Roman"/>
                <w:sz w:val="24"/>
                <w:szCs w:val="24"/>
              </w:rPr>
              <w:t xml:space="preserve">нерабочие </w:t>
            </w: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7371" w:type="dxa"/>
            <w:gridSpan w:val="7"/>
          </w:tcPr>
          <w:p w:rsidR="002F71AD" w:rsidRPr="00E714BB" w:rsidRDefault="002F71AD" w:rsidP="00A4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71AD" w:rsidRPr="00E714BB" w:rsidRDefault="002F71AD" w:rsidP="00A4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У всех групп ДОУ:</w:t>
            </w:r>
            <w:r w:rsidR="00A46306" w:rsidRPr="00E714BB">
              <w:rPr>
                <w:rFonts w:ascii="Times New Roman" w:hAnsi="Times New Roman" w:cs="Times New Roman"/>
                <w:sz w:val="24"/>
                <w:szCs w:val="24"/>
              </w:rPr>
              <w:t xml:space="preserve">   4 ноября </w:t>
            </w: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2018;</w:t>
            </w:r>
            <w:r w:rsidR="00A46306" w:rsidRPr="00E714BB">
              <w:rPr>
                <w:rFonts w:ascii="Times New Roman" w:hAnsi="Times New Roman" w:cs="Times New Roman"/>
                <w:sz w:val="24"/>
                <w:szCs w:val="24"/>
              </w:rPr>
              <w:t xml:space="preserve"> с 01.01.по</w:t>
            </w:r>
            <w:r w:rsidR="00171258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="00A46306" w:rsidRPr="00E714BB">
              <w:rPr>
                <w:rFonts w:ascii="Times New Roman" w:hAnsi="Times New Roman" w:cs="Times New Roman"/>
                <w:sz w:val="24"/>
                <w:szCs w:val="24"/>
              </w:rPr>
              <w:t>.01.2019; 23.02;08.03;</w:t>
            </w:r>
          </w:p>
          <w:p w:rsidR="002F71AD" w:rsidRPr="00E714BB" w:rsidRDefault="002F71AD" w:rsidP="00EE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01.05.;</w:t>
            </w:r>
            <w:r w:rsidR="00A46306" w:rsidRPr="00E714BB">
              <w:rPr>
                <w:rFonts w:ascii="Times New Roman" w:hAnsi="Times New Roman" w:cs="Times New Roman"/>
                <w:sz w:val="24"/>
                <w:szCs w:val="24"/>
              </w:rPr>
              <w:t xml:space="preserve"> 09.05.2019г</w:t>
            </w:r>
            <w:r w:rsidR="00E714BB" w:rsidRPr="00E714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46306" w:rsidRPr="00E714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714BB" w:rsidRPr="00E714BB">
              <w:rPr>
                <w:rFonts w:ascii="Times New Roman" w:hAnsi="Times New Roman" w:cs="Times New Roman"/>
                <w:sz w:val="24"/>
                <w:szCs w:val="24"/>
              </w:rPr>
              <w:t xml:space="preserve"> 12.06.2019;</w:t>
            </w:r>
          </w:p>
        </w:tc>
      </w:tr>
      <w:tr w:rsidR="00A46306" w:rsidRPr="00E714BB" w:rsidTr="00AF79E0">
        <w:tc>
          <w:tcPr>
            <w:tcW w:w="1951" w:type="dxa"/>
          </w:tcPr>
          <w:p w:rsidR="00A46306" w:rsidRPr="00E714BB" w:rsidRDefault="00A4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Летне - оздоровительный период</w:t>
            </w:r>
          </w:p>
        </w:tc>
        <w:tc>
          <w:tcPr>
            <w:tcW w:w="7371" w:type="dxa"/>
            <w:gridSpan w:val="7"/>
          </w:tcPr>
          <w:p w:rsidR="00A46306" w:rsidRPr="00E714BB" w:rsidRDefault="00A4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>С 01.06.2019г</w:t>
            </w:r>
            <w:r w:rsidR="00E714BB" w:rsidRPr="00E71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14BB">
              <w:rPr>
                <w:rFonts w:ascii="Times New Roman" w:hAnsi="Times New Roman" w:cs="Times New Roman"/>
                <w:sz w:val="24"/>
                <w:szCs w:val="24"/>
              </w:rPr>
              <w:t xml:space="preserve"> по 31.08.2019 года</w:t>
            </w:r>
          </w:p>
        </w:tc>
      </w:tr>
    </w:tbl>
    <w:p w:rsidR="00172736" w:rsidRPr="00E714BB" w:rsidRDefault="001727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72736" w:rsidRPr="00E714BB" w:rsidSect="00EE51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2736"/>
    <w:rsid w:val="00171258"/>
    <w:rsid w:val="00172736"/>
    <w:rsid w:val="0018346D"/>
    <w:rsid w:val="0020141F"/>
    <w:rsid w:val="00210726"/>
    <w:rsid w:val="00252E15"/>
    <w:rsid w:val="002F71AD"/>
    <w:rsid w:val="003639B7"/>
    <w:rsid w:val="00387D98"/>
    <w:rsid w:val="003D34A9"/>
    <w:rsid w:val="003E228D"/>
    <w:rsid w:val="00436D4A"/>
    <w:rsid w:val="004C3A4D"/>
    <w:rsid w:val="005C0A04"/>
    <w:rsid w:val="005E23DD"/>
    <w:rsid w:val="00804C94"/>
    <w:rsid w:val="00831BCD"/>
    <w:rsid w:val="00850DA0"/>
    <w:rsid w:val="00884F80"/>
    <w:rsid w:val="00A46306"/>
    <w:rsid w:val="00A6243F"/>
    <w:rsid w:val="00A6539C"/>
    <w:rsid w:val="00A744F0"/>
    <w:rsid w:val="00AA3F54"/>
    <w:rsid w:val="00AF79E0"/>
    <w:rsid w:val="00B133AD"/>
    <w:rsid w:val="00B77C11"/>
    <w:rsid w:val="00DC7706"/>
    <w:rsid w:val="00E36FBA"/>
    <w:rsid w:val="00E714BB"/>
    <w:rsid w:val="00E95819"/>
    <w:rsid w:val="00EA57C8"/>
    <w:rsid w:val="00EE5120"/>
    <w:rsid w:val="00F44FC7"/>
    <w:rsid w:val="00FD0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7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3DD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A624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624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850DA0"/>
    <w:pPr>
      <w:spacing w:after="120"/>
    </w:pPr>
    <w:rPr>
      <w:rFonts w:eastAsiaTheme="minorHAnsi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850DA0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2018-09-07T05:08:00Z</cp:lastPrinted>
  <dcterms:created xsi:type="dcterms:W3CDTF">2018-07-30T07:03:00Z</dcterms:created>
  <dcterms:modified xsi:type="dcterms:W3CDTF">2018-09-12T04:20:00Z</dcterms:modified>
</cp:coreProperties>
</file>