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D" w:rsidRDefault="00593CED" w:rsidP="00593C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Сетка занятий  на октябрь</w:t>
      </w:r>
      <w:r w:rsidR="00AF63C7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bottomFromText="200" w:vertAnchor="page" w:horzAnchor="margin" w:tblpY="1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685"/>
        <w:gridCol w:w="3828"/>
        <w:gridCol w:w="3827"/>
        <w:gridCol w:w="3882"/>
      </w:tblGrid>
      <w:tr w:rsidR="00593CED" w:rsidTr="00593CE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0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«Птицы осенью»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0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 Одежда. Головные уборы. Обувь»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0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«Поздняя осень. Подготовка диких животных к зиме»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0368B2" w:rsidP="000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«Моя страна»</w:t>
            </w:r>
          </w:p>
        </w:tc>
      </w:tr>
      <w:tr w:rsidR="00593CED" w:rsidTr="00593CE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F63C7" w:rsidRPr="00AF63C7" w:rsidRDefault="00AF63C7" w:rsidP="00AF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F63C7">
              <w:rPr>
                <w:rFonts w:ascii="Times New Roman" w:hAnsi="Times New Roman"/>
                <w:b/>
                <w:sz w:val="20"/>
                <w:szCs w:val="20"/>
              </w:rPr>
              <w:t xml:space="preserve">.Ознакомление с окружающим миром </w:t>
            </w:r>
            <w:bookmarkStart w:id="0" w:name="_GoBack"/>
            <w:bookmarkEnd w:id="0"/>
            <w:r w:rsidRPr="00AF63C7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AF63C7">
              <w:rPr>
                <w:rFonts w:ascii="Times New Roman" w:hAnsi="Times New Roman"/>
                <w:sz w:val="20"/>
                <w:szCs w:val="20"/>
              </w:rPr>
              <w:t xml:space="preserve">Перелет птиц» </w:t>
            </w:r>
            <w:proofErr w:type="spellStart"/>
            <w:r w:rsidRPr="00AF63C7">
              <w:rPr>
                <w:rFonts w:ascii="Times New Roman" w:hAnsi="Times New Roman"/>
                <w:sz w:val="20"/>
                <w:szCs w:val="20"/>
              </w:rPr>
              <w:t>Горькова</w:t>
            </w:r>
            <w:proofErr w:type="spellEnd"/>
            <w:r w:rsidRPr="00AF63C7">
              <w:rPr>
                <w:rFonts w:ascii="Times New Roman" w:hAnsi="Times New Roman"/>
                <w:sz w:val="20"/>
                <w:szCs w:val="20"/>
              </w:rPr>
              <w:t xml:space="preserve"> 57</w:t>
            </w:r>
          </w:p>
          <w:p w:rsidR="00965F2E" w:rsidRPr="00034212" w:rsidRDefault="00965F2E" w:rsidP="00AF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65F2E">
              <w:rPr>
                <w:rFonts w:ascii="Times New Roman" w:hAnsi="Times New Roman"/>
                <w:b/>
                <w:sz w:val="20"/>
                <w:szCs w:val="20"/>
              </w:rPr>
              <w:t>.Лепка</w:t>
            </w:r>
            <w:r w:rsidR="000342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34212" w:rsidRPr="00034212">
              <w:rPr>
                <w:rFonts w:ascii="Times New Roman" w:hAnsi="Times New Roman"/>
                <w:sz w:val="20"/>
                <w:szCs w:val="20"/>
              </w:rPr>
              <w:t>«Ласточки улетают в теплые края»</w:t>
            </w:r>
            <w:r w:rsidR="002B0B13">
              <w:rPr>
                <w:rFonts w:ascii="Times New Roman" w:hAnsi="Times New Roman"/>
                <w:sz w:val="20"/>
                <w:szCs w:val="20"/>
              </w:rPr>
              <w:t xml:space="preserve"> (пластилинография</w:t>
            </w:r>
            <w:proofErr w:type="gramStart"/>
            <w:r w:rsidR="002B0B13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  <w:p w:rsidR="00AF63C7" w:rsidRPr="00965F2E" w:rsidRDefault="00965F2E" w:rsidP="00AF6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>на воздухе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65F2E" w:rsidRPr="00965F2E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F2E">
              <w:rPr>
                <w:rFonts w:ascii="Times New Roman" w:hAnsi="Times New Roman"/>
                <w:b/>
                <w:sz w:val="20"/>
                <w:szCs w:val="20"/>
              </w:rPr>
              <w:t xml:space="preserve">1.Ознакомление с окружающим миром </w:t>
            </w:r>
            <w:r w:rsidRPr="00965F2E">
              <w:rPr>
                <w:rFonts w:ascii="Times New Roman" w:hAnsi="Times New Roman"/>
                <w:sz w:val="20"/>
                <w:szCs w:val="20"/>
              </w:rPr>
              <w:t xml:space="preserve">Кто нас обувает и одевает? </w:t>
            </w:r>
            <w:proofErr w:type="spellStart"/>
            <w:r w:rsidRPr="00965F2E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965F2E">
              <w:rPr>
                <w:rFonts w:ascii="Times New Roman" w:hAnsi="Times New Roman"/>
                <w:sz w:val="20"/>
                <w:szCs w:val="20"/>
              </w:rPr>
              <w:t xml:space="preserve"> 33</w:t>
            </w:r>
          </w:p>
          <w:p w:rsidR="00965F2E" w:rsidRPr="002B0B13" w:rsidRDefault="00965F2E" w:rsidP="00AF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F2E">
              <w:rPr>
                <w:rFonts w:ascii="Times New Roman" w:hAnsi="Times New Roman"/>
                <w:b/>
                <w:sz w:val="20"/>
                <w:szCs w:val="20"/>
              </w:rPr>
              <w:t>2. Аппликация</w:t>
            </w:r>
            <w:r w:rsidR="00802A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0B13" w:rsidRPr="002B0B13">
              <w:rPr>
                <w:rFonts w:ascii="Times New Roman" w:hAnsi="Times New Roman"/>
                <w:sz w:val="20"/>
                <w:szCs w:val="20"/>
              </w:rPr>
              <w:t>«Красивое платье (рубашка)»</w:t>
            </w:r>
          </w:p>
          <w:p w:rsidR="00593CED" w:rsidRPr="00965F2E" w:rsidRDefault="00965F2E" w:rsidP="00965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>на воздухе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65F2E" w:rsidRPr="00965F2E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F2E">
              <w:rPr>
                <w:rFonts w:ascii="Times New Roman" w:hAnsi="Times New Roman"/>
                <w:b/>
                <w:sz w:val="20"/>
                <w:szCs w:val="20"/>
              </w:rPr>
              <w:t>1.Ознакомление с окружающим миром «</w:t>
            </w:r>
            <w:r w:rsidRPr="00965F2E">
              <w:rPr>
                <w:rFonts w:ascii="Times New Roman" w:hAnsi="Times New Roman"/>
                <w:sz w:val="20"/>
                <w:szCs w:val="20"/>
              </w:rPr>
              <w:t xml:space="preserve">Как звери готовятся к зиме» </w:t>
            </w:r>
            <w:proofErr w:type="spellStart"/>
            <w:r w:rsidRPr="00965F2E">
              <w:rPr>
                <w:rFonts w:ascii="Times New Roman" w:hAnsi="Times New Roman"/>
                <w:sz w:val="20"/>
                <w:szCs w:val="20"/>
              </w:rPr>
              <w:t>Горькова</w:t>
            </w:r>
            <w:proofErr w:type="spellEnd"/>
            <w:r w:rsidRPr="00965F2E">
              <w:rPr>
                <w:rFonts w:ascii="Times New Roman" w:hAnsi="Times New Roman"/>
                <w:sz w:val="20"/>
                <w:szCs w:val="20"/>
              </w:rPr>
              <w:t xml:space="preserve"> 55</w:t>
            </w:r>
          </w:p>
          <w:p w:rsidR="00965F2E" w:rsidRPr="00802A85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65F2E">
              <w:rPr>
                <w:rFonts w:ascii="Times New Roman" w:hAnsi="Times New Roman"/>
                <w:b/>
                <w:sz w:val="20"/>
                <w:szCs w:val="20"/>
              </w:rPr>
              <w:t>.Лепка</w:t>
            </w:r>
            <w:r w:rsidR="00802A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02A85" w:rsidRPr="00802A85">
              <w:rPr>
                <w:rFonts w:ascii="Times New Roman" w:hAnsi="Times New Roman"/>
                <w:sz w:val="20"/>
                <w:szCs w:val="20"/>
              </w:rPr>
              <w:t>«Осеннее дерево поздней осенью</w:t>
            </w:r>
            <w:r w:rsidR="002B0B1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65F2E" w:rsidRDefault="00965F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>на воздухе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65F2E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F2E">
              <w:rPr>
                <w:rFonts w:ascii="Times New Roman" w:hAnsi="Times New Roman"/>
                <w:b/>
                <w:sz w:val="20"/>
                <w:szCs w:val="20"/>
              </w:rPr>
              <w:t xml:space="preserve">1.Ознакомление с окружающим миром </w:t>
            </w:r>
          </w:p>
          <w:p w:rsidR="00965F2E" w:rsidRPr="00965F2E" w:rsidRDefault="004B706F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«Россия – огромная страна»,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интернетресурсы</w:t>
            </w:r>
            <w:proofErr w:type="spellEnd"/>
          </w:p>
          <w:p w:rsidR="00593CED" w:rsidRPr="004B706F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5F2E">
              <w:rPr>
                <w:rFonts w:ascii="Times New Roman" w:hAnsi="Times New Roman"/>
                <w:b/>
                <w:sz w:val="20"/>
                <w:szCs w:val="20"/>
              </w:rPr>
              <w:t>2. Аппликация</w:t>
            </w:r>
            <w:r w:rsidR="004B70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B706F" w:rsidRPr="004B706F">
              <w:rPr>
                <w:rFonts w:ascii="Times New Roman" w:hAnsi="Times New Roman"/>
                <w:sz w:val="20"/>
                <w:szCs w:val="20"/>
              </w:rPr>
              <w:t>«Государственный флаг России»</w:t>
            </w:r>
            <w:r w:rsidR="004B706F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4B706F">
              <w:rPr>
                <w:rFonts w:ascii="Times New Roman" w:hAnsi="Times New Roman"/>
                <w:sz w:val="20"/>
                <w:szCs w:val="20"/>
              </w:rPr>
              <w:t>интернетресурсы</w:t>
            </w:r>
            <w:proofErr w:type="spellEnd"/>
          </w:p>
          <w:p w:rsidR="00965F2E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>на воздухе</w:t>
            </w:r>
          </w:p>
        </w:tc>
      </w:tr>
      <w:tr w:rsidR="00593CED" w:rsidTr="00593CED">
        <w:trPr>
          <w:cantSplit/>
          <w:trHeight w:val="14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F63C7" w:rsidRPr="00A54E29" w:rsidRDefault="00AF63C7" w:rsidP="00AF63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AF63C7" w:rsidRPr="00A54E29" w:rsidRDefault="00AF63C7" w:rsidP="00AF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</w:t>
            </w:r>
          </w:p>
          <w:p w:rsidR="00AF63C7" w:rsidRDefault="00AF63C7" w:rsidP="00AF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CED" w:rsidRDefault="00AF63C7" w:rsidP="004B70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 Фольклор </w:t>
            </w:r>
            <w:r w:rsidR="004B706F" w:rsidRPr="004B706F">
              <w:rPr>
                <w:rFonts w:ascii="Times New Roman" w:hAnsi="Times New Roman"/>
                <w:sz w:val="20"/>
                <w:szCs w:val="20"/>
              </w:rPr>
              <w:t>«Октябрь пахнет капустой»</w:t>
            </w:r>
            <w:r w:rsidR="004B70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B706F" w:rsidRPr="003D2104">
              <w:rPr>
                <w:rFonts w:ascii="Times New Roman" w:hAnsi="Times New Roman"/>
                <w:sz w:val="20"/>
                <w:szCs w:val="20"/>
              </w:rPr>
              <w:t xml:space="preserve"> Князева </w:t>
            </w:r>
            <w:r w:rsidR="004B706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65F2E" w:rsidRPr="00A54E29" w:rsidRDefault="00965F2E" w:rsidP="00965F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965F2E" w:rsidRPr="00A54E29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</w:t>
            </w:r>
          </w:p>
          <w:p w:rsidR="00965F2E" w:rsidRDefault="00965F2E" w:rsidP="00965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CED" w:rsidRDefault="00965F2E" w:rsidP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 Фольклор </w:t>
            </w:r>
            <w:r w:rsidR="004B706F" w:rsidRPr="003D2104">
              <w:rPr>
                <w:rFonts w:ascii="Times New Roman" w:hAnsi="Times New Roman"/>
                <w:sz w:val="20"/>
                <w:szCs w:val="20"/>
              </w:rPr>
              <w:t>«Зайчишка-трусишка» Князева 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</w:t>
            </w:r>
          </w:p>
          <w:p w:rsidR="00965F2E" w:rsidRDefault="00965F2E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5F2E" w:rsidRDefault="00965F2E" w:rsidP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Фольклор </w:t>
            </w:r>
            <w:r w:rsidR="00F30B15" w:rsidRPr="003D2104">
              <w:rPr>
                <w:rFonts w:ascii="Times New Roman" w:hAnsi="Times New Roman"/>
                <w:sz w:val="20"/>
                <w:szCs w:val="20"/>
              </w:rPr>
              <w:t>«У</w:t>
            </w:r>
            <w:r w:rsidR="00A34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0B15" w:rsidRPr="003D2104">
              <w:rPr>
                <w:rFonts w:ascii="Times New Roman" w:hAnsi="Times New Roman"/>
                <w:sz w:val="20"/>
                <w:szCs w:val="20"/>
              </w:rPr>
              <w:t>страха глаза велики» Князева 70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CED" w:rsidRDefault="00F40670" w:rsidP="00F406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Фольклор</w:t>
            </w:r>
            <w:proofErr w:type="gramStart"/>
            <w:r w:rsidR="00F30B15" w:rsidRPr="003D2104">
              <w:rPr>
                <w:rFonts w:ascii="Times New Roman" w:hAnsi="Times New Roman"/>
                <w:sz w:val="20"/>
                <w:szCs w:val="20"/>
              </w:rPr>
              <w:t>«Д</w:t>
            </w:r>
            <w:proofErr w:type="gramEnd"/>
            <w:r w:rsidR="00F30B15" w:rsidRPr="003D2104">
              <w:rPr>
                <w:rFonts w:ascii="Times New Roman" w:hAnsi="Times New Roman"/>
                <w:sz w:val="20"/>
                <w:szCs w:val="20"/>
              </w:rPr>
              <w:t>руг за дружку держатся – ничего не бояться» Князева 70</w:t>
            </w:r>
          </w:p>
        </w:tc>
      </w:tr>
      <w:tr w:rsidR="00593CED" w:rsidTr="00593CED">
        <w:trPr>
          <w:cantSplit/>
          <w:trHeight w:val="19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06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63C7" w:rsidRPr="00FD76B4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0B1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Перелет птиц»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CED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</w:t>
            </w:r>
            <w:r w:rsidR="002B0B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B0B13" w:rsidRPr="002B0B13">
              <w:rPr>
                <w:rFonts w:ascii="Times New Roman" w:hAnsi="Times New Roman"/>
                <w:sz w:val="20"/>
                <w:szCs w:val="20"/>
              </w:rPr>
              <w:t>«Шапочка и шарфик»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CED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</w:t>
            </w:r>
            <w:r w:rsidR="00802A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02A85" w:rsidRPr="00802A85">
              <w:rPr>
                <w:rFonts w:ascii="Times New Roman" w:hAnsi="Times New Roman"/>
                <w:sz w:val="20"/>
                <w:szCs w:val="20"/>
              </w:rPr>
              <w:t>«Как белочка готовиться к зиме»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40670" w:rsidRPr="00A54E29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F40670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3CED" w:rsidRDefault="00F40670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</w:t>
            </w:r>
            <w:r w:rsidR="004B70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B706F" w:rsidRPr="004B706F">
              <w:rPr>
                <w:rFonts w:ascii="Times New Roman" w:hAnsi="Times New Roman"/>
                <w:sz w:val="20"/>
                <w:szCs w:val="20"/>
              </w:rPr>
              <w:t>«Кремль»,</w:t>
            </w:r>
            <w:r w:rsidR="004B70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B70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706F">
              <w:rPr>
                <w:rFonts w:ascii="Times New Roman" w:hAnsi="Times New Roman"/>
                <w:sz w:val="20"/>
                <w:szCs w:val="20"/>
              </w:rPr>
              <w:t>интернетресурсы</w:t>
            </w:r>
            <w:proofErr w:type="spellEnd"/>
          </w:p>
        </w:tc>
      </w:tr>
      <w:tr w:rsidR="00593CED" w:rsidTr="00593CE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0B15" w:rsidRPr="004841EA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 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41EA" w:rsidRPr="004841EA">
              <w:rPr>
                <w:rFonts w:ascii="Times New Roman" w:hAnsi="Times New Roman"/>
                <w:sz w:val="20"/>
                <w:szCs w:val="20"/>
              </w:rPr>
              <w:t xml:space="preserve">«Чтение Маршака «Пудель», </w:t>
            </w:r>
            <w:proofErr w:type="spellStart"/>
            <w:r w:rsidR="004841EA" w:rsidRPr="004841EA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="004841EA" w:rsidRPr="004841EA"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  <w:p w:rsidR="00F30B15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ФЭМП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41EA" w:rsidRPr="004841EA">
              <w:rPr>
                <w:rFonts w:ascii="Times New Roman" w:hAnsi="Times New Roman"/>
                <w:sz w:val="20"/>
                <w:szCs w:val="20"/>
              </w:rPr>
              <w:t>№ 1, Новикова</w:t>
            </w:r>
          </w:p>
          <w:p w:rsidR="00F30B15" w:rsidRPr="00A54E29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593CED" w:rsidRDefault="00593CED" w:rsidP="00F406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0B15" w:rsidRPr="007C3941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 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41EA">
              <w:rPr>
                <w:rFonts w:ascii="Times New Roman" w:hAnsi="Times New Roman"/>
                <w:b/>
                <w:sz w:val="20"/>
                <w:szCs w:val="20"/>
              </w:rPr>
              <w:t>«Учимся вежливости»,</w:t>
            </w:r>
          </w:p>
          <w:p w:rsidR="00F30B15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ФЭМП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41EA">
              <w:rPr>
                <w:rFonts w:ascii="Times New Roman" w:hAnsi="Times New Roman"/>
                <w:sz w:val="20"/>
                <w:szCs w:val="20"/>
              </w:rPr>
              <w:t>№ 2</w:t>
            </w:r>
            <w:r w:rsidR="004841EA" w:rsidRPr="004841EA">
              <w:rPr>
                <w:rFonts w:ascii="Times New Roman" w:hAnsi="Times New Roman"/>
                <w:sz w:val="20"/>
                <w:szCs w:val="20"/>
              </w:rPr>
              <w:t>, Новикова</w:t>
            </w:r>
          </w:p>
          <w:p w:rsidR="00F30B15" w:rsidRPr="00A54E29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593CED" w:rsidRDefault="00593CED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0B15" w:rsidRPr="007C3941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 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0B15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ФЭМП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41EA">
              <w:rPr>
                <w:rFonts w:ascii="Times New Roman" w:hAnsi="Times New Roman"/>
                <w:sz w:val="20"/>
                <w:szCs w:val="20"/>
              </w:rPr>
              <w:t>№ 3</w:t>
            </w:r>
            <w:r w:rsidR="004841EA" w:rsidRPr="004841EA">
              <w:rPr>
                <w:rFonts w:ascii="Times New Roman" w:hAnsi="Times New Roman"/>
                <w:sz w:val="20"/>
                <w:szCs w:val="20"/>
              </w:rPr>
              <w:t>, Новикова</w:t>
            </w:r>
          </w:p>
          <w:p w:rsidR="00F30B15" w:rsidRPr="00A54E29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593CED" w:rsidRDefault="00593CED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0B15" w:rsidRPr="007C3941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 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30B15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2.  ФЭМП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841EA">
              <w:rPr>
                <w:rFonts w:ascii="Times New Roman" w:hAnsi="Times New Roman"/>
                <w:sz w:val="20"/>
                <w:szCs w:val="20"/>
              </w:rPr>
              <w:t>№ 4</w:t>
            </w:r>
            <w:r w:rsidR="004841EA" w:rsidRPr="004841EA">
              <w:rPr>
                <w:rFonts w:ascii="Times New Roman" w:hAnsi="Times New Roman"/>
                <w:sz w:val="20"/>
                <w:szCs w:val="20"/>
              </w:rPr>
              <w:t>, Новикова</w:t>
            </w:r>
          </w:p>
          <w:p w:rsidR="00F30B15" w:rsidRPr="00A54E29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</w:t>
            </w:r>
          </w:p>
          <w:p w:rsidR="00593CED" w:rsidRDefault="00593CED" w:rsidP="00AB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CED" w:rsidTr="00593CED">
        <w:trPr>
          <w:cantSplit/>
          <w:trHeight w:val="18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F63C7" w:rsidRPr="00A54E29" w:rsidRDefault="00AF63C7" w:rsidP="00AF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AF63C7" w:rsidRDefault="00AF63C7" w:rsidP="00AF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0B13">
              <w:rPr>
                <w:rFonts w:ascii="Times New Roman" w:hAnsi="Times New Roman"/>
                <w:sz w:val="20"/>
                <w:szCs w:val="20"/>
              </w:rPr>
              <w:t xml:space="preserve">Рисование </w:t>
            </w:r>
            <w:r w:rsidR="002B0B13" w:rsidRPr="002B0B13">
              <w:rPr>
                <w:rFonts w:ascii="Times New Roman" w:hAnsi="Times New Roman"/>
                <w:sz w:val="20"/>
                <w:szCs w:val="20"/>
              </w:rPr>
              <w:t>«Лебедь»</w:t>
            </w:r>
          </w:p>
          <w:p w:rsidR="00AF63C7" w:rsidRDefault="00AF63C7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0B15" w:rsidRPr="00A54E29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F30B15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 </w:t>
            </w:r>
            <w:r w:rsidR="002B0B13" w:rsidRPr="002B0B13">
              <w:rPr>
                <w:rFonts w:ascii="Times New Roman" w:hAnsi="Times New Roman"/>
                <w:sz w:val="20"/>
                <w:szCs w:val="20"/>
              </w:rPr>
              <w:t>«Расписные сапожки»</w:t>
            </w:r>
          </w:p>
          <w:p w:rsidR="00593CED" w:rsidRDefault="00593CED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0B15" w:rsidRPr="00A54E29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F30B15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 </w:t>
            </w:r>
            <w:r w:rsidR="00802A85" w:rsidRPr="002B0B13">
              <w:rPr>
                <w:rFonts w:ascii="Times New Roman" w:hAnsi="Times New Roman"/>
                <w:sz w:val="20"/>
                <w:szCs w:val="20"/>
              </w:rPr>
              <w:t>«</w:t>
            </w:r>
            <w:r w:rsidR="002B0B13" w:rsidRPr="002B0B13">
              <w:rPr>
                <w:rFonts w:ascii="Times New Roman" w:hAnsi="Times New Roman"/>
                <w:sz w:val="20"/>
                <w:szCs w:val="20"/>
              </w:rPr>
              <w:t>Медвежонок»</w:t>
            </w:r>
          </w:p>
          <w:p w:rsidR="00593CED" w:rsidRDefault="00593CED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F30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593CE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0B15" w:rsidRPr="00A54E29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Музыка</w:t>
            </w:r>
            <w:r w:rsidRPr="00A54E29"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F30B15" w:rsidRDefault="00F30B15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E29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 </w:t>
            </w:r>
            <w:r w:rsidR="00802A85" w:rsidRPr="00802A85">
              <w:rPr>
                <w:rFonts w:ascii="Times New Roman" w:hAnsi="Times New Roman"/>
                <w:sz w:val="20"/>
                <w:szCs w:val="20"/>
              </w:rPr>
              <w:t>«Символы России»</w:t>
            </w:r>
            <w:r w:rsidR="00802A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02A85" w:rsidRPr="00802A85">
              <w:rPr>
                <w:rFonts w:ascii="Times New Roman" w:hAnsi="Times New Roman"/>
                <w:sz w:val="20"/>
                <w:szCs w:val="20"/>
              </w:rPr>
              <w:t>(негосударственные)</w:t>
            </w:r>
          </w:p>
          <w:p w:rsidR="00593CED" w:rsidRDefault="00593CED" w:rsidP="00F30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218" w:rsidRDefault="003F6218"/>
    <w:sectPr w:rsidR="003F6218" w:rsidSect="00593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CED"/>
    <w:rsid w:val="00034212"/>
    <w:rsid w:val="000368B2"/>
    <w:rsid w:val="0004728D"/>
    <w:rsid w:val="00245413"/>
    <w:rsid w:val="00257CB2"/>
    <w:rsid w:val="0027488A"/>
    <w:rsid w:val="002B0B13"/>
    <w:rsid w:val="003D2104"/>
    <w:rsid w:val="003E1999"/>
    <w:rsid w:val="003F6218"/>
    <w:rsid w:val="004841EA"/>
    <w:rsid w:val="004B706F"/>
    <w:rsid w:val="004E4866"/>
    <w:rsid w:val="005012F6"/>
    <w:rsid w:val="005467F3"/>
    <w:rsid w:val="00556531"/>
    <w:rsid w:val="00593CED"/>
    <w:rsid w:val="00601A8A"/>
    <w:rsid w:val="006E263A"/>
    <w:rsid w:val="007815F4"/>
    <w:rsid w:val="00802A85"/>
    <w:rsid w:val="00880B13"/>
    <w:rsid w:val="008B2C29"/>
    <w:rsid w:val="00965F2E"/>
    <w:rsid w:val="00A3437D"/>
    <w:rsid w:val="00A84C0D"/>
    <w:rsid w:val="00AB2787"/>
    <w:rsid w:val="00AF63C7"/>
    <w:rsid w:val="00B11A1A"/>
    <w:rsid w:val="00BE61CA"/>
    <w:rsid w:val="00CA3713"/>
    <w:rsid w:val="00D21104"/>
    <w:rsid w:val="00D91AB1"/>
    <w:rsid w:val="00DB4B5D"/>
    <w:rsid w:val="00DC057A"/>
    <w:rsid w:val="00DC29F4"/>
    <w:rsid w:val="00E2667A"/>
    <w:rsid w:val="00E75736"/>
    <w:rsid w:val="00E806D4"/>
    <w:rsid w:val="00EA664C"/>
    <w:rsid w:val="00EC1FD4"/>
    <w:rsid w:val="00F30B15"/>
    <w:rsid w:val="00F342BB"/>
    <w:rsid w:val="00F40670"/>
    <w:rsid w:val="00F775A7"/>
    <w:rsid w:val="00FC27D4"/>
    <w:rsid w:val="00F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2021-10-04T03:48:00Z</cp:lastPrinted>
  <dcterms:created xsi:type="dcterms:W3CDTF">2018-09-27T05:41:00Z</dcterms:created>
  <dcterms:modified xsi:type="dcterms:W3CDTF">2021-10-08T06:51:00Z</dcterms:modified>
</cp:coreProperties>
</file>