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1062"/>
        <w:gridCol w:w="4433"/>
        <w:gridCol w:w="5245"/>
        <w:gridCol w:w="4536"/>
      </w:tblGrid>
      <w:tr w:rsidR="00D052ED" w:rsidRPr="00622E65" w:rsidTr="00622E65">
        <w:tc>
          <w:tcPr>
            <w:tcW w:w="15276" w:type="dxa"/>
            <w:gridSpan w:val="4"/>
            <w:tcBorders>
              <w:top w:val="nil"/>
              <w:left w:val="nil"/>
              <w:right w:val="nil"/>
            </w:tcBorders>
          </w:tcPr>
          <w:p w:rsidR="00640998" w:rsidRDefault="005D72DF" w:rsidP="00D0732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  <w:r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Участие</w:t>
            </w:r>
            <w:r w:rsidR="009F3CC0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 xml:space="preserve"> педагогов</w:t>
            </w:r>
            <w:r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 xml:space="preserve"> в конкурсах МБДОУ № 9 </w:t>
            </w:r>
            <w:r w:rsid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«</w:t>
            </w:r>
            <w:r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Алёнушка</w:t>
            </w:r>
            <w:r w:rsid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»</w:t>
            </w:r>
          </w:p>
          <w:p w:rsidR="00D052ED" w:rsidRPr="00640998" w:rsidRDefault="005D72DF" w:rsidP="00D0732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  <w:r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 xml:space="preserve"> за  </w:t>
            </w:r>
            <w:r w:rsidR="00D07329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20</w:t>
            </w:r>
            <w:r w:rsidR="00D052ED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20</w:t>
            </w:r>
            <w:r w:rsidR="00AB023B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-20</w:t>
            </w:r>
            <w:r w:rsidR="00D052ED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2</w:t>
            </w:r>
            <w:r w:rsidR="00D07329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1</w:t>
            </w:r>
            <w:r w:rsidR="00D052ED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 xml:space="preserve"> </w:t>
            </w:r>
            <w:r w:rsid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 xml:space="preserve">учебный </w:t>
            </w:r>
            <w:r w:rsidR="00D052ED" w:rsidRPr="00640998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год</w:t>
            </w:r>
          </w:p>
        </w:tc>
      </w:tr>
      <w:tr w:rsidR="005D72DF" w:rsidRPr="00640998" w:rsidTr="005D72DF">
        <w:tc>
          <w:tcPr>
            <w:tcW w:w="1062" w:type="dxa"/>
          </w:tcPr>
          <w:p w:rsidR="005D72DF" w:rsidRPr="00640998" w:rsidRDefault="005D72DF" w:rsidP="0064099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640998">
              <w:rPr>
                <w:rFonts w:ascii="Times New Roman" w:hAnsi="Times New Roman" w:cs="Times New Roman"/>
                <w:b/>
                <w:i/>
                <w:color w:val="0070C0"/>
              </w:rPr>
              <w:t>Месяц</w:t>
            </w:r>
          </w:p>
        </w:tc>
        <w:tc>
          <w:tcPr>
            <w:tcW w:w="4433" w:type="dxa"/>
          </w:tcPr>
          <w:p w:rsidR="005D72DF" w:rsidRPr="00640998" w:rsidRDefault="005D72DF" w:rsidP="0064099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640998">
              <w:rPr>
                <w:rFonts w:ascii="Times New Roman" w:hAnsi="Times New Roman" w:cs="Times New Roman"/>
                <w:b/>
                <w:i/>
                <w:color w:val="0070C0"/>
              </w:rPr>
              <w:t>Конкурс</w:t>
            </w:r>
          </w:p>
        </w:tc>
        <w:tc>
          <w:tcPr>
            <w:tcW w:w="5245" w:type="dxa"/>
          </w:tcPr>
          <w:p w:rsidR="005D72DF" w:rsidRPr="00640998" w:rsidRDefault="005D72DF" w:rsidP="0064099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640998">
              <w:rPr>
                <w:rFonts w:ascii="Times New Roman" w:hAnsi="Times New Roman" w:cs="Times New Roman"/>
                <w:b/>
                <w:i/>
                <w:color w:val="0070C0"/>
              </w:rPr>
              <w:t>Воспитатели, участвующие в конкурсе</w:t>
            </w:r>
          </w:p>
        </w:tc>
        <w:tc>
          <w:tcPr>
            <w:tcW w:w="4536" w:type="dxa"/>
          </w:tcPr>
          <w:p w:rsidR="005D72DF" w:rsidRPr="00640998" w:rsidRDefault="005D72DF" w:rsidP="0064099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640998">
              <w:rPr>
                <w:rFonts w:ascii="Times New Roman" w:hAnsi="Times New Roman" w:cs="Times New Roman"/>
                <w:b/>
                <w:i/>
                <w:color w:val="0070C0"/>
              </w:rPr>
              <w:t>Результат</w:t>
            </w:r>
          </w:p>
        </w:tc>
      </w:tr>
      <w:tr w:rsidR="005D72DF" w:rsidRPr="00D052ED" w:rsidTr="005D72DF">
        <w:tc>
          <w:tcPr>
            <w:tcW w:w="1062" w:type="dxa"/>
          </w:tcPr>
          <w:p w:rsidR="005D72DF" w:rsidRPr="00640998" w:rsidRDefault="005D72DF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t>сентябрь</w:t>
            </w:r>
          </w:p>
        </w:tc>
        <w:tc>
          <w:tcPr>
            <w:tcW w:w="4433" w:type="dxa"/>
          </w:tcPr>
          <w:p w:rsidR="005D72DF" w:rsidRPr="00D052ED" w:rsidRDefault="005D72DF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«</w:t>
            </w:r>
            <w:r w:rsidRPr="00D052ED">
              <w:rPr>
                <w:rFonts w:ascii="Times New Roman" w:hAnsi="Times New Roman" w:cs="Times New Roman"/>
              </w:rPr>
              <w:t>Готовность групп и игровых участков к новому уч.году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5D72DF" w:rsidRPr="00D052ED" w:rsidRDefault="005D72DF" w:rsidP="004A6975">
            <w:pPr>
              <w:ind w:firstLine="0"/>
              <w:rPr>
                <w:rFonts w:ascii="Times New Roman" w:hAnsi="Times New Roman" w:cs="Times New Roman"/>
              </w:rPr>
            </w:pPr>
            <w:r w:rsidRPr="00D052ED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4536" w:type="dxa"/>
          </w:tcPr>
          <w:p w:rsidR="005D72DF" w:rsidRPr="00D052ED" w:rsidRDefault="005D72DF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Грамоты:</w:t>
            </w:r>
            <w:r w:rsidR="00D07329">
              <w:rPr>
                <w:rFonts w:ascii="Times New Roman" w:hAnsi="Times New Roman" w:cs="Times New Roman"/>
              </w:rPr>
              <w:t xml:space="preserve"> старший возр.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2ED">
              <w:rPr>
                <w:rFonts w:ascii="Times New Roman" w:hAnsi="Times New Roman" w:cs="Times New Roman"/>
              </w:rPr>
              <w:t>«Лучшая группа»</w:t>
            </w:r>
            <w:r w:rsidR="00D07329">
              <w:rPr>
                <w:rFonts w:ascii="Times New Roman" w:hAnsi="Times New Roman" w:cs="Times New Roman"/>
              </w:rPr>
              <w:t>, «Лучший участок»</w:t>
            </w:r>
            <w:r w:rsidRPr="00D052ED">
              <w:rPr>
                <w:rFonts w:ascii="Times New Roman" w:hAnsi="Times New Roman" w:cs="Times New Roman"/>
              </w:rPr>
              <w:t xml:space="preserve"> (</w:t>
            </w:r>
            <w:r w:rsidR="00D07329">
              <w:rPr>
                <w:rFonts w:ascii="Times New Roman" w:hAnsi="Times New Roman" w:cs="Times New Roman"/>
              </w:rPr>
              <w:t>Васина О.И., Шлюндт Г.А.</w:t>
            </w:r>
            <w:r w:rsidRPr="00D052ED">
              <w:rPr>
                <w:rFonts w:ascii="Times New Roman" w:hAnsi="Times New Roman" w:cs="Times New Roman"/>
              </w:rPr>
              <w:t>)</w:t>
            </w:r>
          </w:p>
          <w:p w:rsidR="005D72DF" w:rsidRPr="00D052ED" w:rsidRDefault="00D07329" w:rsidP="00D0732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Младш.возр. </w:t>
            </w:r>
            <w:r w:rsidR="005D72DF" w:rsidRPr="00D052ED">
              <w:rPr>
                <w:rFonts w:ascii="Times New Roman" w:hAnsi="Times New Roman" w:cs="Times New Roman"/>
              </w:rPr>
              <w:t>«Лучший участок» (</w:t>
            </w:r>
            <w:r>
              <w:rPr>
                <w:rFonts w:ascii="Times New Roman" w:hAnsi="Times New Roman" w:cs="Times New Roman"/>
              </w:rPr>
              <w:t>Белоногова Л.Ю., Мезенцева Е.Ю.</w:t>
            </w:r>
            <w:r w:rsidR="005D72DF" w:rsidRPr="00D052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«Лучшая группа» (Изаак Е.В,, Иманова Н.П.)</w:t>
            </w:r>
          </w:p>
        </w:tc>
      </w:tr>
      <w:tr w:rsidR="00A91252" w:rsidRPr="00D052ED" w:rsidTr="005D72DF">
        <w:tc>
          <w:tcPr>
            <w:tcW w:w="1062" w:type="dxa"/>
          </w:tcPr>
          <w:p w:rsidR="00A91252" w:rsidRPr="00640998" w:rsidRDefault="00A91252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t>ноябрь</w:t>
            </w:r>
          </w:p>
        </w:tc>
        <w:tc>
          <w:tcPr>
            <w:tcW w:w="4433" w:type="dxa"/>
          </w:tcPr>
          <w:p w:rsidR="00A91252" w:rsidRDefault="00A91252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газет «Эксперименты на кухне» (площадка)</w:t>
            </w:r>
          </w:p>
        </w:tc>
        <w:tc>
          <w:tcPr>
            <w:tcW w:w="5245" w:type="dxa"/>
          </w:tcPr>
          <w:p w:rsidR="00A91252" w:rsidRDefault="00A91252" w:rsidP="00A9125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Активное участие детей старшей группы, 2 младшая (1 чел.), 1 младшая (3чел.), средняя (2 чел.) </w:t>
            </w:r>
          </w:p>
          <w:p w:rsidR="00A91252" w:rsidRPr="00D052ED" w:rsidRDefault="00A91252" w:rsidP="00A9125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Ореховская М.П., Радостева В .К.</w:t>
            </w:r>
          </w:p>
        </w:tc>
        <w:tc>
          <w:tcPr>
            <w:tcW w:w="4536" w:type="dxa"/>
          </w:tcPr>
          <w:p w:rsidR="00A91252" w:rsidRDefault="00A91252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</w:t>
            </w:r>
          </w:p>
        </w:tc>
      </w:tr>
      <w:tr w:rsidR="005D72DF" w:rsidRPr="00D052ED" w:rsidTr="005D72DF">
        <w:tc>
          <w:tcPr>
            <w:tcW w:w="1062" w:type="dxa"/>
          </w:tcPr>
          <w:p w:rsidR="005D72DF" w:rsidRPr="00640998" w:rsidRDefault="00D07329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t>декабрь</w:t>
            </w:r>
          </w:p>
        </w:tc>
        <w:tc>
          <w:tcPr>
            <w:tcW w:w="4433" w:type="dxa"/>
          </w:tcPr>
          <w:p w:rsidR="005D72DF" w:rsidRPr="00D052ED" w:rsidRDefault="005D72DF" w:rsidP="00D0732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папок передвижек «</w:t>
            </w:r>
            <w:r w:rsidR="00D07329">
              <w:rPr>
                <w:rFonts w:ascii="Times New Roman" w:hAnsi="Times New Roman" w:cs="Times New Roman"/>
              </w:rPr>
              <w:t>Мастерска Деда Мороза»</w:t>
            </w:r>
          </w:p>
        </w:tc>
        <w:tc>
          <w:tcPr>
            <w:tcW w:w="5245" w:type="dxa"/>
          </w:tcPr>
          <w:p w:rsidR="005D72DF" w:rsidRDefault="00A91252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младшая, 2 младшая, средняя, старшая, подготовительная А</w:t>
            </w:r>
          </w:p>
        </w:tc>
        <w:tc>
          <w:tcPr>
            <w:tcW w:w="4536" w:type="dxa"/>
          </w:tcPr>
          <w:p w:rsidR="005D72DF" w:rsidRDefault="005D72DF" w:rsidP="00D05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 за активное участие </w:t>
            </w:r>
          </w:p>
        </w:tc>
      </w:tr>
      <w:tr w:rsidR="005D72DF" w:rsidRPr="00D052ED" w:rsidTr="005D72DF">
        <w:tc>
          <w:tcPr>
            <w:tcW w:w="1062" w:type="dxa"/>
          </w:tcPr>
          <w:p w:rsidR="005D72DF" w:rsidRPr="00640998" w:rsidRDefault="008A240C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t>январь</w:t>
            </w:r>
          </w:p>
        </w:tc>
        <w:tc>
          <w:tcPr>
            <w:tcW w:w="4433" w:type="dxa"/>
          </w:tcPr>
          <w:p w:rsidR="005D72DF" w:rsidRDefault="0010714A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дидактических пособий по экспериментальной деятельности</w:t>
            </w:r>
          </w:p>
        </w:tc>
        <w:tc>
          <w:tcPr>
            <w:tcW w:w="5245" w:type="dxa"/>
          </w:tcPr>
          <w:p w:rsidR="005D72DF" w:rsidRDefault="0010714A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4536" w:type="dxa"/>
          </w:tcPr>
          <w:p w:rsidR="00D33B81" w:rsidRDefault="0010714A" w:rsidP="00D05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Грамоты: 1 место – старшая группа (Ореховская М.П., Ковригина Е.С.)</w:t>
            </w:r>
          </w:p>
          <w:p w:rsidR="0010714A" w:rsidRDefault="0010714A" w:rsidP="00D05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 младшая группа (Кириленко Н.Н.), средняя группа (Белоногова Л.Ю., Мезенцева Е.Ю.)</w:t>
            </w:r>
          </w:p>
          <w:p w:rsidR="0010714A" w:rsidRDefault="0010714A" w:rsidP="00D05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- 2 младшая группа (Иманова Н.П,, Изаак Е.В.), Подготовительная группа «А» (Васина О.И., Шлюндт Г.А.)</w:t>
            </w:r>
          </w:p>
        </w:tc>
      </w:tr>
      <w:tr w:rsidR="0010714A" w:rsidRPr="00D052ED" w:rsidTr="005D72DF">
        <w:tc>
          <w:tcPr>
            <w:tcW w:w="1062" w:type="dxa"/>
          </w:tcPr>
          <w:p w:rsidR="0010714A" w:rsidRPr="00640998" w:rsidRDefault="00640998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ф</w:t>
            </w:r>
            <w:r w:rsidR="0010714A" w:rsidRPr="00640998">
              <w:rPr>
                <w:rFonts w:ascii="Times New Roman" w:hAnsi="Times New Roman" w:cs="Times New Roman"/>
                <w:color w:val="C00000"/>
              </w:rPr>
              <w:t xml:space="preserve">евраль </w:t>
            </w:r>
          </w:p>
        </w:tc>
        <w:tc>
          <w:tcPr>
            <w:tcW w:w="4433" w:type="dxa"/>
          </w:tcPr>
          <w:p w:rsidR="0010714A" w:rsidRDefault="0010714A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театральных центров</w:t>
            </w:r>
          </w:p>
        </w:tc>
        <w:tc>
          <w:tcPr>
            <w:tcW w:w="5245" w:type="dxa"/>
          </w:tcPr>
          <w:p w:rsidR="0010714A" w:rsidRDefault="0010714A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</w:t>
            </w:r>
          </w:p>
        </w:tc>
        <w:tc>
          <w:tcPr>
            <w:tcW w:w="4536" w:type="dxa"/>
          </w:tcPr>
          <w:p w:rsidR="0010714A" w:rsidRDefault="0010714A" w:rsidP="00D05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Грамоты: 1 место – Подготовительная группа «А» (Васина О.И., Шлюндт Г.А.)</w:t>
            </w:r>
          </w:p>
          <w:p w:rsidR="0010714A" w:rsidRDefault="0010714A" w:rsidP="00107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2 младшая группа (Иманова Н.П,, Изаак Е.В.) </w:t>
            </w:r>
          </w:p>
          <w:p w:rsidR="0010714A" w:rsidRDefault="0010714A" w:rsidP="001071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смешанная группа (Радостева В.К., Бердяева С.А.), средняя группа (Белоногова Л.Ю., Мезенцева Е.Ю.)</w:t>
            </w:r>
          </w:p>
        </w:tc>
      </w:tr>
      <w:tr w:rsidR="000D4396" w:rsidRPr="00D052ED" w:rsidTr="005D72DF">
        <w:tc>
          <w:tcPr>
            <w:tcW w:w="1062" w:type="dxa"/>
          </w:tcPr>
          <w:p w:rsidR="000D4396" w:rsidRPr="00640998" w:rsidRDefault="000D4396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t>март</w:t>
            </w:r>
          </w:p>
        </w:tc>
        <w:tc>
          <w:tcPr>
            <w:tcW w:w="4433" w:type="dxa"/>
          </w:tcPr>
          <w:p w:rsidR="000D4396" w:rsidRDefault="00635B0B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– конкурс папок-передвижек для родителей по теме «Театрализованная деятельность»</w:t>
            </w:r>
          </w:p>
        </w:tc>
        <w:tc>
          <w:tcPr>
            <w:tcW w:w="5245" w:type="dxa"/>
          </w:tcPr>
          <w:p w:rsidR="000D4396" w:rsidRDefault="00635B0B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младшая, 2 младшая, средняя, старшая, смешанная, подготовительная А</w:t>
            </w:r>
          </w:p>
        </w:tc>
        <w:tc>
          <w:tcPr>
            <w:tcW w:w="4536" w:type="dxa"/>
          </w:tcPr>
          <w:p w:rsidR="000D4396" w:rsidRDefault="00635B0B" w:rsidP="00635B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младший возраст: 1 место – 1 младшая группа (Мурашкина О.В.), 2 место – средняя гр. (Белоногова Л.Ю., Кириленко Н.Н.), 3 место – 2 младшая гр. (Изаак Е.В., Иманова Н.П.)</w:t>
            </w:r>
          </w:p>
          <w:p w:rsidR="00635B0B" w:rsidRDefault="00635B0B" w:rsidP="00635B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 старший возраст: 1 место - </w:t>
            </w:r>
            <w:r>
              <w:rPr>
                <w:rFonts w:ascii="Times New Roman" w:hAnsi="Times New Roman" w:cs="Times New Roman"/>
              </w:rPr>
              <w:lastRenderedPageBreak/>
              <w:t>Подготовительная группа «А» (Васина О.И., Шлюндт Г.А.), 2 место – смешанная группа (Радостева В.К., Бердяева С.А.), 3 место -  старшая группа (Ореховская М.П., Ковригина Е.С.)</w:t>
            </w:r>
          </w:p>
        </w:tc>
      </w:tr>
      <w:tr w:rsidR="00635B0B" w:rsidRPr="00D052ED" w:rsidTr="005D72DF">
        <w:tc>
          <w:tcPr>
            <w:tcW w:w="1062" w:type="dxa"/>
          </w:tcPr>
          <w:p w:rsidR="00635B0B" w:rsidRPr="00640998" w:rsidRDefault="00635B0B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lastRenderedPageBreak/>
              <w:t>март</w:t>
            </w:r>
          </w:p>
        </w:tc>
        <w:tc>
          <w:tcPr>
            <w:tcW w:w="4433" w:type="dxa"/>
          </w:tcPr>
          <w:p w:rsidR="00635B0B" w:rsidRDefault="00635B0B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«Огород на окне»</w:t>
            </w:r>
          </w:p>
        </w:tc>
        <w:tc>
          <w:tcPr>
            <w:tcW w:w="5245" w:type="dxa"/>
          </w:tcPr>
          <w:p w:rsidR="00635B0B" w:rsidRDefault="00635B0B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4536" w:type="dxa"/>
          </w:tcPr>
          <w:p w:rsidR="00635B0B" w:rsidRDefault="00635B0B" w:rsidP="00635B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младший возраст: 1 место - средняя гр. (Белоногова Л.Ю., Кириленко Н.Н.), 2 место - 2 младшая гр. (Изаак Е.В., Иманова Н.П.), 3 место - 1 младшая группа (Мурашкина О.В., Девятерикова Л.А.).</w:t>
            </w:r>
          </w:p>
          <w:p w:rsidR="00635B0B" w:rsidRDefault="00635B0B" w:rsidP="00635B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старший возраст: 1 место - смешанная группа (Радостева В.К., Бердяева С.А.), 2 место - старшая группа (Ореховская М.П., Ковригина Е.С.), 3 место - Подготовительная группа «А» (Васина О.И., Шлюндт Г.А.), номинация «Настоящий огород» - Подготовительная группа «Б» (Девятова Е.К., Канзерова О.В.).</w:t>
            </w:r>
          </w:p>
          <w:p w:rsidR="00635B0B" w:rsidRDefault="00635B0B" w:rsidP="00635B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03A9" w:rsidRPr="00D052ED" w:rsidTr="005D72DF">
        <w:tc>
          <w:tcPr>
            <w:tcW w:w="1062" w:type="dxa"/>
          </w:tcPr>
          <w:p w:rsidR="00A903A9" w:rsidRPr="00640998" w:rsidRDefault="00A903A9" w:rsidP="004A6975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640998">
              <w:rPr>
                <w:rFonts w:ascii="Times New Roman" w:hAnsi="Times New Roman" w:cs="Times New Roman"/>
                <w:color w:val="C00000"/>
              </w:rPr>
              <w:t>апрель</w:t>
            </w:r>
          </w:p>
        </w:tc>
        <w:tc>
          <w:tcPr>
            <w:tcW w:w="4433" w:type="dxa"/>
          </w:tcPr>
          <w:p w:rsidR="00A903A9" w:rsidRDefault="00A903A9" w:rsidP="00A903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исследовательских работ и проектов «Мир, в котором мы живем»</w:t>
            </w:r>
          </w:p>
        </w:tc>
        <w:tc>
          <w:tcPr>
            <w:tcW w:w="5245" w:type="dxa"/>
          </w:tcPr>
          <w:p w:rsidR="00A903A9" w:rsidRDefault="00A903A9" w:rsidP="004A697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Изаак Е.В., Белоногова Л.Ю., Кириленко Н.Н., Иманова Н.П., Канзерова О.В., Мезенцева Е.Ю., Девятовав Е.К.</w:t>
            </w:r>
          </w:p>
        </w:tc>
        <w:tc>
          <w:tcPr>
            <w:tcW w:w="4536" w:type="dxa"/>
          </w:tcPr>
          <w:p w:rsidR="00A903A9" w:rsidRDefault="00A903A9" w:rsidP="00635B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</w:tbl>
    <w:p w:rsidR="005D72DF" w:rsidRDefault="005D72DF" w:rsidP="00E32C45">
      <w:pPr>
        <w:ind w:firstLine="0"/>
      </w:pPr>
    </w:p>
    <w:sectPr w:rsidR="005D72DF" w:rsidSect="00640998">
      <w:footerReference w:type="default" r:id="rId6"/>
      <w:pgSz w:w="16838" w:h="11906" w:orient="landscape"/>
      <w:pgMar w:top="1134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7A7" w:rsidRDefault="009057A7" w:rsidP="00D052ED">
      <w:r>
        <w:separator/>
      </w:r>
    </w:p>
  </w:endnote>
  <w:endnote w:type="continuationSeparator" w:id="1">
    <w:p w:rsidR="009057A7" w:rsidRDefault="009057A7" w:rsidP="00D0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16" w:rsidRDefault="00224516">
    <w:pPr>
      <w:pStyle w:val="a6"/>
    </w:pPr>
  </w:p>
  <w:p w:rsidR="00224516" w:rsidRDefault="002245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7A7" w:rsidRDefault="009057A7" w:rsidP="00D052ED">
      <w:r>
        <w:separator/>
      </w:r>
    </w:p>
  </w:footnote>
  <w:footnote w:type="continuationSeparator" w:id="1">
    <w:p w:rsidR="009057A7" w:rsidRDefault="009057A7" w:rsidP="00D05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2ED"/>
    <w:rsid w:val="00003CBA"/>
    <w:rsid w:val="00020C84"/>
    <w:rsid w:val="000216DC"/>
    <w:rsid w:val="00031BF5"/>
    <w:rsid w:val="00035DBA"/>
    <w:rsid w:val="00037D85"/>
    <w:rsid w:val="00057FDC"/>
    <w:rsid w:val="00070D31"/>
    <w:rsid w:val="00096358"/>
    <w:rsid w:val="000D4396"/>
    <w:rsid w:val="0010714A"/>
    <w:rsid w:val="00172E8D"/>
    <w:rsid w:val="0018206B"/>
    <w:rsid w:val="001856F5"/>
    <w:rsid w:val="00195AEF"/>
    <w:rsid w:val="001B2CD6"/>
    <w:rsid w:val="001F6454"/>
    <w:rsid w:val="00224516"/>
    <w:rsid w:val="00227FF0"/>
    <w:rsid w:val="0024277D"/>
    <w:rsid w:val="00262259"/>
    <w:rsid w:val="002A727B"/>
    <w:rsid w:val="002D00C7"/>
    <w:rsid w:val="002F01B5"/>
    <w:rsid w:val="003047AE"/>
    <w:rsid w:val="003655CF"/>
    <w:rsid w:val="00366670"/>
    <w:rsid w:val="003902B2"/>
    <w:rsid w:val="003B4F4C"/>
    <w:rsid w:val="003E4D82"/>
    <w:rsid w:val="003F0150"/>
    <w:rsid w:val="00464CB6"/>
    <w:rsid w:val="004F53C5"/>
    <w:rsid w:val="00574547"/>
    <w:rsid w:val="005A65E1"/>
    <w:rsid w:val="005D70D9"/>
    <w:rsid w:val="005D72DF"/>
    <w:rsid w:val="005E1984"/>
    <w:rsid w:val="00616CA0"/>
    <w:rsid w:val="00622E65"/>
    <w:rsid w:val="00626E96"/>
    <w:rsid w:val="00635B0B"/>
    <w:rsid w:val="00640998"/>
    <w:rsid w:val="006D3587"/>
    <w:rsid w:val="00715AC0"/>
    <w:rsid w:val="007A33F7"/>
    <w:rsid w:val="007A35B9"/>
    <w:rsid w:val="00842036"/>
    <w:rsid w:val="008A0AEA"/>
    <w:rsid w:val="008A240C"/>
    <w:rsid w:val="008C06B5"/>
    <w:rsid w:val="008F13F0"/>
    <w:rsid w:val="009057A7"/>
    <w:rsid w:val="009334D7"/>
    <w:rsid w:val="009F3CC0"/>
    <w:rsid w:val="00A22EAA"/>
    <w:rsid w:val="00A840EC"/>
    <w:rsid w:val="00A903A9"/>
    <w:rsid w:val="00A91252"/>
    <w:rsid w:val="00AB023B"/>
    <w:rsid w:val="00AD0DE4"/>
    <w:rsid w:val="00B57912"/>
    <w:rsid w:val="00B8494D"/>
    <w:rsid w:val="00B91F08"/>
    <w:rsid w:val="00B936EF"/>
    <w:rsid w:val="00BB3DD2"/>
    <w:rsid w:val="00C078B5"/>
    <w:rsid w:val="00C617DA"/>
    <w:rsid w:val="00C62510"/>
    <w:rsid w:val="00CB2385"/>
    <w:rsid w:val="00CB33F1"/>
    <w:rsid w:val="00CD4182"/>
    <w:rsid w:val="00CF7509"/>
    <w:rsid w:val="00D052ED"/>
    <w:rsid w:val="00D07329"/>
    <w:rsid w:val="00D33B81"/>
    <w:rsid w:val="00D63263"/>
    <w:rsid w:val="00D96C81"/>
    <w:rsid w:val="00E32C45"/>
    <w:rsid w:val="00E76789"/>
    <w:rsid w:val="00E83A8B"/>
    <w:rsid w:val="00EE194C"/>
    <w:rsid w:val="00F17A41"/>
    <w:rsid w:val="00F21E66"/>
    <w:rsid w:val="00F26D6A"/>
    <w:rsid w:val="00F7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5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2ED"/>
  </w:style>
  <w:style w:type="paragraph" w:styleId="a6">
    <w:name w:val="footer"/>
    <w:basedOn w:val="a"/>
    <w:link w:val="a7"/>
    <w:uiPriority w:val="99"/>
    <w:semiHidden/>
    <w:unhideWhenUsed/>
    <w:rsid w:val="00D05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52ED"/>
  </w:style>
  <w:style w:type="paragraph" w:styleId="a8">
    <w:name w:val="Balloon Text"/>
    <w:basedOn w:val="a"/>
    <w:link w:val="a9"/>
    <w:uiPriority w:val="99"/>
    <w:semiHidden/>
    <w:unhideWhenUsed/>
    <w:rsid w:val="00224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dcterms:created xsi:type="dcterms:W3CDTF">2020-12-21T04:54:00Z</dcterms:created>
  <dcterms:modified xsi:type="dcterms:W3CDTF">2022-02-24T04:34:00Z</dcterms:modified>
</cp:coreProperties>
</file>