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E4" w:rsidRPr="00940902" w:rsidRDefault="00AB4950" w:rsidP="00940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Интегрированное занятие в подготовительной груп</w:t>
      </w:r>
      <w:r w:rsidR="008815E4"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пе</w:t>
      </w:r>
    </w:p>
    <w:p w:rsidR="00AB4950" w:rsidRPr="00940902" w:rsidRDefault="008430D1" w:rsidP="00940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«Нет милее и красивее мамочки моей»</w:t>
      </w:r>
    </w:p>
    <w:p w:rsidR="00940902" w:rsidRPr="00940902" w:rsidRDefault="00940902" w:rsidP="009409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F7F" w:rsidRPr="00940902" w:rsidRDefault="00081F7F" w:rsidP="008430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</w:rPr>
        <w:t>Образовательная область: социально-коммуникативное развитие</w:t>
      </w:r>
      <w:r w:rsidR="00F96C15">
        <w:rPr>
          <w:rFonts w:ascii="Times New Roman" w:hAnsi="Times New Roman" w:cs="Times New Roman"/>
          <w:sz w:val="28"/>
          <w:szCs w:val="28"/>
        </w:rPr>
        <w:t>, речевое, познавательное</w:t>
      </w:r>
      <w:r w:rsidRPr="00940902">
        <w:rPr>
          <w:rFonts w:ascii="Times New Roman" w:hAnsi="Times New Roman" w:cs="Times New Roman"/>
          <w:sz w:val="28"/>
          <w:szCs w:val="28"/>
        </w:rPr>
        <w:t>.</w:t>
      </w:r>
    </w:p>
    <w:p w:rsidR="008430D1" w:rsidRPr="00940902" w:rsidRDefault="008430D1" w:rsidP="008430D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15E4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9EB" w:rsidRPr="00940902">
        <w:rPr>
          <w:rFonts w:ascii="Times New Roman" w:hAnsi="Times New Roman" w:cs="Times New Roman"/>
          <w:sz w:val="28"/>
          <w:szCs w:val="28"/>
        </w:rPr>
        <w:t>повышение социальной значимости</w:t>
      </w:r>
      <w:r w:rsidR="00081F7F" w:rsidRPr="00940902">
        <w:rPr>
          <w:rFonts w:ascii="Times New Roman" w:hAnsi="Times New Roman" w:cs="Times New Roman"/>
          <w:sz w:val="28"/>
          <w:szCs w:val="28"/>
        </w:rPr>
        <w:t xml:space="preserve"> </w:t>
      </w:r>
      <w:r w:rsidR="005709EB" w:rsidRPr="00940902">
        <w:rPr>
          <w:rFonts w:ascii="Times New Roman" w:hAnsi="Times New Roman" w:cs="Times New Roman"/>
          <w:sz w:val="28"/>
          <w:szCs w:val="28"/>
        </w:rPr>
        <w:t>области материнства</w:t>
      </w:r>
      <w:r w:rsidR="00081F7F" w:rsidRPr="00940902">
        <w:rPr>
          <w:rFonts w:ascii="Times New Roman" w:hAnsi="Times New Roman" w:cs="Times New Roman"/>
          <w:sz w:val="28"/>
          <w:szCs w:val="28"/>
        </w:rPr>
        <w:t>;</w:t>
      </w:r>
      <w:r w:rsidR="00081F7F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уважительного отношения к маме.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E19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обстановки общей радости, хорошего настроения.</w:t>
      </w:r>
    </w:p>
    <w:p w:rsidR="005709EB" w:rsidRPr="00940902" w:rsidRDefault="005709EB" w:rsidP="00A258F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4950" w:rsidRPr="00940902" w:rsidRDefault="00052E19" w:rsidP="00570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AB4950"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</w:p>
    <w:p w:rsidR="005709EB" w:rsidRPr="00940902" w:rsidRDefault="00052E19" w:rsidP="00607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sz w:val="28"/>
          <w:szCs w:val="28"/>
        </w:rPr>
        <w:t xml:space="preserve"> </w:t>
      </w:r>
      <w:r w:rsidRPr="00940902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6072F1" w:rsidRPr="00940902">
        <w:rPr>
          <w:rStyle w:val="a6"/>
          <w:rFonts w:ascii="Times New Roman" w:hAnsi="Times New Roman" w:cs="Times New Roman"/>
          <w:sz w:val="28"/>
          <w:szCs w:val="28"/>
        </w:rPr>
        <w:t>бразовательные</w:t>
      </w:r>
      <w:r w:rsidRPr="00940902">
        <w:rPr>
          <w:rStyle w:val="sitetxt"/>
          <w:rFonts w:ascii="Times New Roman" w:hAnsi="Times New Roman" w:cs="Times New Roman"/>
          <w:sz w:val="28"/>
          <w:szCs w:val="28"/>
        </w:rPr>
        <w:t>:</w:t>
      </w:r>
      <w:r w:rsidR="006072F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09EB" w:rsidRPr="00940902" w:rsidRDefault="005709EB" w:rsidP="00607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1.Р</w:t>
      </w:r>
      <w:r w:rsidR="00AB4950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асширять знания детей о </w:t>
      </w:r>
      <w:r w:rsidR="00052E19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государственном </w:t>
      </w:r>
      <w:r w:rsidR="00AB4950" w:rsidRPr="00940902">
        <w:rPr>
          <w:rFonts w:ascii="Times New Roman" w:hAnsi="Times New Roman" w:cs="Times New Roman"/>
          <w:sz w:val="28"/>
          <w:szCs w:val="28"/>
          <w:lang w:eastAsia="ru-RU"/>
        </w:rPr>
        <w:t>празднике</w:t>
      </w:r>
      <w:r w:rsidR="00052E19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страны - </w:t>
      </w:r>
      <w:r w:rsidR="006072F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«День Матери»; </w:t>
      </w:r>
    </w:p>
    <w:p w:rsidR="005709EB" w:rsidRPr="00940902" w:rsidRDefault="005709EB" w:rsidP="00607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E19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богащать речь детей </w:t>
      </w:r>
      <w:r w:rsidR="00052E19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словами-признаками; </w:t>
      </w:r>
    </w:p>
    <w:p w:rsidR="006072F1" w:rsidRPr="00940902" w:rsidRDefault="005709EB" w:rsidP="00607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3.В</w:t>
      </w:r>
      <w:r w:rsidR="00052E19" w:rsidRPr="00940902">
        <w:rPr>
          <w:rFonts w:ascii="Times New Roman" w:hAnsi="Times New Roman" w:cs="Times New Roman"/>
          <w:sz w:val="28"/>
          <w:szCs w:val="28"/>
          <w:lang w:eastAsia="ru-RU"/>
        </w:rPr>
        <w:t>ыделять первый звук в слове и составлять из них новые слова</w:t>
      </w:r>
      <w:r w:rsidR="00081F7F" w:rsidRPr="009409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2E19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B4950" w:rsidRPr="00940902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отвечать на вопросы, правильно строить предложение</w:t>
      </w:r>
      <w:r w:rsidR="006072F1" w:rsidRPr="00940902">
        <w:rPr>
          <w:rFonts w:ascii="Times New Roman" w:hAnsi="Times New Roman" w:cs="Times New Roman"/>
          <w:sz w:val="28"/>
          <w:szCs w:val="28"/>
        </w:rPr>
        <w:t xml:space="preserve"> в рассказе о маме</w:t>
      </w:r>
      <w:r w:rsidR="00AB4950" w:rsidRPr="009409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72F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9EB" w:rsidRPr="00940902" w:rsidRDefault="006072F1" w:rsidP="00570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2F1" w:rsidRPr="00940902" w:rsidRDefault="005709EB" w:rsidP="00570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1.Р</w:t>
      </w:r>
      <w:r w:rsidR="006072F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эмоциональную отзывчивость, творческую самостоятельность, эстетический вкус;</w:t>
      </w:r>
    </w:p>
    <w:p w:rsidR="005709EB" w:rsidRPr="00940902" w:rsidRDefault="00081F7F" w:rsidP="00881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950" w:rsidRDefault="005709EB" w:rsidP="008815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1.В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>оспитывать у детей доброе, внимательное, уважительное отношение к маме, к семье, стремление помогать, радовать.</w:t>
      </w:r>
    </w:p>
    <w:p w:rsidR="00F96C15" w:rsidRDefault="00F96C15" w:rsidP="008815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6C15" w:rsidRPr="00F96C15" w:rsidRDefault="00F96C15" w:rsidP="008815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C15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F96C15" w:rsidRPr="00940902" w:rsidRDefault="00F96C15" w:rsidP="00F96C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0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950" w:rsidRPr="00940902" w:rsidRDefault="00AB4950" w:rsidP="006072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рисование портретов</w:t>
      </w:r>
      <w:r w:rsidR="005709EB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членов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семьи,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мамы;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940902">
        <w:rPr>
          <w:rFonts w:ascii="Times New Roman" w:hAnsi="Times New Roman" w:cs="Times New Roman"/>
          <w:sz w:val="28"/>
          <w:szCs w:val="28"/>
          <w:lang w:eastAsia="ru-RU"/>
        </w:rPr>
        <w:t xml:space="preserve"> (стихи Т.Бокова, С. Михалкова «Мамы разные нужны», Е. </w:t>
      </w:r>
      <w:proofErr w:type="spellStart"/>
      <w:r w:rsidR="00940902">
        <w:rPr>
          <w:rFonts w:ascii="Times New Roman" w:hAnsi="Times New Roman" w:cs="Times New Roman"/>
          <w:sz w:val="28"/>
          <w:szCs w:val="28"/>
          <w:lang w:eastAsia="ru-RU"/>
        </w:rPr>
        <w:t>Блашнина</w:t>
      </w:r>
      <w:proofErr w:type="spellEnd"/>
      <w:r w:rsidR="00940902">
        <w:rPr>
          <w:rFonts w:ascii="Times New Roman" w:hAnsi="Times New Roman" w:cs="Times New Roman"/>
          <w:sz w:val="28"/>
          <w:szCs w:val="28"/>
          <w:lang w:eastAsia="ru-RU"/>
        </w:rPr>
        <w:t xml:space="preserve"> «Посидим в тишине», Е.Пермяка «Лекарство»)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стихотворений и пословиц о маме;</w:t>
      </w:r>
      <w:bookmarkStart w:id="0" w:name="_GoBack"/>
      <w:bookmarkEnd w:id="0"/>
      <w:r w:rsidR="005709EB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беседа о профессиях мам;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к празднику «День </w:t>
      </w:r>
      <w:r w:rsidR="00940902">
        <w:rPr>
          <w:rFonts w:ascii="Times New Roman" w:hAnsi="Times New Roman" w:cs="Times New Roman"/>
          <w:sz w:val="28"/>
          <w:szCs w:val="28"/>
          <w:lang w:eastAsia="ru-RU"/>
        </w:rPr>
        <w:t>Матери».</w:t>
      </w:r>
      <w:r w:rsidR="008815E4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950" w:rsidRDefault="00AB4950" w:rsidP="00570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="00EA144D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8815E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</w:t>
      </w:r>
      <w:r w:rsidR="00EA144D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ы «Представь свою маму</w:t>
      </w:r>
      <w:r w:rsidR="008815E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рисунки детей (портреты </w:t>
      </w:r>
      <w:r w:rsidR="008815E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мам), </w:t>
      </w:r>
      <w:r w:rsidR="00EA144D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сердечко, </w:t>
      </w:r>
      <w:r w:rsidR="005709E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оборудование, проектор</w:t>
      </w:r>
      <w:r w:rsidR="00EA144D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5E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«Милая мамочка»,  </w:t>
      </w:r>
      <w:r w:rsidR="005709EB" w:rsidRPr="00940902">
        <w:rPr>
          <w:rFonts w:ascii="Times New Roman" w:hAnsi="Times New Roman" w:cs="Times New Roman"/>
          <w:sz w:val="28"/>
          <w:szCs w:val="28"/>
          <w:lang w:eastAsia="ru-RU"/>
        </w:rPr>
        <w:t>оборудование для ручного труда</w:t>
      </w:r>
      <w:r w:rsidR="00B47FD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9EB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(образец поделки </w:t>
      </w:r>
      <w:r w:rsidR="00B47FD1" w:rsidRPr="00940902">
        <w:rPr>
          <w:rFonts w:ascii="Times New Roman" w:hAnsi="Times New Roman" w:cs="Times New Roman"/>
          <w:sz w:val="28"/>
          <w:szCs w:val="28"/>
          <w:lang w:eastAsia="ru-RU"/>
        </w:rPr>
        <w:t>салфетки, цветная бумага зеленого цвета</w:t>
      </w:r>
      <w:r w:rsidR="005709EB" w:rsidRPr="0094090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7C39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картонные тарелки</w:t>
      </w:r>
      <w:r w:rsidR="00B47FD1" w:rsidRPr="00940902">
        <w:rPr>
          <w:rFonts w:ascii="Times New Roman" w:hAnsi="Times New Roman" w:cs="Times New Roman"/>
          <w:sz w:val="28"/>
          <w:szCs w:val="28"/>
          <w:lang w:eastAsia="ru-RU"/>
        </w:rPr>
        <w:t>, прошнурованные заранее детьми атласной  лентой,</w:t>
      </w:r>
      <w:r w:rsidR="00B47FD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клей, ножницы).</w:t>
      </w: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940902" w:rsidRDefault="00940902" w:rsidP="00570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приёмы: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словесные (</w:t>
      </w:r>
      <w:r w:rsidR="00F9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беседа, </w:t>
      </w:r>
      <w:r w:rsidR="00D8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рассказа,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загадки, </w:t>
      </w:r>
      <w:r w:rsidR="00F9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пословицы,), наглядные (ИКТ, иллюстрации</w:t>
      </w:r>
      <w:r w:rsidR="00D8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D80C7B" w:rsidRPr="00D8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практические (работа по </w:t>
      </w:r>
      <w:r w:rsidR="00D80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образцу), метод моделирования, проблемные ситуации,  поощрение, создание ситуаций успеха.</w:t>
      </w:r>
      <w:proofErr w:type="gramEnd"/>
    </w:p>
    <w:p w:rsidR="00AB4950" w:rsidRPr="00940902" w:rsidRDefault="00AB4950" w:rsidP="00570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F96C15" w:rsidRDefault="00F96C15" w:rsidP="00F96C1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B4950" w:rsidRPr="00940902" w:rsidRDefault="00AD033B" w:rsidP="00F96C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сидят </w:t>
      </w:r>
      <w:r w:rsidR="00AB4950" w:rsidRPr="009409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полукругом.</w:t>
      </w:r>
    </w:p>
    <w:p w:rsidR="008430D1" w:rsidRPr="00940902" w:rsidRDefault="008430D1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0" w:rsidRPr="00940902" w:rsidRDefault="00B47FD1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Леса растут семьёй в горах,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Чайки стайками летят,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Рыбы стайками в морях,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Тучи стаей в небесах.</w:t>
      </w:r>
    </w:p>
    <w:p w:rsidR="00AB4950" w:rsidRPr="00940902" w:rsidRDefault="00AB4950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Мальчик: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Одному жить очень трудно,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Каждому нужна семья,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Плохо мне без мамы с папой,</w:t>
      </w:r>
    </w:p>
    <w:p w:rsidR="00AB4950" w:rsidRPr="00940902" w:rsidRDefault="00AB4950" w:rsidP="008430D1">
      <w:pPr>
        <w:pStyle w:val="a3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Маме с папой без меня.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ребята,</w:t>
      </w:r>
      <w:r w:rsidR="008430D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поговорим о семье, об уважении  и любви </w:t>
      </w:r>
      <w:proofErr w:type="gramStart"/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близким. Дети, любить свою семью – что это значит? Кто скажет?</w:t>
      </w:r>
    </w:p>
    <w:p w:rsidR="00AB4950" w:rsidRPr="00940902" w:rsidRDefault="00AB4950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40902">
        <w:rPr>
          <w:b/>
          <w:bCs/>
          <w:sz w:val="28"/>
          <w:szCs w:val="28"/>
          <w:lang w:eastAsia="ru-RU"/>
        </w:rPr>
        <w:t>:</w:t>
      </w:r>
      <w:r w:rsidRPr="00940902">
        <w:rPr>
          <w:sz w:val="28"/>
          <w:szCs w:val="28"/>
          <w:lang w:eastAsia="ru-RU"/>
        </w:rPr>
        <w:t xml:space="preserve"> </w:t>
      </w:r>
      <w:r w:rsidR="00EA144D" w:rsidRPr="0094090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важать всех, слушаться, помогать, убирать свои игрушки на место и т. п.</w:t>
      </w:r>
    </w:p>
    <w:p w:rsidR="00AB4950" w:rsidRPr="00940902" w:rsidRDefault="00AB4950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</w:t>
      </w:r>
      <w:r w:rsidR="008430D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ребята! Вы правильно понимаете уважение и любовь к своей семье.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№1: солнце, месяц и звёздное небо.</w:t>
      </w:r>
    </w:p>
    <w:p w:rsidR="00AB4950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430D1"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8430D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посмотрите, что появилось на экране?</w:t>
      </w:r>
    </w:p>
    <w:p w:rsidR="00AB4950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764775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Солнце, месяц, звёзды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950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Да, все небесные светила – это одна большая семья. Солнышко светит днём, как мама,</w:t>
      </w:r>
      <w:r w:rsidR="008430D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которая никогда не знает отдыха. Всегда она в заботе.</w:t>
      </w:r>
    </w:p>
    <w:p w:rsidR="00AB4950" w:rsidRPr="00940902" w:rsidRDefault="00AB4950" w:rsidP="00A258F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Месяц на страже ночью. Его можно сравнить с мужчиной в семье, отцом, потому что он не боится темноты. Звёзды – это их дети, которые горят то ярко, то поблекнут, словно те дети, которые своим повед</w:t>
      </w:r>
      <w:r w:rsidR="00AD033B" w:rsidRPr="00940902">
        <w:rPr>
          <w:rFonts w:ascii="Times New Roman" w:hAnsi="Times New Roman" w:cs="Times New Roman"/>
          <w:sz w:val="28"/>
          <w:szCs w:val="28"/>
          <w:lang w:eastAsia="ru-RU"/>
        </w:rPr>
        <w:t>ением огорчают родителей. В старину люди говорили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, что у каждого человека есть своя звёздочка на небе.</w:t>
      </w:r>
    </w:p>
    <w:p w:rsidR="00AB4950" w:rsidRPr="00940902" w:rsidRDefault="00AB4950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Папа и мама –</w:t>
      </w:r>
      <w:r w:rsidR="00AD033B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два солнца горячих, 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Они дарят детям уют и тепло.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Папа и мама, вы</w:t>
      </w:r>
      <w:r w:rsidR="00AD033B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– судьбы ребячьи,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Если вы дома – в доме светло.</w:t>
      </w:r>
    </w:p>
    <w:p w:rsidR="00AB4950" w:rsidRPr="00940902" w:rsidRDefault="00AB4950" w:rsidP="0084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1D73C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о ком это стихотворение?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Сыро, хмуро за</w:t>
      </w:r>
      <w:r w:rsidR="001D73C1"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hAnsi="Times New Roman" w:cs="Times New Roman"/>
          <w:sz w:val="28"/>
          <w:szCs w:val="28"/>
          <w:lang w:eastAsia="ru-RU"/>
        </w:rPr>
        <w:t>окном, дождик моросит.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Низко небо серое над крышами висит.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А в доме чистота, уют, у нас своя погода тут.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Улыбнётся … ясно и тепло. 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Вот уже и солнышко в комнате взошло.</w:t>
      </w:r>
    </w:p>
    <w:p w:rsidR="00AB4950" w:rsidRPr="00940902" w:rsidRDefault="00AB4950" w:rsidP="0084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маме.</w:t>
      </w:r>
    </w:p>
    <w:p w:rsidR="00AB4950" w:rsidRPr="00940902" w:rsidRDefault="00AB4950" w:rsidP="00AD0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о маме. В конце ноября наша страна отмечает замечательный праздник «День Матери».</w:t>
      </w:r>
      <w:r w:rsidR="001D73C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E0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все дети поздравляют своих мам, говорят им нежные слова, дарят подарки, читают стихи. Именно поэтому мы</w:t>
      </w:r>
      <w:r w:rsidR="004A61E0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посвящаем наше занятие нашим мамам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а кто для вас мама?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ребёнок: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небо!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свет!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счастье!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Мамы лучше нет!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ребёнок: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сказка!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смех!</w:t>
      </w:r>
    </w:p>
    <w:p w:rsidR="00AB4950" w:rsidRPr="00940902" w:rsidRDefault="00AB4950" w:rsidP="00843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3-ий ребёнок: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это ласка!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любит всех!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4-ый ребёнок: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осень золотая!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– самая родная!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5-ый ребёнок: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 xml:space="preserve">Мама – это доброта, </w:t>
      </w:r>
    </w:p>
    <w:p w:rsidR="00AB4950" w:rsidRPr="00940902" w:rsidRDefault="00AB4950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 выручит всегда!</w:t>
      </w:r>
    </w:p>
    <w:p w:rsidR="00EA144D" w:rsidRPr="00940902" w:rsidRDefault="00EA144D" w:rsidP="00EA14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44D" w:rsidRPr="00940902" w:rsidRDefault="00EA144D" w:rsidP="00EA14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6-ый ребёнок</w:t>
      </w:r>
    </w:p>
    <w:p w:rsidR="00D47939" w:rsidRPr="00940902" w:rsidRDefault="00D47939" w:rsidP="008430D1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День матери по всей стране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Сегодня отмечают,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Одно на свете ясно мне —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маму обожаю!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Она любимая моя,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Сильнее нет на свете!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На ней — уют, на ней — семья,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Люблю ее за это!</w:t>
      </w:r>
    </w:p>
    <w:p w:rsidR="00EA144D" w:rsidRPr="00940902" w:rsidRDefault="00EA144D" w:rsidP="00EA14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44D" w:rsidRPr="00940902" w:rsidRDefault="00EA144D" w:rsidP="00EA14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sz w:val="28"/>
          <w:szCs w:val="28"/>
          <w:lang w:eastAsia="ru-RU"/>
        </w:rPr>
        <w:t>7-ый ребёнок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Мама, мамочка моя!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Ты такая близкая, своя.</w:t>
      </w:r>
    </w:p>
    <w:p w:rsidR="00D47939" w:rsidRPr="00940902" w:rsidRDefault="00D47939" w:rsidP="00EA144D">
      <w:pPr>
        <w:pStyle w:val="a3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С днем матери тебя я поздравляю!</w:t>
      </w:r>
    </w:p>
    <w:p w:rsidR="00D47939" w:rsidRPr="00940902" w:rsidRDefault="00D47939" w:rsidP="00EA144D">
      <w:pPr>
        <w:pStyle w:val="a3"/>
        <w:ind w:left="2124"/>
        <w:rPr>
          <w:rFonts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Счастья и здоровья тебе желаю!</w:t>
      </w:r>
    </w:p>
    <w:p w:rsidR="00AD033B" w:rsidRPr="00940902" w:rsidRDefault="00AB4950" w:rsidP="00AD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A144D"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144D" w:rsidRPr="00940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поиграем.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D1" w:rsidRPr="009409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называется «Нежные слова».</w:t>
      </w:r>
    </w:p>
    <w:p w:rsidR="00AB4950" w:rsidRPr="00940902" w:rsidRDefault="008430D1" w:rsidP="00570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Одному из участников дают в руки сердечко. Он произносит фразу: «Моя мама самая… добрая». И передаёт сердечко соседу. </w:t>
      </w:r>
      <w:proofErr w:type="gramStart"/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 в свою очередь произносит ту же фразу, но подбирает другое определение, которое подходит к характеристике его мамы (</w:t>
      </w:r>
      <w:r w:rsidR="00AD033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Милая, любимая, добрая, красивая, нежная, умная, ненаглядная, очаровательная, </w:t>
      </w:r>
      <w:r w:rsidR="00CC6B6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чудесная, </w:t>
      </w:r>
      <w:r w:rsidR="00AD033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внимательная, трудолюбивая, приветливая, симпатичная, заботливая, улыбчивая, весёлая, неповторимая, молодая, </w:t>
      </w:r>
      <w:r w:rsidR="00CC6B6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мудрая, </w:t>
      </w:r>
      <w:r w:rsidR="00AD033B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терпеливая..)</w:t>
      </w:r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передаёт сердечко следующему.</w:t>
      </w:r>
      <w:proofErr w:type="gramEnd"/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продолжается до тех пор, пока все</w:t>
      </w:r>
      <w:r w:rsidR="00AD033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proofErr w:type="gramStart"/>
      <w:r w:rsidR="00AD033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не скажут нежное слово</w:t>
      </w:r>
      <w:proofErr w:type="gramEnd"/>
      <w:r w:rsidR="00AD033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маме</w:t>
      </w:r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6B6B" w:rsidRPr="00940902" w:rsidRDefault="00AB4950" w:rsidP="00B47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</w:t>
      </w:r>
      <w:r w:rsidR="001D73C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сказали много чудесных слов о своих мамах. </w:t>
      </w:r>
      <w:r w:rsidR="00CC6B6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сколько хороших, добрых слов вы смогли сказать о своих мамах.</w:t>
      </w:r>
      <w:r w:rsidR="00EA144D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C6B6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ети, </w:t>
      </w:r>
      <w:proofErr w:type="gramStart"/>
      <w:r w:rsidR="00EA144D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="00EA144D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B6B"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мамам эти слова.</w:t>
      </w:r>
    </w:p>
    <w:p w:rsidR="00AB4950" w:rsidRPr="00940902" w:rsidRDefault="00B47FD1" w:rsidP="00A25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«Узнай свою маму по фотографии»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вы увидите фотографии некоторых мам из нашей группы. Тот</w:t>
      </w:r>
      <w:r w:rsidR="00EA144D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узнает свою маму, должен немножечко рассказать о ней.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отдохнуть!</w:t>
      </w:r>
    </w:p>
    <w:p w:rsidR="00AB4950" w:rsidRPr="00940902" w:rsidRDefault="00B47FD1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 «Мамины помощники»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Маму я всегда люблю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И всегда ей помогу:</w:t>
      </w:r>
    </w:p>
    <w:p w:rsidR="00304C5F" w:rsidRPr="00940902" w:rsidRDefault="000E7C39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Я стираю, пола</w:t>
      </w:r>
      <w:r w:rsidR="00304C5F" w:rsidRPr="00940902">
        <w:rPr>
          <w:rStyle w:val="c1"/>
          <w:color w:val="000000"/>
          <w:sz w:val="28"/>
          <w:szCs w:val="28"/>
        </w:rPr>
        <w:t>скаю,</w:t>
      </w:r>
    </w:p>
    <w:p w:rsidR="00304C5F" w:rsidRPr="00940902" w:rsidRDefault="000E7C39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 xml:space="preserve">Воду с ручек </w:t>
      </w:r>
      <w:proofErr w:type="spellStart"/>
      <w:r w:rsidRPr="00940902">
        <w:rPr>
          <w:rStyle w:val="c1"/>
          <w:color w:val="000000"/>
          <w:sz w:val="28"/>
          <w:szCs w:val="28"/>
        </w:rPr>
        <w:t>отря</w:t>
      </w:r>
      <w:r w:rsidR="00304C5F" w:rsidRPr="00940902">
        <w:rPr>
          <w:rStyle w:val="c1"/>
          <w:color w:val="000000"/>
          <w:sz w:val="28"/>
          <w:szCs w:val="28"/>
        </w:rPr>
        <w:t>хаю</w:t>
      </w:r>
      <w:proofErr w:type="spellEnd"/>
      <w:r w:rsidR="00304C5F" w:rsidRPr="00940902">
        <w:rPr>
          <w:rStyle w:val="c1"/>
          <w:color w:val="000000"/>
          <w:sz w:val="28"/>
          <w:szCs w:val="28"/>
        </w:rPr>
        <w:t>,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Пол я чисто подмету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И дрова ей наколю.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Маме надо отдыхать,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Маме хочется поспать.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Я на цыпочках хожу и ни разу,</w:t>
      </w:r>
    </w:p>
    <w:p w:rsidR="00304C5F" w:rsidRPr="00940902" w:rsidRDefault="00304C5F" w:rsidP="00304C5F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940902">
        <w:rPr>
          <w:rStyle w:val="c1"/>
          <w:color w:val="000000"/>
          <w:sz w:val="28"/>
          <w:szCs w:val="28"/>
        </w:rPr>
        <w:t>И ни разу, ни словечка не скажу.</w:t>
      </w:r>
    </w:p>
    <w:p w:rsidR="00B47FD1" w:rsidRPr="00940902" w:rsidRDefault="00B47FD1" w:rsidP="00B47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поиграйте со мной в игру. Я зашифровала имена ваших мам в картинках, попробуйте их прочитать по первым звукам в названиях картинок.</w:t>
      </w:r>
    </w:p>
    <w:p w:rsidR="00B47FD1" w:rsidRPr="00940902" w:rsidRDefault="00B47FD1" w:rsidP="00B4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Ира, Лена, Таня, Аня и т.д.</w:t>
      </w:r>
    </w:p>
    <w:p w:rsidR="00304C5F" w:rsidRPr="00940902" w:rsidRDefault="00304C5F" w:rsidP="00B47F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304C5F" w:rsidRPr="00940902" w:rsidRDefault="00304C5F" w:rsidP="00B47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</w:rPr>
        <w:t>Лучше всех носочки вяжет,</w:t>
      </w:r>
      <w:r w:rsidRPr="00940902">
        <w:rPr>
          <w:rFonts w:ascii="Times New Roman" w:hAnsi="Times New Roman" w:cs="Times New Roman"/>
          <w:sz w:val="28"/>
          <w:szCs w:val="28"/>
        </w:rPr>
        <w:br/>
        <w:t>Сказку славную расскажет,</w:t>
      </w:r>
      <w:r w:rsidRPr="00940902">
        <w:rPr>
          <w:rFonts w:ascii="Times New Roman" w:hAnsi="Times New Roman" w:cs="Times New Roman"/>
          <w:sz w:val="28"/>
          <w:szCs w:val="28"/>
        </w:rPr>
        <w:br/>
        <w:t>Колыб</w:t>
      </w:r>
      <w:r w:rsidR="000E7C39" w:rsidRPr="00940902">
        <w:rPr>
          <w:rFonts w:ascii="Times New Roman" w:hAnsi="Times New Roman" w:cs="Times New Roman"/>
          <w:sz w:val="28"/>
          <w:szCs w:val="28"/>
        </w:rPr>
        <w:t>ельную споёт,</w:t>
      </w:r>
      <w:r w:rsidR="000E7C39" w:rsidRPr="00940902">
        <w:rPr>
          <w:rFonts w:ascii="Times New Roman" w:hAnsi="Times New Roman" w:cs="Times New Roman"/>
          <w:sz w:val="28"/>
          <w:szCs w:val="28"/>
        </w:rPr>
        <w:br/>
        <w:t>И советы нам даёт</w:t>
      </w:r>
      <w:r w:rsidRPr="00940902">
        <w:rPr>
          <w:rFonts w:ascii="Times New Roman" w:hAnsi="Times New Roman" w:cs="Times New Roman"/>
          <w:sz w:val="28"/>
          <w:szCs w:val="28"/>
        </w:rPr>
        <w:t xml:space="preserve">  (бабушка)</w:t>
      </w:r>
    </w:p>
    <w:p w:rsidR="00655C24" w:rsidRPr="00940902" w:rsidRDefault="00655C24" w:rsidP="00F96C15">
      <w:pPr>
        <w:pStyle w:val="a5"/>
        <w:jc w:val="both"/>
        <w:rPr>
          <w:sz w:val="28"/>
          <w:szCs w:val="28"/>
        </w:rPr>
      </w:pPr>
      <w:r w:rsidRPr="00940902">
        <w:rPr>
          <w:sz w:val="28"/>
          <w:szCs w:val="28"/>
        </w:rPr>
        <w:t xml:space="preserve">Ребята, </w:t>
      </w:r>
      <w:r w:rsidR="00304C5F" w:rsidRPr="00940902">
        <w:rPr>
          <w:sz w:val="28"/>
          <w:szCs w:val="28"/>
        </w:rPr>
        <w:t xml:space="preserve">загадка про бабушку не случайно. Праздник «День матери» это праздник и наших бабушек. Ведь ваши бабушки – это тоже мамы! Мамы ваших мам и пап! </w:t>
      </w:r>
      <w:r w:rsidRPr="00940902">
        <w:rPr>
          <w:sz w:val="28"/>
          <w:szCs w:val="28"/>
        </w:rPr>
        <w:t xml:space="preserve"> Давайте мы не будем забывать и о них. </w:t>
      </w:r>
      <w:r w:rsidR="00304C5F" w:rsidRPr="00940902">
        <w:rPr>
          <w:sz w:val="28"/>
          <w:szCs w:val="28"/>
        </w:rPr>
        <w:t>П</w:t>
      </w:r>
      <w:r w:rsidRPr="00940902">
        <w:rPr>
          <w:sz w:val="28"/>
          <w:szCs w:val="28"/>
        </w:rPr>
        <w:t xml:space="preserve">оздравим ваших дорогих бабушек, мам ваших мам! </w:t>
      </w:r>
    </w:p>
    <w:p w:rsidR="00655C24" w:rsidRPr="00940902" w:rsidRDefault="00655C24" w:rsidP="00655C24">
      <w:pPr>
        <w:pStyle w:val="a5"/>
        <w:rPr>
          <w:sz w:val="28"/>
          <w:szCs w:val="28"/>
        </w:rPr>
      </w:pPr>
      <w:r w:rsidRPr="00940902">
        <w:rPr>
          <w:rStyle w:val="a6"/>
          <w:sz w:val="28"/>
          <w:szCs w:val="28"/>
        </w:rPr>
        <w:t>1 ребенок: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Дорогая бабушка,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Нежно обнимаю,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Быть с тобою рядышком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Каждый день мечтаю!</w:t>
      </w:r>
    </w:p>
    <w:p w:rsidR="00655C24" w:rsidRPr="00940902" w:rsidRDefault="00655C24" w:rsidP="00655C24">
      <w:pPr>
        <w:pStyle w:val="a5"/>
        <w:rPr>
          <w:sz w:val="28"/>
          <w:szCs w:val="28"/>
        </w:rPr>
      </w:pPr>
      <w:r w:rsidRPr="00940902">
        <w:rPr>
          <w:rStyle w:val="a6"/>
          <w:sz w:val="28"/>
          <w:szCs w:val="28"/>
        </w:rPr>
        <w:t>2 ребенок: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Родная бабушка моя!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Всем сердцем я тебя люблю!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За радость сказки и заботу –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За всё тебя благодарю!</w:t>
      </w:r>
    </w:p>
    <w:p w:rsidR="00655C24" w:rsidRPr="00940902" w:rsidRDefault="00655C24" w:rsidP="00655C24">
      <w:pPr>
        <w:pStyle w:val="a5"/>
        <w:rPr>
          <w:sz w:val="28"/>
          <w:szCs w:val="28"/>
        </w:rPr>
      </w:pPr>
      <w:r w:rsidRPr="00940902">
        <w:rPr>
          <w:rStyle w:val="a6"/>
          <w:sz w:val="28"/>
          <w:szCs w:val="28"/>
        </w:rPr>
        <w:t>3 ребенок: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У меня есть бабушка любимая,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Добрая, хорошая, красивая!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Только с ней уютно, словно в гнёздышке,</w:t>
      </w:r>
    </w:p>
    <w:p w:rsidR="00655C24" w:rsidRPr="00940902" w:rsidRDefault="00655C24" w:rsidP="00655C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902">
        <w:rPr>
          <w:rFonts w:ascii="Times New Roman" w:hAnsi="Times New Roman" w:cs="Times New Roman"/>
          <w:sz w:val="28"/>
          <w:szCs w:val="28"/>
        </w:rPr>
        <w:t>И светло, как будто бы от солнышка!</w:t>
      </w:r>
    </w:p>
    <w:p w:rsidR="00AB4950" w:rsidRPr="00940902" w:rsidRDefault="00AB4950" w:rsidP="00A25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</w:t>
      </w:r>
      <w:r w:rsidR="001D73C1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2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Как в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</w:t>
      </w:r>
      <w:r w:rsidR="00655C24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поздравили бабушек.</w:t>
      </w:r>
      <w:r w:rsidR="00764775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сложил много добрых пословиц о маме. Давайте вспомним их.</w:t>
      </w:r>
    </w:p>
    <w:p w:rsidR="00AB4950" w:rsidRPr="00940902" w:rsidRDefault="00AB4950" w:rsidP="00A258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говорят пословицы: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1. При солнышке тепло, при матушке добро.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2. Нет лучшего дружка, чем родная матушка.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Птица рада весне, а младенец матери.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4. Мать кормит детей, как земля людей.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5. Куда мама, туда и ребёнок.</w:t>
      </w:r>
    </w:p>
    <w:p w:rsidR="00AB4950" w:rsidRPr="00940902" w:rsidRDefault="00AB4950" w:rsidP="007647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sz w:val="28"/>
          <w:szCs w:val="28"/>
          <w:lang w:eastAsia="ru-RU"/>
        </w:rPr>
        <w:t>6. Материнская ласка не знает конца.</w:t>
      </w:r>
    </w:p>
    <w:p w:rsidR="00655C24" w:rsidRPr="00940902" w:rsidRDefault="00AB4950" w:rsidP="00304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</w:t>
      </w:r>
      <w:r w:rsidR="00692565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пословиц про маму знаете. Вам нужно чаще радовать своих мам заботой,</w:t>
      </w:r>
      <w:r w:rsidR="00692565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подарками, которые вы можете сделать своими руками. </w:t>
      </w:r>
      <w:r w:rsidR="00304C5F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закончить наши подарки для мам, которые мы начали делать своими руками. Все помнят, что нам ещё нужно сделать?</w:t>
      </w:r>
    </w:p>
    <w:p w:rsidR="00304C5F" w:rsidRPr="00940902" w:rsidRDefault="00D47939" w:rsidP="00304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="000E7C39"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салфетки, сложенной вчетверо</w:t>
      </w:r>
      <w:r w:rsidR="00304C5F"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вырезать круг, распушить его</w:t>
      </w:r>
      <w:r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придавая вид цветка.</w:t>
      </w:r>
      <w:proofErr w:type="gramEnd"/>
      <w:r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зелёной бумаги, сложенной вдвое вырезать листочки. Наклеить цветок на тарелку. </w:t>
      </w:r>
      <w:proofErr w:type="gramStart"/>
      <w:r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 готов</w:t>
      </w:r>
      <w:r w:rsidR="000E7C39"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40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AB4950" w:rsidRPr="00940902" w:rsidRDefault="008E3AC1" w:rsidP="008E3AC1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изготавливают подарок</w:t>
      </w:r>
      <w:r w:rsidR="00AB4950" w:rsidRPr="0094090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звучит песня о маме.</w:t>
      </w:r>
    </w:p>
    <w:p w:rsidR="00AB4950" w:rsidRPr="00940902" w:rsidRDefault="00AB4950" w:rsidP="00AB4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47939"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окончании работы</w:t>
      </w:r>
      <w:r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92565" w:rsidRPr="0094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92565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хотите пожелать своей маме?</w:t>
      </w:r>
      <w:r w:rsidR="000E7C39" w:rsidRPr="00940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читают стихи.</w:t>
      </w: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С праздником сегодня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Маму поздравляю,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Крепко я за шею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Маму обнимаю.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Самая красивая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Мамочка моя!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Быть всегда послушным</w:t>
      </w: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Обещаю я!</w:t>
      </w:r>
    </w:p>
    <w:p w:rsidR="00D47939" w:rsidRPr="00940902" w:rsidRDefault="00D47939" w:rsidP="00D47939">
      <w:pPr>
        <w:shd w:val="clear" w:color="auto" w:fill="FFFFFF"/>
        <w:spacing w:after="0" w:line="240" w:lineRule="auto"/>
        <w:ind w:left="69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939" w:rsidRPr="00940902" w:rsidRDefault="00D47939" w:rsidP="000E7C39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940902">
        <w:rPr>
          <w:rStyle w:val="a7"/>
          <w:rFonts w:ascii="Times New Roman" w:hAnsi="Times New Roman"/>
          <w:i w:val="0"/>
          <w:sz w:val="28"/>
          <w:szCs w:val="28"/>
        </w:rPr>
        <w:t>Короткое, но самое сердечное.</w:t>
      </w:r>
    </w:p>
    <w:p w:rsidR="00D47939" w:rsidRPr="00940902" w:rsidRDefault="00D47939" w:rsidP="000E7C39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940902">
        <w:rPr>
          <w:rStyle w:val="a7"/>
          <w:rFonts w:ascii="Times New Roman" w:hAnsi="Times New Roman"/>
          <w:i w:val="0"/>
          <w:sz w:val="28"/>
          <w:szCs w:val="28"/>
        </w:rPr>
        <w:t xml:space="preserve">Оно прекрасное и доброе, </w:t>
      </w:r>
    </w:p>
    <w:p w:rsidR="00D47939" w:rsidRPr="00940902" w:rsidRDefault="00D47939" w:rsidP="000E7C39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940902">
        <w:rPr>
          <w:rStyle w:val="a7"/>
          <w:rFonts w:ascii="Times New Roman" w:hAnsi="Times New Roman"/>
          <w:i w:val="0"/>
          <w:sz w:val="28"/>
          <w:szCs w:val="28"/>
        </w:rPr>
        <w:t xml:space="preserve">Оно простое и удобное, </w:t>
      </w:r>
    </w:p>
    <w:p w:rsidR="00D47939" w:rsidRPr="00940902" w:rsidRDefault="00D47939" w:rsidP="000E7C39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940902">
        <w:rPr>
          <w:rStyle w:val="a7"/>
          <w:rFonts w:ascii="Times New Roman" w:hAnsi="Times New Roman"/>
          <w:i w:val="0"/>
          <w:sz w:val="28"/>
          <w:szCs w:val="28"/>
        </w:rPr>
        <w:t xml:space="preserve">Оно душевное, любимое, </w:t>
      </w:r>
    </w:p>
    <w:p w:rsidR="00D47939" w:rsidRPr="00940902" w:rsidRDefault="00D47939" w:rsidP="000E7C39">
      <w:pPr>
        <w:pStyle w:val="a3"/>
        <w:rPr>
          <w:rStyle w:val="a7"/>
          <w:rFonts w:ascii="Times New Roman" w:hAnsi="Times New Roman"/>
          <w:i w:val="0"/>
          <w:sz w:val="28"/>
          <w:szCs w:val="28"/>
        </w:rPr>
      </w:pPr>
      <w:r w:rsidRPr="00940902">
        <w:rPr>
          <w:rStyle w:val="a7"/>
          <w:rFonts w:ascii="Times New Roman" w:hAnsi="Times New Roman"/>
          <w:i w:val="0"/>
          <w:sz w:val="28"/>
          <w:szCs w:val="28"/>
        </w:rPr>
        <w:t xml:space="preserve">Ни с чем на свете не </w:t>
      </w:r>
      <w:proofErr w:type="gramStart"/>
      <w:r w:rsidRPr="00940902">
        <w:rPr>
          <w:rStyle w:val="a7"/>
          <w:rFonts w:ascii="Times New Roman" w:hAnsi="Times New Roman"/>
          <w:i w:val="0"/>
          <w:sz w:val="28"/>
          <w:szCs w:val="28"/>
        </w:rPr>
        <w:t>сравнимое</w:t>
      </w:r>
      <w:proofErr w:type="gramEnd"/>
      <w:r w:rsidRPr="00940902">
        <w:rPr>
          <w:rStyle w:val="a7"/>
          <w:rFonts w:ascii="Times New Roman" w:hAnsi="Times New Roman"/>
          <w:i w:val="0"/>
          <w:sz w:val="28"/>
          <w:szCs w:val="28"/>
        </w:rPr>
        <w:t>: «МА - МА!»</w:t>
      </w:r>
    </w:p>
    <w:p w:rsidR="00D47939" w:rsidRPr="00940902" w:rsidRDefault="00D47939" w:rsidP="00D4793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Мама из-за нас грустит,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Мама пожалеет и простит,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Мама! В этом слове свет!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Лучше слова «МАМА» нет!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Льется песенка ручьем.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40902">
        <w:rPr>
          <w:rFonts w:ascii="Times New Roman" w:hAnsi="Times New Roman"/>
          <w:sz w:val="28"/>
          <w:szCs w:val="28"/>
          <w:lang w:eastAsia="ru-RU"/>
        </w:rPr>
        <w:t>Мама, это мы поем!</w:t>
      </w:r>
    </w:p>
    <w:p w:rsidR="00D47939" w:rsidRPr="00940902" w:rsidRDefault="00D47939" w:rsidP="00D479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0902">
        <w:rPr>
          <w:rFonts w:ascii="Times New Roman" w:hAnsi="Times New Roman"/>
          <w:b/>
          <w:color w:val="000000"/>
          <w:sz w:val="28"/>
          <w:szCs w:val="28"/>
        </w:rPr>
        <w:t>Дети исполняют песню о маме.</w:t>
      </w:r>
    </w:p>
    <w:p w:rsidR="00D47939" w:rsidRPr="00940902" w:rsidRDefault="00D47939" w:rsidP="00D4793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939" w:rsidRPr="00940902" w:rsidRDefault="00D47939" w:rsidP="000E7C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lastRenderedPageBreak/>
        <w:t>Мы  придумала цветочек</w:t>
      </w:r>
    </w:p>
    <w:p w:rsidR="00D47939" w:rsidRPr="00940902" w:rsidRDefault="00D47939" w:rsidP="000E7C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Как  мамулям смастерить</w:t>
      </w:r>
    </w:p>
    <w:p w:rsidR="00D47939" w:rsidRPr="00940902" w:rsidRDefault="00D47939" w:rsidP="000E7C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Раз листочек, два листочек</w:t>
      </w:r>
    </w:p>
    <w:p w:rsidR="00D47939" w:rsidRPr="00940902" w:rsidRDefault="00D47939" w:rsidP="000E7C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0902">
        <w:rPr>
          <w:rFonts w:ascii="Times New Roman" w:hAnsi="Times New Roman"/>
          <w:color w:val="000000"/>
          <w:sz w:val="28"/>
          <w:szCs w:val="28"/>
        </w:rPr>
        <w:t>И цветок можно дарить.</w:t>
      </w:r>
    </w:p>
    <w:p w:rsidR="00D47939" w:rsidRPr="00940902" w:rsidRDefault="00D47939" w:rsidP="00D4793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58F7" w:rsidRPr="00940902" w:rsidRDefault="00A258F7" w:rsidP="00A2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8F7" w:rsidRPr="00940902" w:rsidRDefault="00A258F7" w:rsidP="00A2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наши мамы! Мы ещё раз поздравляем вас с замечательным праздником. Пусть ваш домашний очаг всегда украшают уют, достаток, любовь и счастье!</w:t>
      </w:r>
    </w:p>
    <w:p w:rsidR="00A258F7" w:rsidRPr="00940902" w:rsidRDefault="00A258F7" w:rsidP="00A25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90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всех приглашаем на чаепитие.</w:t>
      </w: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939" w:rsidRPr="00940902" w:rsidRDefault="00D47939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470" w:rsidRPr="00940902" w:rsidRDefault="001F7470" w:rsidP="00D47939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F7470" w:rsidRPr="00940902" w:rsidSect="00C5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11E"/>
    <w:multiLevelType w:val="hybridMultilevel"/>
    <w:tmpl w:val="7A92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0AE"/>
    <w:multiLevelType w:val="hybridMultilevel"/>
    <w:tmpl w:val="49A0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A0EFD"/>
    <w:multiLevelType w:val="hybridMultilevel"/>
    <w:tmpl w:val="93767832"/>
    <w:lvl w:ilvl="0" w:tplc="5B2878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2E63A8"/>
    <w:multiLevelType w:val="hybridMultilevel"/>
    <w:tmpl w:val="39725B84"/>
    <w:lvl w:ilvl="0" w:tplc="4080C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50"/>
    <w:rsid w:val="000136CD"/>
    <w:rsid w:val="00052E19"/>
    <w:rsid w:val="00081F7F"/>
    <w:rsid w:val="000E7C39"/>
    <w:rsid w:val="001D73C1"/>
    <w:rsid w:val="001F7470"/>
    <w:rsid w:val="00304C5F"/>
    <w:rsid w:val="004A61E0"/>
    <w:rsid w:val="005709EB"/>
    <w:rsid w:val="0057648A"/>
    <w:rsid w:val="006072F1"/>
    <w:rsid w:val="0065206A"/>
    <w:rsid w:val="00655C24"/>
    <w:rsid w:val="00692565"/>
    <w:rsid w:val="00764775"/>
    <w:rsid w:val="00767A4F"/>
    <w:rsid w:val="008430D1"/>
    <w:rsid w:val="008815E4"/>
    <w:rsid w:val="008E3AC1"/>
    <w:rsid w:val="00940902"/>
    <w:rsid w:val="009F48E6"/>
    <w:rsid w:val="00A258F7"/>
    <w:rsid w:val="00AB4950"/>
    <w:rsid w:val="00AD033B"/>
    <w:rsid w:val="00B47FD1"/>
    <w:rsid w:val="00C52E20"/>
    <w:rsid w:val="00CC6B6B"/>
    <w:rsid w:val="00CD7A9E"/>
    <w:rsid w:val="00D47939"/>
    <w:rsid w:val="00D80C7B"/>
    <w:rsid w:val="00EA144D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0D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258F7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65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C24"/>
    <w:rPr>
      <w:b/>
      <w:bCs/>
    </w:rPr>
  </w:style>
  <w:style w:type="paragraph" w:customStyle="1" w:styleId="c0">
    <w:name w:val="c0"/>
    <w:basedOn w:val="a"/>
    <w:uiPriority w:val="99"/>
    <w:rsid w:val="00304C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04C5F"/>
    <w:rPr>
      <w:rFonts w:cs="Times New Roman"/>
    </w:rPr>
  </w:style>
  <w:style w:type="character" w:styleId="a7">
    <w:name w:val="Emphasis"/>
    <w:basedOn w:val="a0"/>
    <w:qFormat/>
    <w:rsid w:val="00D47939"/>
    <w:rPr>
      <w:i/>
      <w:iCs/>
    </w:rPr>
  </w:style>
  <w:style w:type="character" w:customStyle="1" w:styleId="sitetxt">
    <w:name w:val="sitetxt"/>
    <w:basedOn w:val="a0"/>
    <w:rsid w:val="0005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0D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258F7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65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C24"/>
    <w:rPr>
      <w:b/>
      <w:bCs/>
    </w:rPr>
  </w:style>
  <w:style w:type="paragraph" w:customStyle="1" w:styleId="c0">
    <w:name w:val="c0"/>
    <w:basedOn w:val="a"/>
    <w:uiPriority w:val="99"/>
    <w:rsid w:val="00304C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04C5F"/>
    <w:rPr>
      <w:rFonts w:cs="Times New Roman"/>
    </w:rPr>
  </w:style>
  <w:style w:type="character" w:styleId="a7">
    <w:name w:val="Emphasis"/>
    <w:basedOn w:val="a0"/>
    <w:qFormat/>
    <w:rsid w:val="00D47939"/>
    <w:rPr>
      <w:i/>
      <w:iCs/>
    </w:rPr>
  </w:style>
  <w:style w:type="character" w:customStyle="1" w:styleId="sitetxt">
    <w:name w:val="sitetxt"/>
    <w:basedOn w:val="a0"/>
    <w:rsid w:val="0005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User</cp:lastModifiedBy>
  <cp:revision>27</cp:revision>
  <cp:lastPrinted>2015-11-22T11:48:00Z</cp:lastPrinted>
  <dcterms:created xsi:type="dcterms:W3CDTF">2015-11-06T09:49:00Z</dcterms:created>
  <dcterms:modified xsi:type="dcterms:W3CDTF">2016-01-11T03:52:00Z</dcterms:modified>
</cp:coreProperties>
</file>