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2AF" w:rsidRDefault="002112AF" w:rsidP="000309EE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b/>
          <w:bCs/>
          <w:i/>
          <w:iCs/>
          <w:color w:val="000000"/>
          <w:sz w:val="28"/>
          <w:szCs w:val="28"/>
        </w:rPr>
        <w:t>Квест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>-игра: «Дорогой войны 1812 года»</w:t>
      </w:r>
      <w:bookmarkStart w:id="0" w:name="_GoBack"/>
      <w:bookmarkEnd w:id="0"/>
    </w:p>
    <w:p w:rsidR="000309EE" w:rsidRPr="000309EE" w:rsidRDefault="002112AF" w:rsidP="000309EE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для педагогов</w:t>
      </w:r>
    </w:p>
    <w:p w:rsidR="000309EE" w:rsidRPr="000309EE" w:rsidRDefault="000309EE" w:rsidP="000309EE">
      <w:pPr>
        <w:pStyle w:val="a3"/>
        <w:rPr>
          <w:rFonts w:ascii="Arial" w:hAnsi="Arial" w:cs="Arial"/>
          <w:color w:val="000000"/>
          <w:sz w:val="28"/>
          <w:szCs w:val="28"/>
        </w:rPr>
      </w:pPr>
      <w:r w:rsidRPr="000309EE">
        <w:rPr>
          <w:b/>
          <w:bCs/>
          <w:i/>
          <w:iCs/>
          <w:color w:val="000000"/>
          <w:sz w:val="28"/>
          <w:szCs w:val="28"/>
        </w:rPr>
        <w:t>Цель:</w:t>
      </w:r>
      <w:r w:rsidRPr="000309EE">
        <w:rPr>
          <w:color w:val="000000"/>
          <w:sz w:val="28"/>
          <w:szCs w:val="28"/>
        </w:rPr>
        <w:t xml:space="preserve">   </w:t>
      </w:r>
      <w:r w:rsidR="00763C88">
        <w:rPr>
          <w:color w:val="000000"/>
          <w:sz w:val="28"/>
          <w:szCs w:val="28"/>
        </w:rPr>
        <w:t>внедрение в образовательный процесс новой образовательной игровой технологией (</w:t>
      </w:r>
      <w:proofErr w:type="spellStart"/>
      <w:r w:rsidR="00763C88">
        <w:rPr>
          <w:color w:val="000000"/>
          <w:sz w:val="28"/>
          <w:szCs w:val="28"/>
        </w:rPr>
        <w:t>квест</w:t>
      </w:r>
      <w:proofErr w:type="spellEnd"/>
      <w:r w:rsidR="00763C88">
        <w:rPr>
          <w:color w:val="000000"/>
          <w:sz w:val="28"/>
          <w:szCs w:val="28"/>
        </w:rPr>
        <w:t>-технология)</w:t>
      </w:r>
      <w:r w:rsidRPr="000309EE">
        <w:rPr>
          <w:color w:val="000000"/>
          <w:sz w:val="28"/>
          <w:szCs w:val="28"/>
        </w:rPr>
        <w:t>.</w:t>
      </w:r>
    </w:p>
    <w:p w:rsidR="00763C88" w:rsidRDefault="000309EE" w:rsidP="00763C8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309EE">
        <w:rPr>
          <w:b/>
          <w:bCs/>
          <w:i/>
          <w:iCs/>
          <w:color w:val="000000"/>
          <w:sz w:val="28"/>
          <w:szCs w:val="28"/>
        </w:rPr>
        <w:t>Задачи:</w:t>
      </w:r>
      <w:r w:rsidR="00763C88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0309EE">
        <w:rPr>
          <w:color w:val="000000"/>
          <w:sz w:val="28"/>
          <w:szCs w:val="28"/>
        </w:rPr>
        <w:t>- повысить педагогическую компете</w:t>
      </w:r>
      <w:r w:rsidR="00763C88">
        <w:rPr>
          <w:color w:val="000000"/>
          <w:sz w:val="28"/>
          <w:szCs w:val="28"/>
        </w:rPr>
        <w:t>нтность в вопросах</w:t>
      </w:r>
    </w:p>
    <w:p w:rsidR="000309EE" w:rsidRPr="000309EE" w:rsidRDefault="00763C88" w:rsidP="00763C8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нравственно-</w:t>
      </w:r>
      <w:r w:rsidR="000309EE" w:rsidRPr="000309EE">
        <w:rPr>
          <w:color w:val="000000"/>
          <w:sz w:val="28"/>
          <w:szCs w:val="28"/>
        </w:rPr>
        <w:t>патриотического воспитания;</w:t>
      </w:r>
    </w:p>
    <w:p w:rsidR="000309EE" w:rsidRPr="00763C88" w:rsidRDefault="000309EE" w:rsidP="00763C8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4B84">
        <w:rPr>
          <w:color w:val="000000"/>
          <w:sz w:val="28"/>
          <w:szCs w:val="28"/>
        </w:rPr>
        <w:t>- обобщить знания педагогов о целях, задачах и средствах</w:t>
      </w:r>
      <w:r w:rsidR="00763C88">
        <w:rPr>
          <w:color w:val="000000"/>
          <w:sz w:val="28"/>
          <w:szCs w:val="28"/>
        </w:rPr>
        <w:t xml:space="preserve">, </w:t>
      </w:r>
      <w:r w:rsidRPr="00F94B84">
        <w:rPr>
          <w:color w:val="000000"/>
          <w:sz w:val="28"/>
          <w:szCs w:val="28"/>
        </w:rPr>
        <w:t xml:space="preserve"> с помощью кот</w:t>
      </w:r>
      <w:r w:rsidR="00763C88">
        <w:rPr>
          <w:color w:val="000000"/>
          <w:sz w:val="28"/>
          <w:szCs w:val="28"/>
        </w:rPr>
        <w:t>орых определяется нравственно-</w:t>
      </w:r>
      <w:r w:rsidRPr="00F94B84">
        <w:rPr>
          <w:color w:val="000000"/>
          <w:sz w:val="28"/>
          <w:szCs w:val="28"/>
        </w:rPr>
        <w:t>патриотическое воспитание дошкольников;</w:t>
      </w:r>
      <w:r w:rsidR="00763C88">
        <w:rPr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F94B84">
        <w:rPr>
          <w:color w:val="000000"/>
          <w:sz w:val="28"/>
          <w:szCs w:val="28"/>
        </w:rPr>
        <w:t xml:space="preserve">- </w:t>
      </w:r>
      <w:r w:rsidR="00763C88">
        <w:rPr>
          <w:color w:val="333333"/>
          <w:sz w:val="28"/>
          <w:szCs w:val="28"/>
          <w:shd w:val="clear" w:color="auto" w:fill="FFFFFF"/>
        </w:rPr>
        <w:t> с</w:t>
      </w:r>
      <w:r w:rsidRPr="00F94B84">
        <w:rPr>
          <w:color w:val="333333"/>
          <w:sz w:val="28"/>
          <w:szCs w:val="28"/>
          <w:shd w:val="clear" w:color="auto" w:fill="FFFFFF"/>
        </w:rPr>
        <w:t>тимулировать потребность педагогов в проявлении т</w:t>
      </w:r>
      <w:r w:rsidR="00F94B84">
        <w:rPr>
          <w:color w:val="333333"/>
          <w:sz w:val="28"/>
          <w:szCs w:val="28"/>
          <w:shd w:val="clear" w:color="auto" w:fill="FFFFFF"/>
        </w:rPr>
        <w:t xml:space="preserve">ворчества и внедрении новых технологий, </w:t>
      </w:r>
      <w:r w:rsidRPr="00F94B84">
        <w:rPr>
          <w:color w:val="333333"/>
          <w:sz w:val="28"/>
          <w:szCs w:val="28"/>
          <w:shd w:val="clear" w:color="auto" w:fill="FFFFFF"/>
        </w:rPr>
        <w:t xml:space="preserve"> для успешного воспитания дошкольников</w:t>
      </w:r>
      <w:r w:rsidR="00F94B84">
        <w:rPr>
          <w:color w:val="333333"/>
          <w:sz w:val="28"/>
          <w:szCs w:val="28"/>
          <w:shd w:val="clear" w:color="auto" w:fill="FFFFFF"/>
        </w:rPr>
        <w:t>;</w:t>
      </w:r>
      <w:r w:rsidR="00763C88">
        <w:rPr>
          <w:color w:val="000000"/>
          <w:sz w:val="28"/>
          <w:szCs w:val="28"/>
        </w:rPr>
        <w:t xml:space="preserve">           </w:t>
      </w:r>
      <w:r w:rsidRPr="00F94B84">
        <w:rPr>
          <w:color w:val="000000"/>
          <w:sz w:val="28"/>
          <w:szCs w:val="28"/>
        </w:rPr>
        <w:t>- развивать способ анализа своей деятельности и деятельности</w:t>
      </w:r>
      <w:r w:rsidRPr="000309EE">
        <w:rPr>
          <w:color w:val="000000"/>
          <w:sz w:val="28"/>
          <w:szCs w:val="28"/>
        </w:rPr>
        <w:t xml:space="preserve"> другого участника в процессе игры, проявляя педагогический такт;</w:t>
      </w:r>
      <w:r w:rsidR="00763C88">
        <w:rPr>
          <w:color w:val="000000"/>
          <w:sz w:val="28"/>
          <w:szCs w:val="28"/>
        </w:rPr>
        <w:t xml:space="preserve">                                </w:t>
      </w:r>
      <w:r w:rsidRPr="000309EE">
        <w:rPr>
          <w:color w:val="000000"/>
          <w:sz w:val="28"/>
          <w:szCs w:val="28"/>
        </w:rPr>
        <w:t>- способствовать приобретению опыта коллективной работы.</w:t>
      </w:r>
    </w:p>
    <w:p w:rsidR="00C47096" w:rsidRPr="000309EE" w:rsidRDefault="00C47096">
      <w:pPr>
        <w:rPr>
          <w:rFonts w:ascii="Times New Roman" w:hAnsi="Times New Roman" w:cs="Times New Roman"/>
          <w:b/>
          <w:sz w:val="28"/>
          <w:szCs w:val="28"/>
        </w:rPr>
      </w:pPr>
    </w:p>
    <w:p w:rsidR="00763C88" w:rsidRDefault="002940BF" w:rsidP="00763C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9EE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A50BDE" w:rsidRPr="00763C88" w:rsidRDefault="00A50BDE" w:rsidP="00763C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Вводное слово.</w:t>
      </w:r>
    </w:p>
    <w:p w:rsidR="00A50BDE" w:rsidRPr="000309EE" w:rsidRDefault="00763C88" w:rsidP="00A50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</w:t>
      </w:r>
      <w:r w:rsidR="00A50BDE"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важаемые коллеги,  я предлагаю поиграть вам  в </w:t>
      </w:r>
      <w:proofErr w:type="spellStart"/>
      <w:r w:rsidR="00A50BDE" w:rsidRPr="000309EE">
        <w:rPr>
          <w:rFonts w:ascii="Times New Roman" w:eastAsia="Times New Roman" w:hAnsi="Times New Roman" w:cs="Times New Roman"/>
          <w:b/>
          <w:sz w:val="28"/>
          <w:szCs w:val="28"/>
        </w:rPr>
        <w:t>квест</w:t>
      </w:r>
      <w:proofErr w:type="spellEnd"/>
      <w:r w:rsidR="00A50BDE"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-игру,  совершить путешествие в прошлое нашей страны. </w:t>
      </w:r>
    </w:p>
    <w:p w:rsidR="006C4D51" w:rsidRPr="000309EE" w:rsidRDefault="00A50BDE" w:rsidP="00A50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У некоторых из вас есть жетоны с </w:t>
      </w:r>
      <w:r w:rsidR="006C4D51" w:rsidRPr="000309EE">
        <w:rPr>
          <w:rFonts w:ascii="Times New Roman" w:eastAsia="Times New Roman" w:hAnsi="Times New Roman" w:cs="Times New Roman"/>
          <w:b/>
          <w:sz w:val="28"/>
          <w:szCs w:val="28"/>
        </w:rPr>
        <w:t>буквами «Л» и «П»,  у кого буква «Л»  прошу выйти и встать слева от меня, у кого буква «П»,  попрошу встать справа от меня.</w:t>
      </w:r>
    </w:p>
    <w:p w:rsidR="006C4D51" w:rsidRPr="000309EE" w:rsidRDefault="006C4D51" w:rsidP="00A50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У нас получилось две команды: «Левые» и «Правые».</w:t>
      </w:r>
    </w:p>
    <w:p w:rsidR="006C4D51" w:rsidRPr="000309EE" w:rsidRDefault="006C4D51" w:rsidP="00A50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«Правые» отправятся направо, сопровождать их буду я. «Левые» пойдут налево в сопровождении Ольги Ивановны. </w:t>
      </w:r>
    </w:p>
    <w:p w:rsidR="006C4D51" w:rsidRPr="000309EE" w:rsidRDefault="006C4D51" w:rsidP="00A50B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Каждой команде я выдаю маршрутный лист, </w:t>
      </w:r>
      <w:r w:rsidR="000E1283" w:rsidRPr="000309EE">
        <w:rPr>
          <w:rFonts w:ascii="Times New Roman" w:eastAsia="Times New Roman" w:hAnsi="Times New Roman" w:cs="Times New Roman"/>
          <w:b/>
          <w:sz w:val="28"/>
          <w:szCs w:val="28"/>
        </w:rPr>
        <w:t>следуйте строго по нему, будьте внимательны</w:t>
      </w:r>
      <w:r w:rsidR="00C47096"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! </w:t>
      </w:r>
      <w:r w:rsidR="000E1283"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 Удачи!</w:t>
      </w:r>
    </w:p>
    <w:p w:rsidR="00DA64EC" w:rsidRPr="000309EE" w:rsidRDefault="00DA64EC" w:rsidP="00DA64E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40BF" w:rsidRPr="000309EE" w:rsidRDefault="002940BF" w:rsidP="00DA64E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9EE">
        <w:rPr>
          <w:rFonts w:ascii="Times New Roman" w:hAnsi="Times New Roman" w:cs="Times New Roman"/>
          <w:i/>
          <w:sz w:val="28"/>
          <w:szCs w:val="28"/>
        </w:rPr>
        <w:t>Командам выдаются маршрутные листы</w:t>
      </w:r>
      <w:r w:rsidR="00DA64EC" w:rsidRPr="000309EE">
        <w:rPr>
          <w:rFonts w:ascii="Times New Roman" w:hAnsi="Times New Roman" w:cs="Times New Roman"/>
          <w:i/>
          <w:sz w:val="28"/>
          <w:szCs w:val="28"/>
        </w:rPr>
        <w:t>, они отправляются в путь, в разные стороны.</w:t>
      </w:r>
    </w:p>
    <w:p w:rsidR="00DA64EC" w:rsidRPr="000309EE" w:rsidRDefault="00DA64EC" w:rsidP="00DA64E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40BF" w:rsidRPr="000309EE" w:rsidRDefault="002940BF" w:rsidP="002940BF">
      <w:pPr>
        <w:rPr>
          <w:rFonts w:ascii="Times New Roman" w:hAnsi="Times New Roman" w:cs="Times New Roman"/>
          <w:sz w:val="28"/>
          <w:szCs w:val="28"/>
        </w:rPr>
      </w:pPr>
      <w:r w:rsidRPr="000309EE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7124FC" w:rsidRPr="000309EE">
        <w:rPr>
          <w:rFonts w:ascii="Times New Roman" w:hAnsi="Times New Roman" w:cs="Times New Roman"/>
          <w:b/>
          <w:sz w:val="28"/>
          <w:szCs w:val="28"/>
        </w:rPr>
        <w:t>«№1»</w:t>
      </w:r>
    </w:p>
    <w:p w:rsidR="00AD2317" w:rsidRPr="000309EE" w:rsidRDefault="007124FC" w:rsidP="002F0782">
      <w:pPr>
        <w:pStyle w:val="a3"/>
        <w:spacing w:before="167" w:beforeAutospacing="0" w:after="0" w:afterAutospacing="0"/>
        <w:ind w:left="251" w:right="251"/>
        <w:jc w:val="center"/>
        <w:rPr>
          <w:i/>
          <w:sz w:val="28"/>
          <w:szCs w:val="28"/>
        </w:rPr>
      </w:pPr>
      <w:r w:rsidRPr="000309EE">
        <w:rPr>
          <w:i/>
          <w:sz w:val="28"/>
          <w:szCs w:val="28"/>
        </w:rPr>
        <w:lastRenderedPageBreak/>
        <w:t>Игроки з</w:t>
      </w:r>
      <w:r w:rsidR="002940BF" w:rsidRPr="000309EE">
        <w:rPr>
          <w:i/>
          <w:sz w:val="28"/>
          <w:szCs w:val="28"/>
        </w:rPr>
        <w:t xml:space="preserve">аходят в приемную </w:t>
      </w:r>
      <w:r w:rsidR="00420D13" w:rsidRPr="000309EE">
        <w:rPr>
          <w:i/>
          <w:sz w:val="28"/>
          <w:szCs w:val="28"/>
        </w:rPr>
        <w:t xml:space="preserve">подготовительной группы «Б» </w:t>
      </w:r>
      <w:r w:rsidR="002940BF" w:rsidRPr="000309EE">
        <w:rPr>
          <w:i/>
          <w:sz w:val="28"/>
          <w:szCs w:val="28"/>
        </w:rPr>
        <w:t>и находят конверт</w:t>
      </w:r>
      <w:r w:rsidR="00AD2317" w:rsidRPr="000309EE">
        <w:rPr>
          <w:i/>
          <w:sz w:val="28"/>
          <w:szCs w:val="28"/>
        </w:rPr>
        <w:t>, в нем лежи</w:t>
      </w:r>
      <w:r w:rsidRPr="000309EE">
        <w:rPr>
          <w:i/>
          <w:sz w:val="28"/>
          <w:szCs w:val="28"/>
        </w:rPr>
        <w:t xml:space="preserve">т </w:t>
      </w:r>
      <w:r w:rsidR="00AD2317" w:rsidRPr="000309EE">
        <w:rPr>
          <w:i/>
          <w:sz w:val="28"/>
          <w:szCs w:val="28"/>
        </w:rPr>
        <w:t xml:space="preserve">карандаш и  задание: </w:t>
      </w:r>
      <w:r w:rsidR="00AD2317" w:rsidRPr="000309EE">
        <w:rPr>
          <w:b/>
          <w:i/>
          <w:sz w:val="28"/>
          <w:szCs w:val="28"/>
        </w:rPr>
        <w:t>Найдите клубок, в нем подсказка, что делать дальше.</w:t>
      </w:r>
    </w:p>
    <w:p w:rsidR="00417731" w:rsidRPr="000309EE" w:rsidRDefault="00DA64EC" w:rsidP="002F0782">
      <w:pPr>
        <w:pStyle w:val="a3"/>
        <w:spacing w:before="167" w:beforeAutospacing="0" w:after="0" w:afterAutospacing="0"/>
        <w:ind w:left="251" w:right="251"/>
        <w:jc w:val="center"/>
        <w:rPr>
          <w:i/>
          <w:sz w:val="28"/>
          <w:szCs w:val="28"/>
        </w:rPr>
      </w:pPr>
      <w:r w:rsidRPr="000309EE">
        <w:rPr>
          <w:i/>
          <w:sz w:val="28"/>
          <w:szCs w:val="28"/>
        </w:rPr>
        <w:t>Клубок находится в коробке с отверстием</w:t>
      </w:r>
      <w:r w:rsidR="007A2687" w:rsidRPr="000309EE">
        <w:rPr>
          <w:i/>
          <w:sz w:val="28"/>
          <w:szCs w:val="28"/>
        </w:rPr>
        <w:t xml:space="preserve">, в </w:t>
      </w:r>
      <w:r w:rsidR="00AD2317" w:rsidRPr="000309EE">
        <w:rPr>
          <w:i/>
          <w:sz w:val="28"/>
          <w:szCs w:val="28"/>
        </w:rPr>
        <w:t xml:space="preserve">клубке </w:t>
      </w:r>
      <w:r w:rsidR="007A2687" w:rsidRPr="000309EE">
        <w:rPr>
          <w:i/>
          <w:sz w:val="28"/>
          <w:szCs w:val="28"/>
        </w:rPr>
        <w:t xml:space="preserve">спрятана </w:t>
      </w:r>
      <w:r w:rsidR="007124FC" w:rsidRPr="000309EE">
        <w:rPr>
          <w:i/>
          <w:sz w:val="28"/>
          <w:szCs w:val="28"/>
        </w:rPr>
        <w:t>загадка – шарада</w:t>
      </w:r>
      <w:r w:rsidR="00417731" w:rsidRPr="000309EE">
        <w:rPr>
          <w:i/>
          <w:sz w:val="28"/>
          <w:szCs w:val="28"/>
        </w:rPr>
        <w:t>:</w:t>
      </w:r>
    </w:p>
    <w:p w:rsidR="007A2687" w:rsidRPr="000309EE" w:rsidRDefault="00AD2317" w:rsidP="00135353">
      <w:pPr>
        <w:pStyle w:val="a3"/>
        <w:spacing w:before="167" w:beforeAutospacing="0" w:after="0" w:afterAutospacing="0"/>
        <w:ind w:left="251" w:right="251"/>
        <w:rPr>
          <w:b/>
          <w:sz w:val="28"/>
          <w:szCs w:val="28"/>
        </w:rPr>
      </w:pPr>
      <w:r w:rsidRPr="000309EE">
        <w:rPr>
          <w:b/>
          <w:sz w:val="28"/>
          <w:szCs w:val="28"/>
        </w:rPr>
        <w:t>Отгадав загадку</w:t>
      </w:r>
      <w:r w:rsidR="007A2687" w:rsidRPr="000309EE">
        <w:rPr>
          <w:b/>
          <w:sz w:val="28"/>
          <w:szCs w:val="28"/>
        </w:rPr>
        <w:t xml:space="preserve">, </w:t>
      </w:r>
      <w:r w:rsidRPr="000309EE">
        <w:rPr>
          <w:b/>
          <w:sz w:val="28"/>
          <w:szCs w:val="28"/>
        </w:rPr>
        <w:t xml:space="preserve"> узнаете, что вас</w:t>
      </w:r>
      <w:r w:rsidR="002F0782" w:rsidRPr="000309EE">
        <w:rPr>
          <w:b/>
          <w:sz w:val="28"/>
          <w:szCs w:val="28"/>
        </w:rPr>
        <w:t xml:space="preserve"> ждет за следующей дверью.</w:t>
      </w:r>
    </w:p>
    <w:p w:rsidR="00417731" w:rsidRPr="000309EE" w:rsidRDefault="00417731" w:rsidP="00417731">
      <w:pPr>
        <w:pStyle w:val="a3"/>
        <w:spacing w:before="167" w:beforeAutospacing="0" w:after="0" w:afterAutospacing="0"/>
        <w:ind w:left="251" w:right="251"/>
        <w:rPr>
          <w:i/>
          <w:sz w:val="28"/>
          <w:szCs w:val="28"/>
        </w:rPr>
      </w:pPr>
      <w:r w:rsidRPr="000309EE">
        <w:rPr>
          <w:b/>
          <w:bCs/>
          <w:i/>
          <w:color w:val="008080"/>
          <w:sz w:val="28"/>
          <w:szCs w:val="28"/>
        </w:rPr>
        <w:t xml:space="preserve"> </w:t>
      </w:r>
      <w:r w:rsidRPr="000309EE">
        <w:rPr>
          <w:b/>
          <w:bCs/>
          <w:i/>
          <w:sz w:val="28"/>
          <w:szCs w:val="28"/>
        </w:rPr>
        <w:t>Возьмём предлог, местоименье,</w:t>
      </w:r>
      <w:r w:rsidRPr="000309EE">
        <w:rPr>
          <w:b/>
          <w:bCs/>
          <w:i/>
          <w:sz w:val="28"/>
          <w:szCs w:val="28"/>
        </w:rPr>
        <w:br/>
        <w:t>Меж ними – место для сраженья.</w:t>
      </w:r>
      <w:r w:rsidRPr="000309EE">
        <w:rPr>
          <w:b/>
          <w:bCs/>
          <w:i/>
          <w:sz w:val="28"/>
          <w:szCs w:val="28"/>
        </w:rPr>
        <w:br/>
        <w:t>Всё вместе – имя полководца,</w:t>
      </w:r>
      <w:r w:rsidRPr="000309EE">
        <w:rPr>
          <w:b/>
          <w:bCs/>
          <w:i/>
          <w:sz w:val="28"/>
          <w:szCs w:val="28"/>
        </w:rPr>
        <w:br/>
        <w:t>Которым торт сейчас зовётся.</w:t>
      </w:r>
      <w:r w:rsidRPr="000309EE">
        <w:rPr>
          <w:b/>
          <w:bCs/>
          <w:i/>
          <w:sz w:val="28"/>
          <w:szCs w:val="28"/>
        </w:rPr>
        <w:br/>
        <w:t xml:space="preserve">(И каждый раз </w:t>
      </w:r>
      <w:proofErr w:type="gramStart"/>
      <w:r w:rsidRPr="000309EE">
        <w:rPr>
          <w:b/>
          <w:bCs/>
          <w:i/>
          <w:sz w:val="28"/>
          <w:szCs w:val="28"/>
        </w:rPr>
        <w:t>пирог</w:t>
      </w:r>
      <w:proofErr w:type="gramEnd"/>
      <w:r w:rsidRPr="000309EE">
        <w:rPr>
          <w:b/>
          <w:bCs/>
          <w:i/>
          <w:sz w:val="28"/>
          <w:szCs w:val="28"/>
        </w:rPr>
        <w:t xml:space="preserve"> съедая,</w:t>
      </w:r>
      <w:r w:rsidRPr="000309EE">
        <w:rPr>
          <w:b/>
          <w:bCs/>
          <w:i/>
          <w:sz w:val="28"/>
          <w:szCs w:val="28"/>
        </w:rPr>
        <w:br/>
        <w:t>Мы тем француза побеждаем.)</w:t>
      </w:r>
      <w:r w:rsidRPr="000309EE">
        <w:rPr>
          <w:b/>
          <w:bCs/>
          <w:i/>
          <w:sz w:val="28"/>
          <w:szCs w:val="28"/>
        </w:rPr>
        <w:br/>
      </w:r>
      <w:r w:rsidRPr="000309EE">
        <w:rPr>
          <w:b/>
          <w:bCs/>
          <w:i/>
          <w:sz w:val="28"/>
          <w:szCs w:val="28"/>
        </w:rPr>
        <w:br/>
        <w:t>_ _ + _ _ _ _ + _ _ = _ _ _ _ _ _ _ _</w:t>
      </w:r>
    </w:p>
    <w:p w:rsidR="00417731" w:rsidRPr="000309EE" w:rsidRDefault="00417731" w:rsidP="00417731">
      <w:pPr>
        <w:pStyle w:val="a3"/>
        <w:spacing w:before="167" w:beforeAutospacing="0" w:after="0" w:afterAutospacing="0"/>
        <w:ind w:left="251" w:right="251"/>
        <w:jc w:val="right"/>
        <w:rPr>
          <w:b/>
          <w:bCs/>
          <w:i/>
          <w:sz w:val="28"/>
          <w:szCs w:val="28"/>
        </w:rPr>
      </w:pPr>
      <w:r w:rsidRPr="000309EE">
        <w:rPr>
          <w:b/>
          <w:bCs/>
          <w:i/>
          <w:sz w:val="28"/>
          <w:szCs w:val="28"/>
        </w:rPr>
        <w:t>(НА + ПОЛЕ + ОН = НАПОЛЕОН)</w:t>
      </w:r>
    </w:p>
    <w:p w:rsidR="007A2687" w:rsidRPr="000309EE" w:rsidRDefault="002F0782" w:rsidP="002F0782">
      <w:pPr>
        <w:pStyle w:val="a3"/>
        <w:spacing w:before="167" w:beforeAutospacing="0" w:after="0" w:afterAutospacing="0"/>
        <w:ind w:left="251" w:right="251"/>
        <w:rPr>
          <w:bCs/>
          <w:i/>
          <w:sz w:val="28"/>
          <w:szCs w:val="28"/>
        </w:rPr>
      </w:pPr>
      <w:r w:rsidRPr="000309EE">
        <w:rPr>
          <w:bCs/>
          <w:i/>
          <w:sz w:val="28"/>
          <w:szCs w:val="28"/>
        </w:rPr>
        <w:t xml:space="preserve">Ведущий: </w:t>
      </w:r>
      <w:r w:rsidR="007A2687" w:rsidRPr="000309EE">
        <w:rPr>
          <w:bCs/>
          <w:i/>
          <w:sz w:val="28"/>
          <w:szCs w:val="28"/>
        </w:rPr>
        <w:t xml:space="preserve"> </w:t>
      </w:r>
    </w:p>
    <w:p w:rsidR="002F0782" w:rsidRPr="000309EE" w:rsidRDefault="002F0782" w:rsidP="002F0782">
      <w:pPr>
        <w:pStyle w:val="a3"/>
        <w:spacing w:before="167" w:beforeAutospacing="0" w:after="0" w:afterAutospacing="0"/>
        <w:ind w:left="251" w:right="251"/>
        <w:rPr>
          <w:b/>
          <w:bCs/>
          <w:i/>
          <w:sz w:val="28"/>
          <w:szCs w:val="28"/>
        </w:rPr>
      </w:pPr>
      <w:r w:rsidRPr="000309EE">
        <w:rPr>
          <w:b/>
          <w:bCs/>
          <w:i/>
          <w:sz w:val="28"/>
          <w:szCs w:val="28"/>
        </w:rPr>
        <w:t>Проверим, пра</w:t>
      </w:r>
      <w:r w:rsidR="007A2687" w:rsidRPr="000309EE">
        <w:rPr>
          <w:b/>
          <w:bCs/>
          <w:i/>
          <w:sz w:val="28"/>
          <w:szCs w:val="28"/>
        </w:rPr>
        <w:t>вильно ли вы отгадали. Заходите в группу.</w:t>
      </w:r>
    </w:p>
    <w:p w:rsidR="007A2687" w:rsidRPr="000309EE" w:rsidRDefault="007A2687" w:rsidP="002F0782">
      <w:pPr>
        <w:pStyle w:val="a3"/>
        <w:spacing w:before="167" w:beforeAutospacing="0" w:after="0" w:afterAutospacing="0"/>
        <w:ind w:left="251" w:right="251"/>
        <w:rPr>
          <w:b/>
          <w:bCs/>
          <w:i/>
          <w:sz w:val="28"/>
          <w:szCs w:val="28"/>
        </w:rPr>
      </w:pPr>
    </w:p>
    <w:p w:rsidR="00786EBC" w:rsidRPr="000309EE" w:rsidRDefault="002F0782" w:rsidP="00786EBC">
      <w:pPr>
        <w:pStyle w:val="a3"/>
        <w:spacing w:before="167" w:beforeAutospacing="0" w:after="0" w:afterAutospacing="0"/>
        <w:ind w:left="251" w:right="251"/>
        <w:jc w:val="center"/>
        <w:rPr>
          <w:i/>
          <w:sz w:val="28"/>
          <w:szCs w:val="28"/>
        </w:rPr>
      </w:pPr>
      <w:r w:rsidRPr="000309EE">
        <w:rPr>
          <w:i/>
          <w:sz w:val="28"/>
          <w:szCs w:val="28"/>
        </w:rPr>
        <w:t xml:space="preserve"> </w:t>
      </w:r>
      <w:r w:rsidR="00786EBC" w:rsidRPr="000309EE">
        <w:rPr>
          <w:i/>
          <w:sz w:val="28"/>
          <w:szCs w:val="28"/>
        </w:rPr>
        <w:t>(</w:t>
      </w:r>
      <w:r w:rsidR="00D92449" w:rsidRPr="000309EE">
        <w:rPr>
          <w:i/>
          <w:sz w:val="28"/>
          <w:szCs w:val="28"/>
        </w:rPr>
        <w:t xml:space="preserve">игроки проходят в группу, </w:t>
      </w:r>
      <w:r w:rsidR="00856437" w:rsidRPr="000309EE">
        <w:rPr>
          <w:i/>
          <w:sz w:val="28"/>
          <w:szCs w:val="28"/>
        </w:rPr>
        <w:t>их встречает дошкольник и приглашает подойти к столу, на котором стоит</w:t>
      </w:r>
      <w:r w:rsidR="002218FF" w:rsidRPr="000309EE">
        <w:rPr>
          <w:i/>
          <w:sz w:val="28"/>
          <w:szCs w:val="28"/>
        </w:rPr>
        <w:t xml:space="preserve"> фото </w:t>
      </w:r>
      <w:r w:rsidRPr="000309EE">
        <w:rPr>
          <w:i/>
          <w:sz w:val="28"/>
          <w:szCs w:val="28"/>
        </w:rPr>
        <w:t xml:space="preserve"> </w:t>
      </w:r>
      <w:r w:rsidR="00856437" w:rsidRPr="000309EE">
        <w:rPr>
          <w:i/>
          <w:sz w:val="28"/>
          <w:szCs w:val="28"/>
        </w:rPr>
        <w:t xml:space="preserve">Наполеона, </w:t>
      </w:r>
      <w:r w:rsidRPr="000309EE">
        <w:rPr>
          <w:i/>
          <w:sz w:val="28"/>
          <w:szCs w:val="28"/>
        </w:rPr>
        <w:t>ребенок рассказ</w:t>
      </w:r>
      <w:r w:rsidR="007A2687" w:rsidRPr="000309EE">
        <w:rPr>
          <w:i/>
          <w:sz w:val="28"/>
          <w:szCs w:val="28"/>
        </w:rPr>
        <w:t>ывает о Наполеоне и отечественной войне.</w:t>
      </w:r>
      <w:r w:rsidR="00786EBC" w:rsidRPr="000309EE">
        <w:rPr>
          <w:i/>
          <w:sz w:val="28"/>
          <w:szCs w:val="28"/>
        </w:rPr>
        <w:t>)</w:t>
      </w:r>
    </w:p>
    <w:p w:rsidR="00786EBC" w:rsidRPr="000309EE" w:rsidRDefault="005607B5" w:rsidP="005607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2940B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далекой стране Франции появился новый император. Звали его Наполеон. Это был человек маленького роста, все его генералы были выше его на целую голову. Но его иначе как </w:t>
      </w:r>
      <w:r w:rsidR="002940BF" w:rsidRPr="000309E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«великий император»</w:t>
      </w:r>
      <w:r w:rsidR="002940B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r w:rsidR="002940BF" w:rsidRPr="000309E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«великий полководец»</w:t>
      </w:r>
      <w:r w:rsidR="002940B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не называли. Захотелось ему стать властелином всей Земли. И начал он воевать. Много государств покорилось ему – он завоевал почти все страны Европы. Но ему этого было мало. Огро</w:t>
      </w:r>
      <w:r w:rsidR="00786EBC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мные просторы России манили его</w:t>
      </w:r>
      <w:r w:rsidR="002940B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Но не покорились ему земля русская, не покорился ему народ смелый. </w:t>
      </w:r>
      <w:r w:rsidR="00786EBC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Стеной встал он на защиту Родины и дал отпор врагу. Война с Наполеоном, с французской армией получила название Отечественной, так как все русские люди: и бедные, и богатые, и горожане, и крестьяне – поднялись на защиту своего Отечества. </w:t>
      </w:r>
    </w:p>
    <w:p w:rsidR="00E518CA" w:rsidRPr="000309EE" w:rsidRDefault="00856437" w:rsidP="0085643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После своего рассказа ребенок вручает и</w:t>
      </w:r>
      <w:r w:rsidR="002218FF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грокам </w:t>
      </w:r>
      <w:r w:rsidR="007A2687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86EBC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следующее задание в конверте: </w:t>
      </w:r>
      <w:r w:rsidR="002218FF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Чтобы дойти до следующей станции, вам нужно спуститься вниз по лестнице</w:t>
      </w:r>
      <w:r w:rsidR="002218FF" w:rsidRPr="000309E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20D13" w:rsidRPr="000309EE" w:rsidRDefault="00856437" w:rsidP="00420D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9EE">
        <w:rPr>
          <w:rFonts w:ascii="Times New Roman" w:hAnsi="Times New Roman" w:cs="Times New Roman"/>
          <w:i/>
          <w:sz w:val="28"/>
          <w:szCs w:val="28"/>
        </w:rPr>
        <w:t>Игроки отправляются дальше</w:t>
      </w:r>
      <w:r w:rsidR="00420D13" w:rsidRPr="000309EE">
        <w:rPr>
          <w:rFonts w:ascii="Times New Roman" w:hAnsi="Times New Roman" w:cs="Times New Roman"/>
          <w:i/>
          <w:sz w:val="28"/>
          <w:szCs w:val="28"/>
        </w:rPr>
        <w:t>. На дверях II младшей группы «Б» написано:</w:t>
      </w:r>
    </w:p>
    <w:p w:rsidR="007A2687" w:rsidRPr="000309EE" w:rsidRDefault="007A2687" w:rsidP="00420D13">
      <w:pPr>
        <w:rPr>
          <w:rFonts w:ascii="Times New Roman" w:hAnsi="Times New Roman" w:cs="Times New Roman"/>
          <w:b/>
          <w:sz w:val="28"/>
          <w:szCs w:val="28"/>
        </w:rPr>
      </w:pPr>
      <w:r w:rsidRPr="000309EE">
        <w:rPr>
          <w:rFonts w:ascii="Times New Roman" w:hAnsi="Times New Roman" w:cs="Times New Roman"/>
          <w:b/>
          <w:sz w:val="28"/>
          <w:szCs w:val="28"/>
        </w:rPr>
        <w:t>Станция «№2»</w:t>
      </w:r>
    </w:p>
    <w:p w:rsidR="00420D13" w:rsidRPr="000309EE" w:rsidRDefault="00420D13" w:rsidP="00420D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9E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Игроки проходят дальше,  и </w:t>
      </w:r>
    </w:p>
    <w:p w:rsidR="007A2687" w:rsidRPr="000309EE" w:rsidRDefault="00420D13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="00856437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другой  двери находят</w:t>
      </w:r>
      <w:r w:rsidR="00B8649F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конверт с заданием: </w:t>
      </w:r>
    </w:p>
    <w:p w:rsidR="00E518CA" w:rsidRPr="000309EE" w:rsidRDefault="00B8649F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Зайдите </w:t>
      </w:r>
      <w:r w:rsidR="00AD231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 </w:t>
      </w:r>
      <w:r w:rsidR="00E518CA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AD231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приемную группы и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найдите</w:t>
      </w:r>
      <w:r w:rsidR="00E518CA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отгадк</w:t>
      </w:r>
      <w:r w:rsidR="0085643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у:</w:t>
      </w:r>
    </w:p>
    <w:p w:rsidR="00786EBC" w:rsidRPr="000309EE" w:rsidRDefault="00E518CA" w:rsidP="008564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Для предсказаний</w:t>
      </w:r>
      <w:r w:rsidR="0097007D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сей предмет</w:t>
      </w:r>
      <w:r w:rsidR="0097007D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незаменим.</w:t>
      </w:r>
    </w:p>
    <w:p w:rsidR="0097007D" w:rsidRPr="000309EE" w:rsidRDefault="0097007D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Волшебники все пользуются им.</w:t>
      </w:r>
    </w:p>
    <w:p w:rsidR="0097007D" w:rsidRPr="000309EE" w:rsidRDefault="0097007D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Он круглый и прозрачный, как стекло,</w:t>
      </w:r>
    </w:p>
    <w:p w:rsidR="0097007D" w:rsidRPr="000309EE" w:rsidRDefault="0097007D" w:rsidP="00E5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Увидеть будущее в нем совсем легко.</w:t>
      </w:r>
    </w:p>
    <w:p w:rsidR="0097007D" w:rsidRPr="000309EE" w:rsidRDefault="00E518CA" w:rsidP="007A2687">
      <w:pPr>
        <w:pStyle w:val="a3"/>
        <w:spacing w:before="167" w:beforeAutospacing="0" w:after="0" w:afterAutospacing="0"/>
        <w:ind w:left="251" w:right="251"/>
        <w:jc w:val="center"/>
        <w:rPr>
          <w:i/>
          <w:sz w:val="28"/>
          <w:szCs w:val="28"/>
        </w:rPr>
      </w:pPr>
      <w:r w:rsidRPr="000309EE">
        <w:rPr>
          <w:i/>
          <w:sz w:val="28"/>
          <w:szCs w:val="28"/>
        </w:rPr>
        <w:t>Иг</w:t>
      </w:r>
      <w:r w:rsidR="00420D13" w:rsidRPr="000309EE">
        <w:rPr>
          <w:i/>
          <w:sz w:val="28"/>
          <w:szCs w:val="28"/>
        </w:rPr>
        <w:t>роки ищут</w:t>
      </w:r>
      <w:r w:rsidR="00856437" w:rsidRPr="000309EE">
        <w:rPr>
          <w:i/>
          <w:sz w:val="28"/>
          <w:szCs w:val="28"/>
        </w:rPr>
        <w:t xml:space="preserve"> воздушный шарик, в нем</w:t>
      </w:r>
      <w:r w:rsidR="0097007D" w:rsidRPr="000309EE">
        <w:rPr>
          <w:i/>
          <w:sz w:val="28"/>
          <w:szCs w:val="28"/>
        </w:rPr>
        <w:t xml:space="preserve"> задание</w:t>
      </w:r>
      <w:r w:rsidR="00856437" w:rsidRPr="000309EE">
        <w:rPr>
          <w:i/>
          <w:sz w:val="28"/>
          <w:szCs w:val="28"/>
        </w:rPr>
        <w:t>м</w:t>
      </w:r>
      <w:r w:rsidR="0097007D" w:rsidRPr="000309EE">
        <w:rPr>
          <w:i/>
          <w:sz w:val="28"/>
          <w:szCs w:val="28"/>
        </w:rPr>
        <w:t>:</w:t>
      </w:r>
    </w:p>
    <w:p w:rsidR="0097007D" w:rsidRPr="000309EE" w:rsidRDefault="0097007D" w:rsidP="00856437">
      <w:pPr>
        <w:pStyle w:val="a3"/>
        <w:spacing w:before="150" w:beforeAutospacing="0" w:after="0" w:afterAutospacing="0"/>
        <w:ind w:right="225"/>
        <w:rPr>
          <w:b/>
          <w:bCs/>
          <w:i/>
          <w:color w:val="000000" w:themeColor="text1"/>
          <w:sz w:val="28"/>
          <w:szCs w:val="28"/>
        </w:rPr>
      </w:pPr>
      <w:r w:rsidRPr="000309EE">
        <w:rPr>
          <w:b/>
          <w:bCs/>
          <w:i/>
          <w:color w:val="000000" w:themeColor="text1"/>
          <w:sz w:val="28"/>
          <w:szCs w:val="28"/>
        </w:rPr>
        <w:t>В «КУЗОВ» машины слог «ТУ» погрузили...</w:t>
      </w:r>
      <w:r w:rsidRPr="000309EE">
        <w:rPr>
          <w:b/>
          <w:bCs/>
          <w:i/>
          <w:color w:val="000000" w:themeColor="text1"/>
          <w:sz w:val="28"/>
          <w:szCs w:val="28"/>
        </w:rPr>
        <w:br/>
        <w:t>И в полководца его превратили.</w:t>
      </w:r>
      <w:r w:rsidRPr="000309EE">
        <w:rPr>
          <w:b/>
          <w:bCs/>
          <w:i/>
          <w:color w:val="000000" w:themeColor="text1"/>
          <w:sz w:val="28"/>
          <w:szCs w:val="28"/>
        </w:rPr>
        <w:br/>
        <w:t>Наш полководец, с раненым глазом.</w:t>
      </w:r>
      <w:r w:rsidRPr="000309EE">
        <w:rPr>
          <w:b/>
          <w:bCs/>
          <w:i/>
          <w:color w:val="000000" w:themeColor="text1"/>
          <w:sz w:val="28"/>
          <w:szCs w:val="28"/>
        </w:rPr>
        <w:br/>
        <w:t>Кто назовёт нам фамилию сразу?</w:t>
      </w:r>
    </w:p>
    <w:p w:rsidR="00F4320D" w:rsidRPr="000309EE" w:rsidRDefault="0097007D" w:rsidP="0097007D">
      <w:pPr>
        <w:pStyle w:val="a3"/>
        <w:spacing w:before="150" w:beforeAutospacing="0" w:after="0" w:afterAutospacing="0"/>
        <w:ind w:left="225" w:right="225"/>
        <w:rPr>
          <w:b/>
          <w:bCs/>
          <w:i/>
          <w:color w:val="000000" w:themeColor="text1"/>
          <w:sz w:val="28"/>
          <w:szCs w:val="28"/>
        </w:rPr>
      </w:pPr>
      <w:r w:rsidRPr="000309EE">
        <w:rPr>
          <w:b/>
          <w:bCs/>
          <w:i/>
          <w:color w:val="000000" w:themeColor="text1"/>
          <w:sz w:val="28"/>
          <w:szCs w:val="28"/>
        </w:rPr>
        <w:t xml:space="preserve">_ _ + _ _  + _ _ _ = _ _ _ _ _ _ _       </w:t>
      </w:r>
    </w:p>
    <w:p w:rsidR="0097007D" w:rsidRPr="000309EE" w:rsidRDefault="0097007D" w:rsidP="00F4320D">
      <w:pPr>
        <w:pStyle w:val="a3"/>
        <w:spacing w:before="150" w:beforeAutospacing="0" w:after="0" w:afterAutospacing="0"/>
        <w:ind w:left="225" w:right="225"/>
        <w:jc w:val="right"/>
        <w:rPr>
          <w:b/>
          <w:bCs/>
          <w:i/>
          <w:color w:val="000000" w:themeColor="text1"/>
          <w:sz w:val="28"/>
          <w:szCs w:val="28"/>
        </w:rPr>
      </w:pPr>
      <w:r w:rsidRPr="000309EE">
        <w:rPr>
          <w:b/>
          <w:bCs/>
          <w:i/>
          <w:color w:val="000000" w:themeColor="text1"/>
          <w:sz w:val="28"/>
          <w:szCs w:val="28"/>
        </w:rPr>
        <w:t xml:space="preserve"> (КУЗОВ – КУ-ТУ-ЗОВ – КУТУЗОВ.)</w:t>
      </w:r>
    </w:p>
    <w:p w:rsidR="00B30127" w:rsidRPr="000309EE" w:rsidRDefault="00856437" w:rsidP="00856437">
      <w:pPr>
        <w:pStyle w:val="a3"/>
        <w:spacing w:before="167" w:beforeAutospacing="0" w:after="0" w:afterAutospacing="0"/>
        <w:ind w:right="251"/>
        <w:rPr>
          <w:i/>
          <w:sz w:val="28"/>
          <w:szCs w:val="28"/>
        </w:rPr>
      </w:pPr>
      <w:r w:rsidRPr="000309EE">
        <w:rPr>
          <w:bCs/>
          <w:i/>
          <w:sz w:val="28"/>
          <w:szCs w:val="28"/>
        </w:rPr>
        <w:t>Из группы выходит воспитатель с</w:t>
      </w:r>
      <w:r w:rsidR="00F4320D" w:rsidRPr="000309EE">
        <w:rPr>
          <w:bCs/>
          <w:i/>
          <w:sz w:val="28"/>
          <w:szCs w:val="28"/>
        </w:rPr>
        <w:t xml:space="preserve"> </w:t>
      </w:r>
      <w:r w:rsidR="007A2687" w:rsidRPr="000309EE">
        <w:rPr>
          <w:i/>
          <w:sz w:val="28"/>
          <w:szCs w:val="28"/>
        </w:rPr>
        <w:t>фото</w:t>
      </w:r>
      <w:r w:rsidRPr="000309EE">
        <w:rPr>
          <w:i/>
          <w:sz w:val="28"/>
          <w:szCs w:val="28"/>
        </w:rPr>
        <w:t>графией</w:t>
      </w:r>
      <w:r w:rsidR="007A2687" w:rsidRPr="000309EE">
        <w:rPr>
          <w:i/>
          <w:sz w:val="28"/>
          <w:szCs w:val="28"/>
        </w:rPr>
        <w:t xml:space="preserve">  Кутузова</w:t>
      </w:r>
      <w:r w:rsidRPr="000309EE">
        <w:rPr>
          <w:i/>
          <w:sz w:val="28"/>
          <w:szCs w:val="28"/>
        </w:rPr>
        <w:t xml:space="preserve"> и </w:t>
      </w:r>
      <w:r w:rsidR="007A2687" w:rsidRPr="000309EE">
        <w:rPr>
          <w:i/>
          <w:sz w:val="28"/>
          <w:szCs w:val="28"/>
        </w:rPr>
        <w:t xml:space="preserve">рассказывает о </w:t>
      </w:r>
      <w:r w:rsidRPr="000309EE">
        <w:rPr>
          <w:i/>
          <w:sz w:val="28"/>
          <w:szCs w:val="28"/>
        </w:rPr>
        <w:t xml:space="preserve">великом </w:t>
      </w:r>
      <w:r w:rsidR="007A2687" w:rsidRPr="000309EE">
        <w:rPr>
          <w:i/>
          <w:sz w:val="28"/>
          <w:szCs w:val="28"/>
        </w:rPr>
        <w:t>полководце</w:t>
      </w:r>
      <w:r w:rsidRPr="000309EE">
        <w:rPr>
          <w:i/>
          <w:sz w:val="28"/>
          <w:szCs w:val="28"/>
        </w:rPr>
        <w:t>:</w:t>
      </w:r>
    </w:p>
    <w:p w:rsidR="00FE156E" w:rsidRPr="000309EE" w:rsidRDefault="00B30127" w:rsidP="00B30127">
      <w:pPr>
        <w:pStyle w:val="a3"/>
        <w:spacing w:before="0" w:beforeAutospacing="0" w:after="0" w:afterAutospacing="0"/>
        <w:ind w:right="251"/>
        <w:rPr>
          <w:b/>
          <w:i/>
          <w:sz w:val="28"/>
          <w:szCs w:val="28"/>
        </w:rPr>
      </w:pPr>
      <w:r w:rsidRPr="000309EE">
        <w:rPr>
          <w:b/>
          <w:i/>
          <w:sz w:val="28"/>
          <w:szCs w:val="28"/>
        </w:rPr>
        <w:t xml:space="preserve">- </w:t>
      </w:r>
      <w:r w:rsidR="00FE156E" w:rsidRPr="000309EE">
        <w:rPr>
          <w:b/>
          <w:i/>
          <w:sz w:val="28"/>
          <w:szCs w:val="28"/>
        </w:rPr>
        <w:t>Возглавил русскую армию полководец Михаил Илларионович Кутузов.</w:t>
      </w:r>
    </w:p>
    <w:p w:rsidR="00FE156E" w:rsidRPr="000309EE" w:rsidRDefault="00FE156E" w:rsidP="00B301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Кутузов участвовал во многих военных походах. Однажды он получил ранение в голову, и его правый глаз перестал видеть. Поэтому он носил черную повязку.</w:t>
      </w:r>
    </w:p>
    <w:p w:rsidR="00FE156E" w:rsidRPr="000309EE" w:rsidRDefault="00FE156E" w:rsidP="00B301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Солдаты уже давно его знали и любили. Они говорили: </w:t>
      </w:r>
      <w:r w:rsidRPr="000309E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"Приехал Кутузов бить французов!"</w:t>
      </w:r>
    </w:p>
    <w:p w:rsidR="00FE156E" w:rsidRPr="000309EE" w:rsidRDefault="00FE156E" w:rsidP="00B3012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Кутузов после многочисленных боев остановил русскую армию возле села Бородино под Москвой, где произошло самое знаменитое сражение той войны. Врагов было в два раза больше, но русские люди сражались не на жизнь, а на смерть.</w:t>
      </w:r>
    </w:p>
    <w:p w:rsidR="005607B5" w:rsidRPr="000309EE" w:rsidRDefault="005607B5" w:rsidP="005607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Воспитатель:  </w:t>
      </w:r>
    </w:p>
    <w:p w:rsidR="00135643" w:rsidRPr="000309EE" w:rsidRDefault="005607B5" w:rsidP="001356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Чтобы продолжить свой путь, нужно вып</w:t>
      </w:r>
      <w:r w:rsidR="00F943E8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олнить задание, которое находит</w:t>
      </w:r>
      <w:r w:rsidR="0085643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ся в этом конверте</w:t>
      </w:r>
      <w:r w:rsidR="00135643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5607B5" w:rsidRPr="000309EE" w:rsidRDefault="00135643" w:rsidP="001356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 вручает конверт игрокам, они </w:t>
      </w:r>
      <w:r w:rsidR="005607B5" w:rsidRPr="000309EE">
        <w:rPr>
          <w:rFonts w:ascii="Times New Roman" w:eastAsia="Times New Roman" w:hAnsi="Times New Roman" w:cs="Times New Roman"/>
          <w:i/>
          <w:sz w:val="28"/>
          <w:szCs w:val="28"/>
        </w:rPr>
        <w:t>открывают конверт и читают задание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FE156E" w:rsidRPr="000309EE" w:rsidRDefault="0036612A" w:rsidP="005607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Начните свой путь от названия станции № 2.</w:t>
      </w:r>
      <w:r w:rsidR="002F0DCD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Пройдите</w:t>
      </w:r>
      <w:r w:rsidR="00FE156E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немного прямо,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повернитесь</w:t>
      </w:r>
      <w:r w:rsidR="00FE156E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направо, найти задание.</w:t>
      </w:r>
    </w:p>
    <w:p w:rsidR="00FE156E" w:rsidRPr="000309EE" w:rsidRDefault="00FE156E" w:rsidP="005607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На окне игроки находят лист, на котором написано:</w:t>
      </w:r>
    </w:p>
    <w:p w:rsidR="00B30127" w:rsidRPr="000309EE" w:rsidRDefault="00FE156E" w:rsidP="001356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Разгадав этот кроссворд, узнаете самое великое сражение 1812 года.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6612A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Ответы записывать по горизонтали, начиная сверху вниз. Ключевое слово ищите по вертикали.</w:t>
      </w:r>
    </w:p>
    <w:tbl>
      <w:tblPr>
        <w:tblStyle w:val="a4"/>
        <w:tblpPr w:leftFromText="180" w:rightFromText="180" w:vertAnchor="text" w:horzAnchor="margin" w:tblpY="62"/>
        <w:tblW w:w="0" w:type="auto"/>
        <w:tblLook w:val="04A0" w:firstRow="1" w:lastRow="0" w:firstColumn="1" w:lastColumn="0" w:noHBand="0" w:noVBand="1"/>
      </w:tblPr>
      <w:tblGrid>
        <w:gridCol w:w="683"/>
        <w:gridCol w:w="683"/>
        <w:gridCol w:w="683"/>
        <w:gridCol w:w="683"/>
        <w:gridCol w:w="683"/>
        <w:gridCol w:w="684"/>
        <w:gridCol w:w="684"/>
        <w:gridCol w:w="684"/>
        <w:gridCol w:w="779"/>
        <w:gridCol w:w="684"/>
        <w:gridCol w:w="779"/>
        <w:gridCol w:w="779"/>
      </w:tblGrid>
      <w:tr w:rsidR="00135643" w:rsidRPr="000309EE" w:rsidTr="00135643">
        <w:trPr>
          <w:gridBefore w:val="2"/>
          <w:gridAfter w:val="1"/>
          <w:wBefore w:w="1366" w:type="dxa"/>
          <w:wAfter w:w="779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135643" w:rsidRPr="000309EE" w:rsidTr="00135643">
        <w:trPr>
          <w:gridBefore w:val="1"/>
          <w:gridAfter w:val="3"/>
          <w:wBefore w:w="683" w:type="dxa"/>
          <w:wAfter w:w="2242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135643" w:rsidRPr="000309EE" w:rsidTr="00135643">
        <w:trPr>
          <w:gridBefore w:val="2"/>
          <w:wBefore w:w="1366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gramStart"/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135643" w:rsidRPr="000309EE" w:rsidTr="00135643">
        <w:trPr>
          <w:gridBefore w:val="2"/>
          <w:wBefore w:w="1366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  <w:tr w:rsidR="00135643" w:rsidRPr="000309EE" w:rsidTr="00135643">
        <w:trPr>
          <w:gridBefore w:val="4"/>
          <w:gridAfter w:val="2"/>
          <w:wBefore w:w="2732" w:type="dxa"/>
          <w:wAfter w:w="1558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</w:tr>
      <w:tr w:rsidR="00135643" w:rsidRPr="000309EE" w:rsidTr="00135643">
        <w:trPr>
          <w:gridBefore w:val="5"/>
          <w:gridAfter w:val="1"/>
          <w:wBefore w:w="3415" w:type="dxa"/>
          <w:wAfter w:w="779" w:type="dxa"/>
        </w:trPr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</w:tr>
      <w:tr w:rsidR="00135643" w:rsidRPr="000309EE" w:rsidTr="00135643">
        <w:trPr>
          <w:gridAfter w:val="3"/>
          <w:wAfter w:w="2242" w:type="dxa"/>
        </w:trPr>
        <w:tc>
          <w:tcPr>
            <w:tcW w:w="683" w:type="dxa"/>
            <w:tcBorders>
              <w:top w:val="nil"/>
              <w:left w:val="nil"/>
            </w:tcBorders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135643" w:rsidRPr="000309EE" w:rsidTr="00135643">
        <w:trPr>
          <w:gridAfter w:val="3"/>
          <w:wAfter w:w="2242" w:type="dxa"/>
        </w:trPr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83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84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779" w:type="dxa"/>
          </w:tcPr>
          <w:p w:rsidR="00135643" w:rsidRPr="000309EE" w:rsidRDefault="00135643" w:rsidP="001356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309E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</w:t>
            </w:r>
          </w:p>
        </w:tc>
      </w:tr>
    </w:tbl>
    <w:p w:rsidR="0036612A" w:rsidRPr="000309EE" w:rsidRDefault="0036612A" w:rsidP="00B301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30127" w:rsidRPr="000309EE" w:rsidRDefault="00B30127" w:rsidP="00B30127">
      <w:pPr>
        <w:spacing w:before="100" w:beforeAutospacing="1" w:after="100" w:afterAutospacing="1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6612A" w:rsidRPr="000309EE" w:rsidRDefault="0036612A" w:rsidP="00366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35643" w:rsidRPr="000309EE" w:rsidRDefault="00135643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35643" w:rsidRPr="000309EE" w:rsidRDefault="00135643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35643" w:rsidRPr="000309EE" w:rsidRDefault="00135643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35643" w:rsidRPr="000309EE" w:rsidRDefault="00135643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35643" w:rsidRPr="000309EE" w:rsidRDefault="00135643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1.« И затрещали …-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И отступили </w:t>
      </w:r>
      <w:proofErr w:type="spellStart"/>
      <w:r w:rsidRPr="000309EE">
        <w:rPr>
          <w:rFonts w:ascii="Times New Roman" w:hAnsi="Times New Roman" w:cs="Times New Roman"/>
          <w:b/>
          <w:i/>
          <w:sz w:val="28"/>
          <w:szCs w:val="28"/>
        </w:rPr>
        <w:t>басурманы</w:t>
      </w:r>
      <w:proofErr w:type="spellEnd"/>
      <w:r w:rsidRPr="000309EE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Тогда считать мы стали раны,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Товарищей считать». 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2. Главнокомандующий русской  армией во время Отечественной войны 1812 года?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proofErr w:type="gramStart"/>
      <w:r w:rsidRPr="000309EE">
        <w:rPr>
          <w:rFonts w:ascii="Times New Roman" w:hAnsi="Times New Roman" w:cs="Times New Roman"/>
          <w:b/>
          <w:i/>
          <w:sz w:val="28"/>
          <w:szCs w:val="28"/>
        </w:rPr>
        <w:t>Каким</w:t>
      </w:r>
      <w:proofErr w:type="gramEnd"/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словом Лермонтов в стихотворении  называет врагов-французов?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4. «… рожден был хватом: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Слуга царю, отец солдатам,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Да жаль его, сражен булатом,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Он спит в земле сырой».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5. «И вот нашли большое поле: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 Есть </w:t>
      </w:r>
      <w:proofErr w:type="gramStart"/>
      <w:r w:rsidRPr="000309EE">
        <w:rPr>
          <w:rFonts w:ascii="Times New Roman" w:hAnsi="Times New Roman" w:cs="Times New Roman"/>
          <w:b/>
          <w:i/>
          <w:sz w:val="28"/>
          <w:szCs w:val="28"/>
        </w:rPr>
        <w:t>разгуляться</w:t>
      </w:r>
      <w:proofErr w:type="gramEnd"/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где на воле!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 Построили …».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6. « Но </w:t>
      </w:r>
      <w:proofErr w:type="gramStart"/>
      <w:r w:rsidRPr="000309EE">
        <w:rPr>
          <w:rFonts w:ascii="Times New Roman" w:hAnsi="Times New Roman" w:cs="Times New Roman"/>
          <w:b/>
          <w:i/>
          <w:sz w:val="28"/>
          <w:szCs w:val="28"/>
        </w:rPr>
        <w:t>тих</w:t>
      </w:r>
      <w:proofErr w:type="gramEnd"/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был наш бивак открытый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 Кто  … чистил весь избитый,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  Кто штык точил, ворча сердито, 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  Кусая длинный ус».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lastRenderedPageBreak/>
        <w:t>7. «Уланы с пестрыми значками,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… с конскими хвостами,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Все промелькнули перед нами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 xml:space="preserve">    Все побывали тут».</w:t>
      </w:r>
    </w:p>
    <w:p w:rsidR="0036612A" w:rsidRPr="000309EE" w:rsidRDefault="0036612A" w:rsidP="0036612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12A" w:rsidRPr="000309EE" w:rsidRDefault="0036612A" w:rsidP="0036612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hAnsi="Times New Roman" w:cs="Times New Roman"/>
          <w:b/>
          <w:i/>
          <w:sz w:val="28"/>
          <w:szCs w:val="28"/>
        </w:rPr>
        <w:t>8. Главнокомандующий французской армией во время Отечественной войны 1812 года?</w:t>
      </w:r>
    </w:p>
    <w:p w:rsidR="00E32C02" w:rsidRPr="000309EE" w:rsidRDefault="0036612A" w:rsidP="00335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Пока игроки 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разгадывают кроссворд, на полу выкладывают </w:t>
      </w:r>
      <w:r w:rsidR="00335541" w:rsidRPr="000309EE">
        <w:rPr>
          <w:rFonts w:ascii="Times New Roman" w:eastAsia="Times New Roman" w:hAnsi="Times New Roman" w:cs="Times New Roman"/>
          <w:i/>
          <w:sz w:val="28"/>
          <w:szCs w:val="28"/>
        </w:rPr>
        <w:t>стрелки, п</w:t>
      </w:r>
      <w:r w:rsidR="00E32C02" w:rsidRPr="000309EE">
        <w:rPr>
          <w:rFonts w:ascii="Times New Roman" w:eastAsia="Times New Roman" w:hAnsi="Times New Roman" w:cs="Times New Roman"/>
          <w:i/>
          <w:sz w:val="28"/>
          <w:szCs w:val="28"/>
        </w:rPr>
        <w:t>ройдя</w:t>
      </w:r>
      <w:r w:rsidR="00335541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по ним,  игроки </w:t>
      </w:r>
      <w:r w:rsidR="00E32C02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 найдут станцию №3</w:t>
      </w:r>
    </w:p>
    <w:p w:rsidR="00E32C02" w:rsidRPr="000309EE" w:rsidRDefault="00E32C02" w:rsidP="00E32C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Станция  </w:t>
      </w:r>
      <w:r w:rsidR="0046687F" w:rsidRPr="000309E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№3</w:t>
      </w:r>
      <w:r w:rsidR="0046687F" w:rsidRPr="000309E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607B5" w:rsidRPr="000309EE" w:rsidRDefault="00B30127" w:rsidP="001356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Игроки</w:t>
      </w:r>
      <w:r w:rsidR="00E32C02"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заходят в кабинет логопедов,</w:t>
      </w:r>
      <w:r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135643"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 столе лежат </w:t>
      </w:r>
      <w:r w:rsidR="005607B5"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>иллюстрациям Бородинского сражения</w:t>
      </w:r>
      <w:r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E268AB" w:rsidRPr="000309EE" w:rsidRDefault="00E32C02" w:rsidP="00E268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5607B5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8 сентября 1812 </w:t>
      </w:r>
      <w:r w:rsidR="005607B5" w:rsidRPr="000309E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года</w:t>
      </w:r>
      <w:r w:rsidR="005607B5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произошло Бородинское сражение. 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Кутузов выбрал удачное место для </w:t>
      </w:r>
      <w:r w:rsidRPr="000309E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боя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Посмотрите на карту. Справа русские войска были защищены рекой, а слева – за короткое время солдаты соорудили земляные укрепления – редуты и флеши.  Это было страшное сражение! Только темная ночь остановила бой. Наполеон потом сказал: «Самое страшное сражение из всех моих сражений было под Москвой, здесь я увидел, что русские </w:t>
      </w:r>
      <w:r w:rsidRPr="000309E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непобедимы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!»   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Вам не видать таких </w:t>
      </w:r>
      <w:r w:rsidRPr="000309E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сражений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Носились знамена, как тени,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В дыму огонь блестел,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Звучал булат, картечь визжала.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Рука бойцов колоть устала,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И ядрам пролетать мешала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Гора кровавых тел.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Изведал враг в тот день немало,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Что значит русский бой удалый.</w:t>
      </w:r>
    </w:p>
    <w:p w:rsidR="00E268AB" w:rsidRPr="000309EE" w:rsidRDefault="00E268AB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Наш рукопашный бой. </w:t>
      </w:r>
    </w:p>
    <w:p w:rsidR="00E268AB" w:rsidRPr="000309EE" w:rsidRDefault="00E32C02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</w:t>
      </w:r>
    </w:p>
    <w:p w:rsidR="005607B5" w:rsidRPr="000309EE" w:rsidRDefault="005607B5" w:rsidP="00E268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Русских было намного меньше, чем французов, и Кутузов приказал отступить, чтобы сохранить войска и потом вновь ударить по врагу. «С потерей Москвы ещё не потеряна Россия, а с потерей армии Россия потеряна, - эти слова Кутузова вошли в историю. Гордо вошёл Наполеон в Москву и стал ждать, когда к нему явятся русские. Но никто к нему и не думал идти на поклон. Москва была пуста. Жители ушли из нее.</w:t>
      </w:r>
    </w:p>
    <w:p w:rsidR="0046687F" w:rsidRPr="000309EE" w:rsidRDefault="004E5422" w:rsidP="004E54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Расск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>азав о Бородинском сражении, логопед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ставит перед игроками 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бочонок </w:t>
      </w:r>
      <w:r w:rsidR="00BB0DE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с сухим бассейном (киндер-яйца</w:t>
      </w:r>
      <w:proofErr w:type="gramStart"/>
      <w:r w:rsidR="00BB0DE3" w:rsidRPr="000309EE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proofErr w:type="gramEnd"/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говорит:</w:t>
      </w:r>
    </w:p>
    <w:p w:rsidR="00BB0DE3" w:rsidRPr="000309EE" w:rsidRDefault="00135643" w:rsidP="00F943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В этом бассейне </w:t>
      </w:r>
      <w:r w:rsidR="00BB0DE3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нужно отыскать следующее задание.</w:t>
      </w:r>
    </w:p>
    <w:p w:rsidR="00135643" w:rsidRPr="000309EE" w:rsidRDefault="00F943E8" w:rsidP="00F943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Игроки </w:t>
      </w:r>
      <w:r w:rsidR="00BB0DE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находят записку и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читают: </w:t>
      </w:r>
    </w:p>
    <w:p w:rsidR="004E5422" w:rsidRPr="000309EE" w:rsidRDefault="00F943E8" w:rsidP="00F943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Идите налево от кабинета, до окна и еще раз налево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163D5" w:rsidRPr="000309EE" w:rsidRDefault="000163D5" w:rsidP="0046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Станция «№4»</w:t>
      </w:r>
    </w:p>
    <w:p w:rsidR="00E91879" w:rsidRPr="000309EE" w:rsidRDefault="00E91879" w:rsidP="000163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 приемной 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младшей группы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их встречает воспитатель и говорит:</w:t>
      </w:r>
    </w:p>
    <w:p w:rsidR="00B30127" w:rsidRPr="000309EE" w:rsidRDefault="00B30127" w:rsidP="00B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Давайте посмотрим, как были одеты солдаты русской армии</w:t>
      </w:r>
      <w:r w:rsidR="00475640"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475640" w:rsidRPr="000309EE" w:rsidRDefault="00475640" w:rsidP="004756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Игроки рассматривают набор карточек «Русская армия 1812 года».</w:t>
      </w:r>
    </w:p>
    <w:p w:rsidR="00BB3849" w:rsidRPr="000309EE" w:rsidRDefault="00BB3849" w:rsidP="00BB3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Русский солдат – самый лучший в мире. Потому, как семь зап</w:t>
      </w:r>
      <w:r w:rsidR="00E268AB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оведей солдат знает и выполняет, найдите их здесь.</w:t>
      </w:r>
    </w:p>
    <w:p w:rsidR="00135643" w:rsidRPr="000309EE" w:rsidRDefault="00135643" w:rsidP="001356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Играющие находят заповеди и по очереди их читают.</w:t>
      </w:r>
    </w:p>
    <w:p w:rsidR="00BB3849" w:rsidRPr="000309EE" w:rsidRDefault="00BB3849" w:rsidP="00BB3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Первая заповедь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- простая самая: </w:t>
      </w: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«Смелость города берёт».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Это значит, что солдат должен быть храбрым.</w:t>
      </w:r>
      <w:r w:rsidR="00135643" w:rsidRPr="00030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309EE">
        <w:rPr>
          <w:rFonts w:ascii="Times New Roman" w:eastAsia="Times New Roman" w:hAnsi="Times New Roman" w:cs="Times New Roman"/>
          <w:sz w:val="28"/>
          <w:szCs w:val="28"/>
        </w:rPr>
        <w:t>Смелого</w:t>
      </w:r>
      <w:proofErr w:type="gramEnd"/>
      <w:r w:rsidR="00C47096" w:rsidRPr="000309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пуля боится, храброго штык не берёт.</w:t>
      </w:r>
    </w:p>
    <w:p w:rsidR="00BB3849" w:rsidRPr="000309EE" w:rsidRDefault="00BB3849" w:rsidP="00BB3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Вторая заповедь: «Враг боек, а наш народ стоек». 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>Это значит, что солдат должен быть очень ловок и умел, чтобы преодолеть любое препятствие. Любую преграду. А для того, чтобы приобрести сноровку, нужна, ребята, тренировка.</w:t>
      </w:r>
    </w:p>
    <w:p w:rsidR="00BB3849" w:rsidRPr="000309EE" w:rsidRDefault="00BB3849" w:rsidP="00BB3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 xml:space="preserve"> Т</w:t>
      </w: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ретья заповедь: «Жить – Родине служить»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>. Ведь каждому мила родная сторона.</w:t>
      </w:r>
    </w:p>
    <w:p w:rsidR="00BB3849" w:rsidRPr="000309EE" w:rsidRDefault="00BB3849" w:rsidP="00BB3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Cs/>
          <w:sz w:val="28"/>
          <w:szCs w:val="28"/>
        </w:rPr>
        <w:t>Четвёртая заповедь: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в русской армии всегда бытовала: </w:t>
      </w:r>
      <w:r w:rsidRPr="000309EE">
        <w:rPr>
          <w:rFonts w:ascii="Times New Roman" w:eastAsia="Times New Roman" w:hAnsi="Times New Roman" w:cs="Times New Roman"/>
          <w:b/>
          <w:iCs/>
          <w:sz w:val="28"/>
          <w:szCs w:val="28"/>
        </w:rPr>
        <w:t>«Сам погибай, а товарища выручай».</w:t>
      </w:r>
      <w:r w:rsidRPr="000309EE">
        <w:rPr>
          <w:rFonts w:ascii="Times New Roman" w:eastAsia="Times New Roman" w:hAnsi="Times New Roman" w:cs="Times New Roman"/>
          <w:sz w:val="28"/>
          <w:szCs w:val="28"/>
        </w:rPr>
        <w:t xml:space="preserve"> Никогда русский солдат своего раненого товарища на поле брани не бросит, </w:t>
      </w: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придёт на помощь, на себе вынесет.</w:t>
      </w:r>
    </w:p>
    <w:p w:rsidR="00BB3849" w:rsidRPr="000309EE" w:rsidRDefault="00BB3849" w:rsidP="00BB3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Пятая заповедь: «За правое дело сражайся смело</w:t>
      </w:r>
      <w:proofErr w:type="gramStart"/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." </w:t>
      </w:r>
      <w:proofErr w:type="gramEnd"/>
      <w:r w:rsidRPr="000309EE">
        <w:rPr>
          <w:rFonts w:ascii="Times New Roman" w:eastAsia="Times New Roman" w:hAnsi="Times New Roman" w:cs="Times New Roman"/>
          <w:bCs/>
          <w:sz w:val="28"/>
          <w:szCs w:val="28"/>
        </w:rPr>
        <w:t>Если правда на нашей стороне, то и сражается легче. Не зря говорили: «Знали, кого били, потому и победили». Хорошо сражались русские войска и на суше, и на море. В бой шли пехота, бравые гренадёры, скакали гусары, драгуны.</w:t>
      </w:r>
    </w:p>
    <w:p w:rsidR="00BB3849" w:rsidRPr="000309EE" w:rsidRDefault="00BB3849" w:rsidP="00BB3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Шестая заповедь: «Честь солдата береги свято». </w:t>
      </w:r>
      <w:r w:rsidRPr="000309EE">
        <w:rPr>
          <w:rFonts w:ascii="Times New Roman" w:eastAsia="Times New Roman" w:hAnsi="Times New Roman" w:cs="Times New Roman"/>
          <w:bCs/>
          <w:sz w:val="28"/>
          <w:szCs w:val="28"/>
        </w:rPr>
        <w:t>Русский солдат никогда не предаст, армия заменяет ему семью и родню. Армия охраняет покой русских людей.</w:t>
      </w:r>
    </w:p>
    <w:p w:rsidR="00135643" w:rsidRPr="000309EE" w:rsidRDefault="00BB3849" w:rsidP="00B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 седьмую заповедь </w:t>
      </w:r>
      <w:proofErr w:type="gramStart"/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>всяк</w:t>
      </w:r>
      <w:proofErr w:type="gramEnd"/>
      <w:r w:rsidRPr="000309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знает:</w:t>
      </w:r>
      <w:r w:rsidRPr="000309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«Смекалка солдата везде выручает».</w:t>
      </w:r>
    </w:p>
    <w:p w:rsidR="007F51E8" w:rsidRPr="000309EE" w:rsidRDefault="007F51E8" w:rsidP="00B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Чтобы найти станцию «№5», вам нужно пройт</w:t>
      </w:r>
      <w:r w:rsidR="00BB3849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и по лестнице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7F51E8" w:rsidRPr="000309EE" w:rsidRDefault="007F51E8" w:rsidP="00B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Играющие поднимаются по лестнице и</w:t>
      </w:r>
      <w:r w:rsidR="00BB3849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дверях станции «№5»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находят 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конверт с подсказкой-штриховкой</w:t>
      </w:r>
      <w:r w:rsidR="00BB3849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: Станция «№5» - Героическая. </w:t>
      </w:r>
    </w:p>
    <w:p w:rsidR="00BB3849" w:rsidRPr="000309EE" w:rsidRDefault="00E268AB" w:rsidP="00B301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Станция «№5»</w:t>
      </w:r>
    </w:p>
    <w:p w:rsidR="00475640" w:rsidRPr="000309EE" w:rsidRDefault="00475640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Игроки заходят в группу, 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их встречают воспитатели подготовительной группы «А», они приглашают игроков подойти к </w:t>
      </w:r>
      <w:proofErr w:type="spellStart"/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>доске,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proofErr w:type="spellEnd"/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3564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которой висят 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портреты Василисы Кожиной,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генерал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-фельдмаршал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proofErr w:type="gramEnd"/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Петр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Иванович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Багратион</w:t>
      </w:r>
      <w:r w:rsidR="002F0DCD"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475640" w:rsidRPr="000309EE" w:rsidRDefault="002F0DCD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генерала-фельдмаршала 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>Михаил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Богданович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Барклай-де-Толли,</w:t>
      </w:r>
    </w:p>
    <w:p w:rsidR="00475640" w:rsidRPr="000309EE" w:rsidRDefault="002F0DCD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>енерал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 от кавалерии Николая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Николаевич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 Раевского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475640" w:rsidRPr="000309EE" w:rsidRDefault="002F0DCD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генерала от кавалерии Матвея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Иванович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Платов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475640" w:rsidRPr="000309EE" w:rsidRDefault="002F0DCD" w:rsidP="002F0DC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870944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усара, предводителя 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партизан, поэт Денис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Васильевич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75640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Давыдов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870944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и лупа в сторонке.</w:t>
      </w:r>
    </w:p>
    <w:p w:rsidR="00475640" w:rsidRPr="000309EE" w:rsidRDefault="00420D13" w:rsidP="00420D1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Воспитатели рассказывают о них гостям.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- Воевали с французами не только солдаты и богатые, но и бедные люди, которые шли в партизаны. Одна простая женщина, Василиса Кожина, подняла на борьбу с врагом женщин и даже детей, и они смогли взять в плен много французов.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Многие защитники Отечества прославились на века своей храбростью, смелостью и умением владеть военным искусством!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Это: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Генерал-фельдмаршал Петр Иванович Багратион,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Генерал-фельдмаршал Михаил Богданович Барклай-де-Толли,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Генерал Николай Николаевич Раевский,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Генерал  Матвей Иванович Платов,</w:t>
      </w:r>
    </w:p>
    <w:p w:rsidR="00FC7C3B" w:rsidRPr="000309EE" w:rsidRDefault="00FC7C3B" w:rsidP="00FC7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Мы помним знаменитого смелого гусара, предводителя  партизан,  Дениса  Васильевича Давыдова!</w:t>
      </w:r>
    </w:p>
    <w:p w:rsidR="00A42875" w:rsidRPr="000309EE" w:rsidRDefault="00420D13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Воспитатели</w:t>
      </w:r>
      <w:r w:rsidR="00FC7C3B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70944" w:rsidRPr="000309EE">
        <w:rPr>
          <w:rFonts w:ascii="Times New Roman" w:eastAsia="Times New Roman" w:hAnsi="Times New Roman" w:cs="Times New Roman"/>
          <w:i/>
          <w:sz w:val="28"/>
          <w:szCs w:val="28"/>
        </w:rPr>
        <w:t>вручает конверт с заданием, которое</w:t>
      </w:r>
      <w:r w:rsidR="00FC7C3B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игрокам нужно прочитать</w:t>
      </w:r>
      <w:r w:rsidR="00870944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с помощью лупы:</w:t>
      </w:r>
      <w:r w:rsidR="00A42875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FC7C3B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Последнюю станцию «№6», поможет ее отыскать загадка:</w:t>
      </w:r>
    </w:p>
    <w:p w:rsidR="00A42875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Здесь мы дружно выступаем,</w:t>
      </w:r>
    </w:p>
    <w:p w:rsidR="00A42875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Праздники проходят в нем,</w:t>
      </w:r>
    </w:p>
    <w:p w:rsidR="00A42875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В КВНы здесь играем,</w:t>
      </w:r>
    </w:p>
    <w:p w:rsidR="00A42875" w:rsidRPr="000309EE" w:rsidRDefault="00A42875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Песни разные поем.</w:t>
      </w:r>
    </w:p>
    <w:p w:rsidR="00420D13" w:rsidRPr="000309EE" w:rsidRDefault="00420D13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Игроки отгадывают загадку и отправляются в музыкальный зал.</w:t>
      </w:r>
    </w:p>
    <w:p w:rsidR="00B74EC3" w:rsidRPr="000309EE" w:rsidRDefault="00420D13" w:rsidP="00B74E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Вот и вернулись наши игроки. Р</w:t>
      </w:r>
      <w:r w:rsidR="00B74EC3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асскажите </w:t>
      </w:r>
      <w:proofErr w:type="gramStart"/>
      <w:r w:rsidR="00B74EC3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коллегам</w:t>
      </w:r>
      <w:proofErr w:type="gramEnd"/>
      <w:r w:rsidR="00B74EC3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где побывали, что </w:t>
      </w:r>
    </w:p>
    <w:p w:rsidR="00B74EC3" w:rsidRPr="000309EE" w:rsidRDefault="00B74EC3" w:rsidP="00FC7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делали.</w:t>
      </w: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420D13" w:rsidRPr="000309EE" w:rsidRDefault="00420D13" w:rsidP="00420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="00B74EC3"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вучит  </w:t>
      </w:r>
      <w:r w:rsidR="00B74EC3" w:rsidRPr="000309EE">
        <w:rPr>
          <w:rFonts w:ascii="Times New Roman" w:eastAsia="Times New Roman" w:hAnsi="Times New Roman" w:cs="Times New Roman"/>
          <w:i/>
          <w:iCs/>
          <w:sz w:val="28"/>
          <w:szCs w:val="28"/>
        </w:rPr>
        <w:t>«Песня о Родине»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870944" w:rsidRPr="000309EE" w:rsidRDefault="00420D13" w:rsidP="00420D1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i/>
          <w:sz w:val="28"/>
          <w:szCs w:val="28"/>
        </w:rPr>
        <w:t xml:space="preserve">Ведущий </w:t>
      </w:r>
      <w:r w:rsidR="00E03D58" w:rsidRPr="000309EE">
        <w:rPr>
          <w:rFonts w:ascii="Times New Roman" w:eastAsia="Times New Roman" w:hAnsi="Times New Roman" w:cs="Times New Roman"/>
          <w:i/>
          <w:sz w:val="28"/>
          <w:szCs w:val="28"/>
        </w:rPr>
        <w:t>держит на подносе разрезанный Бородинский хлеб и говорит:</w:t>
      </w:r>
    </w:p>
    <w:p w:rsidR="00420D13" w:rsidRPr="000309EE" w:rsidRDefault="00420D13" w:rsidP="00420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268AB" w:rsidRPr="000309EE" w:rsidRDefault="00E03D58" w:rsidP="00420D1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- В честь этого великого исторического события воздвигнуто много памятников.</w:t>
      </w:r>
    </w:p>
    <w:p w:rsidR="00B30127" w:rsidRPr="000309EE" w:rsidRDefault="00E03D58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 еще </w:t>
      </w:r>
      <w:r w:rsidR="00B3012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популярный и в наше время</w:t>
      </w:r>
      <w:r w:rsidR="00870944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B30127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вкусный ржаной хлеб – бородинский.</w:t>
      </w:r>
    </w:p>
    <w:p w:rsidR="00B30127" w:rsidRPr="000309EE" w:rsidRDefault="00B30127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Возьмите по кусочку хлеба и, </w:t>
      </w:r>
      <w:r w:rsidR="00FF6971"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отведав его</w:t>
      </w:r>
      <w:r w:rsidRPr="000309EE">
        <w:rPr>
          <w:rFonts w:ascii="Times New Roman" w:eastAsia="Times New Roman" w:hAnsi="Times New Roman" w:cs="Times New Roman"/>
          <w:b/>
          <w:i/>
          <w:sz w:val="28"/>
          <w:szCs w:val="28"/>
        </w:rPr>
        <w:t>, вспомните добрым словом русских воинов, защитивших Отечество от армии Наполеона.</w:t>
      </w: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9D" w:rsidRDefault="007F299D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D13" w:rsidRPr="000309EE" w:rsidRDefault="00420D13" w:rsidP="00870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9EE">
        <w:rPr>
          <w:rFonts w:ascii="Times New Roman" w:eastAsia="Times New Roman" w:hAnsi="Times New Roman" w:cs="Times New Roman"/>
          <w:b/>
          <w:sz w:val="28"/>
          <w:szCs w:val="28"/>
        </w:rPr>
        <w:t>Приложение.</w:t>
      </w:r>
    </w:p>
    <w:p w:rsidR="0097007D" w:rsidRPr="000309EE" w:rsidRDefault="0097007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F299D" w:rsidRDefault="007F299D" w:rsidP="007F29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99D" w:rsidRPr="00406466" w:rsidRDefault="007F299D" w:rsidP="007F299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Маршрутный лист </w:t>
      </w:r>
    </w:p>
    <w:p w:rsidR="007F299D" w:rsidRPr="00406466" w:rsidRDefault="007F299D" w:rsidP="007F299D">
      <w:pPr>
        <w:rPr>
          <w:rFonts w:ascii="Times New Roman" w:hAnsi="Times New Roman" w:cs="Times New Roman"/>
          <w:sz w:val="52"/>
          <w:szCs w:val="5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 «№1»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(красный квадрат)</w:t>
            </w:r>
          </w:p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«№2»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синий круг)</w:t>
            </w:r>
          </w:p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«№3»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(зеленый треугольник)</w:t>
            </w:r>
          </w:p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«№4»</w:t>
            </w: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»  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желтый круг)</w:t>
            </w:r>
          </w:p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«№5»</w:t>
            </w:r>
            <w:r w:rsidRPr="000309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»   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синий квадрат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F299D" w:rsidRPr="00406466" w:rsidRDefault="007F299D" w:rsidP="006A638F">
            <w:pPr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  <w:tr w:rsidR="007F299D" w:rsidRPr="00406466" w:rsidTr="006A638F">
        <w:tc>
          <w:tcPr>
            <w:tcW w:w="9571" w:type="dxa"/>
          </w:tcPr>
          <w:p w:rsidR="007F299D" w:rsidRPr="00406466" w:rsidRDefault="007F299D" w:rsidP="006A638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06466">
              <w:rPr>
                <w:rFonts w:ascii="Times New Roman" w:hAnsi="Times New Roman" w:cs="Times New Roman"/>
                <w:b/>
                <w:sz w:val="52"/>
                <w:szCs w:val="52"/>
              </w:rPr>
              <w:t>Станция «№6»</w:t>
            </w:r>
            <w:r w:rsidRPr="000309E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309EE">
              <w:rPr>
                <w:rFonts w:ascii="Times New Roman" w:hAnsi="Times New Roman" w:cs="Times New Roman"/>
                <w:i/>
                <w:sz w:val="28"/>
                <w:szCs w:val="28"/>
              </w:rPr>
              <w:t>желтый квадрат)</w:t>
            </w:r>
          </w:p>
          <w:p w:rsidR="007F299D" w:rsidRPr="00406466" w:rsidRDefault="007F299D" w:rsidP="006A638F">
            <w:pPr>
              <w:rPr>
                <w:rFonts w:ascii="Times New Roman" w:hAnsi="Times New Roman" w:cs="Times New Roman"/>
                <w:i/>
                <w:sz w:val="52"/>
                <w:szCs w:val="52"/>
              </w:rPr>
            </w:pPr>
          </w:p>
        </w:tc>
      </w:tr>
    </w:tbl>
    <w:p w:rsidR="0024420E" w:rsidRDefault="0024420E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F299D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7F299D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7F299D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7F299D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7F299D" w:rsidRPr="00025B30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025B30">
        <w:rPr>
          <w:rFonts w:ascii="Times New Roman" w:eastAsia="Times New Roman" w:hAnsi="Times New Roman" w:cs="Times New Roman"/>
          <w:b/>
          <w:sz w:val="72"/>
          <w:szCs w:val="72"/>
        </w:rPr>
        <w:t>Подсказка к кроссворду</w:t>
      </w:r>
    </w:p>
    <w:p w:rsidR="007F299D" w:rsidRPr="00025B30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299D" w:rsidRPr="00025B30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000000" w:themeColor="text1"/>
          <w:kern w:val="36"/>
          <w:sz w:val="52"/>
          <w:szCs w:val="52"/>
        </w:rPr>
      </w:pPr>
      <w:r w:rsidRPr="00025B30">
        <w:rPr>
          <w:rFonts w:ascii="Times New Roman" w:eastAsia="Times New Roman" w:hAnsi="Times New Roman" w:cs="Times New Roman"/>
          <w:b/>
          <w:bCs/>
          <w:i/>
          <w:caps/>
          <w:color w:val="000000" w:themeColor="text1"/>
          <w:kern w:val="36"/>
          <w:sz w:val="52"/>
          <w:szCs w:val="52"/>
        </w:rPr>
        <w:t>БОРОДИНО</w:t>
      </w:r>
    </w:p>
    <w:p w:rsidR="007F299D" w:rsidRPr="00025B30" w:rsidRDefault="007F299D" w:rsidP="007F2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5B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Михаил Лермонтов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F299D" w:rsidRDefault="007F299D" w:rsidP="007F299D">
      <w:pPr>
        <w:rPr>
          <w:rFonts w:ascii="Times New Roman" w:eastAsia="Times New Roman" w:hAnsi="Times New Roman" w:cs="Times New Roman"/>
          <w:b/>
          <w:bCs/>
          <w:caps/>
          <w:color w:val="5F5F77"/>
          <w:kern w:val="36"/>
          <w:sz w:val="28"/>
          <w:szCs w:val="28"/>
        </w:rPr>
      </w:pPr>
    </w:p>
    <w:p w:rsidR="007F299D" w:rsidRDefault="007F299D" w:rsidP="007F299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— Скажи-ка, дядя, ведь не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даром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Москва, спаленная пожаром,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Французу отдана?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Ведь были ж схватки боевые,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Да, говорят, еще какие!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Недаром помнит вся Россия</w:t>
      </w:r>
      <w:proofErr w:type="gramStart"/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</w:t>
      </w:r>
      <w:proofErr w:type="gramEnd"/>
      <w:r w:rsidRPr="00025B30">
        <w:rPr>
          <w:rFonts w:ascii="Times New Roman" w:eastAsia="Times New Roman" w:hAnsi="Times New Roman" w:cs="Times New Roman"/>
          <w:sz w:val="28"/>
          <w:szCs w:val="28"/>
        </w:rPr>
        <w:t>ро день Бородина!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— Да, были люди в наше время,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 то, что нынешнее племя: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Богатыри — не вы!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Плохая им досталась доля: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Немногие вернулись с поля...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 будь на то господня воля,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 отдали б Москвы!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Мы долго молча отступали,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Досадно было, боя ждали,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Ворчали старики: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«Что ж мы? на зимние квартиры?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 смеют, что ли, командиры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Чужие изорвать мундиры</w:t>
      </w:r>
      <w:proofErr w:type="gramStart"/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О</w:t>
      </w:r>
      <w:proofErr w:type="gramEnd"/>
      <w:r w:rsidRPr="00025B30">
        <w:rPr>
          <w:rFonts w:ascii="Times New Roman" w:eastAsia="Times New Roman" w:hAnsi="Times New Roman" w:cs="Times New Roman"/>
          <w:sz w:val="28"/>
          <w:szCs w:val="28"/>
        </w:rPr>
        <w:t xml:space="preserve"> русские штыки?»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вот нашли большое поле: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 xml:space="preserve">Есть </w:t>
      </w:r>
      <w:proofErr w:type="gramStart"/>
      <w:r w:rsidRPr="00025B30">
        <w:rPr>
          <w:rFonts w:ascii="Times New Roman" w:eastAsia="Times New Roman" w:hAnsi="Times New Roman" w:cs="Times New Roman"/>
          <w:sz w:val="28"/>
          <w:szCs w:val="28"/>
        </w:rPr>
        <w:t>разгуляться</w:t>
      </w:r>
      <w:proofErr w:type="gramEnd"/>
      <w:r w:rsidRPr="00025B30">
        <w:rPr>
          <w:rFonts w:ascii="Times New Roman" w:eastAsia="Times New Roman" w:hAnsi="Times New Roman" w:cs="Times New Roman"/>
          <w:sz w:val="28"/>
          <w:szCs w:val="28"/>
        </w:rPr>
        <w:t xml:space="preserve"> где на воле!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Построили редут.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 xml:space="preserve">У </w:t>
      </w:r>
      <w:proofErr w:type="gramStart"/>
      <w:r w:rsidRPr="00025B30">
        <w:rPr>
          <w:rFonts w:ascii="Times New Roman" w:eastAsia="Times New Roman" w:hAnsi="Times New Roman" w:cs="Times New Roman"/>
          <w:sz w:val="28"/>
          <w:szCs w:val="28"/>
        </w:rPr>
        <w:t>наших</w:t>
      </w:r>
      <w:proofErr w:type="gramEnd"/>
      <w:r w:rsidRPr="00025B30">
        <w:rPr>
          <w:rFonts w:ascii="Times New Roman" w:eastAsia="Times New Roman" w:hAnsi="Times New Roman" w:cs="Times New Roman"/>
          <w:sz w:val="28"/>
          <w:szCs w:val="28"/>
        </w:rPr>
        <w:t xml:space="preserve"> ушки на макушке!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Чуть утро осветило пушки</w:t>
      </w:r>
      <w:proofErr w:type="gramStart"/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</w:t>
      </w:r>
      <w:proofErr w:type="gramEnd"/>
      <w:r w:rsidRPr="00025B30">
        <w:rPr>
          <w:rFonts w:ascii="Times New Roman" w:eastAsia="Times New Roman" w:hAnsi="Times New Roman" w:cs="Times New Roman"/>
          <w:sz w:val="28"/>
          <w:szCs w:val="28"/>
        </w:rPr>
        <w:t xml:space="preserve"> леса синие верхушки —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Французы тут как тут.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Забил заряд я в пушку туго</w:t>
      </w:r>
      <w:proofErr w:type="gramStart"/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</w:t>
      </w:r>
      <w:proofErr w:type="gramEnd"/>
      <w:r w:rsidRPr="00025B30">
        <w:rPr>
          <w:rFonts w:ascii="Times New Roman" w:eastAsia="Times New Roman" w:hAnsi="Times New Roman" w:cs="Times New Roman"/>
          <w:sz w:val="28"/>
          <w:szCs w:val="28"/>
        </w:rPr>
        <w:t xml:space="preserve"> думал: угощу я друга!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 xml:space="preserve">Постой-ка, брат </w:t>
      </w:r>
      <w:proofErr w:type="spellStart"/>
      <w:r w:rsidRPr="00025B30">
        <w:rPr>
          <w:rFonts w:ascii="Times New Roman" w:eastAsia="Times New Roman" w:hAnsi="Times New Roman" w:cs="Times New Roman"/>
          <w:sz w:val="28"/>
          <w:szCs w:val="28"/>
        </w:rPr>
        <w:t>мусью</w:t>
      </w:r>
      <w:proofErr w:type="spellEnd"/>
      <w:r w:rsidRPr="00025B30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Что тут хитрить, пожалуй к бою;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Уж мы пойдем ломить стеною,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Уж постоим мы головою</w:t>
      </w:r>
      <w:proofErr w:type="gramStart"/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З</w:t>
      </w:r>
      <w:proofErr w:type="gramEnd"/>
      <w:r w:rsidRPr="00025B30">
        <w:rPr>
          <w:rFonts w:ascii="Times New Roman" w:eastAsia="Times New Roman" w:hAnsi="Times New Roman" w:cs="Times New Roman"/>
          <w:sz w:val="28"/>
          <w:szCs w:val="28"/>
        </w:rPr>
        <w:t>а родину свою!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Два дня мы были в перестрелке.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Что толку в этакой безделке?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Мы ждали третий день.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Повсюду стали слышны речи: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lastRenderedPageBreak/>
        <w:t>«Пора добраться до картечи!»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вот на поле грозной сечи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Ночная пала тень.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Прилег вздремнуть я у лафета,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слышно было до рассвета,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Как ликовал француз.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Но </w:t>
      </w:r>
      <w:proofErr w:type="gramStart"/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тих</w:t>
      </w:r>
      <w:proofErr w:type="gramEnd"/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был наш бивак открытый: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Кто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кивер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чистил весь избитый,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Кто штык точил, ворча сердито,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Кусая длинный ус.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И только небо засветилось,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Все шумно вдруг зашевелилось,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Сверкнул за строем строй.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Полковник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наш рожден был хватом: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Слуга царю, отец солдатам...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Да, жаль его: сражен булатом,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Он спит в земле сырой.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И молвил он, сверкнув очами: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«Ребята! не Москва ль за нами?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Умремте же под Москвой,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Как наши братья умирали!»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умереть мы обещали,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клятву верности сдержали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Мы в Бородинский бой.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ж был денек! Сквозь дым летучий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Французы двинулись, как тучи,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 xml:space="preserve">И всё на наш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редут.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Уланы с пестрыми значками,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Драгуны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с конскими хвостами,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 xml:space="preserve">Все промелькнули </w:t>
      </w:r>
      <w:proofErr w:type="gramStart"/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перед</w:t>
      </w:r>
      <w:proofErr w:type="gramEnd"/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нам,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Все побывали тут.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Вам не видать таких сражений!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Носились знамена, как тени,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 дыму огонь блестел,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Звучал булат, картечь визжала,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Рука бойцов колоть устала,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ядрам пролетать мешала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Гора кровавых тел.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Изведал враг в тот день немало,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lastRenderedPageBreak/>
        <w:t>Что значит русский бой удалый,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Наш рукопашный бой!..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Земля тряслась — как наши груди;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Смешались в кучу кони, люди,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залпы тысячи орудий</w:t>
      </w:r>
      <w:proofErr w:type="gramStart"/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С</w:t>
      </w:r>
      <w:proofErr w:type="gramEnd"/>
      <w:r w:rsidRPr="00025B30">
        <w:rPr>
          <w:rFonts w:ascii="Times New Roman" w:eastAsia="Times New Roman" w:hAnsi="Times New Roman" w:cs="Times New Roman"/>
          <w:sz w:val="28"/>
          <w:szCs w:val="28"/>
        </w:rPr>
        <w:t>лились в протяжный вой...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Вот смерклось. Были все готовы</w:t>
      </w:r>
      <w:proofErr w:type="gramStart"/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025B30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утро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t xml:space="preserve"> бой затеять новый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И до конца стоять...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Вот затрещали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барабаны 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—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 xml:space="preserve">И отступили </w:t>
      </w:r>
      <w:proofErr w:type="spellStart"/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басурманы</w:t>
      </w:r>
      <w:proofErr w:type="spellEnd"/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br w:type="textWrapping" w:clear="all"/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t>Тогда считать мы стали раны,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  <w:t>Товарищей считать.</w:t>
      </w:r>
      <w:r w:rsidRPr="00025B30">
        <w:rPr>
          <w:rFonts w:ascii="Times New Roman" w:eastAsia="Times New Roman" w:hAnsi="Times New Roman" w:cs="Times New Roman"/>
          <w:b/>
          <w:i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sz w:val="28"/>
          <w:szCs w:val="28"/>
        </w:rPr>
        <w:t>Да, были люди в наше время,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Могучее, лихое племя: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Богатыри — не вы.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Плохая им досталась доля: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Немногие вернулись с поля.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Когда б на то не Божья воля,</w:t>
      </w:r>
      <w:r w:rsidRPr="00025B30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025B30">
        <w:rPr>
          <w:rFonts w:ascii="Times New Roman" w:eastAsia="Times New Roman" w:hAnsi="Times New Roman" w:cs="Times New Roman"/>
          <w:color w:val="000000"/>
          <w:sz w:val="28"/>
          <w:szCs w:val="28"/>
        </w:rPr>
        <w:t>Не отдали б Москвы!</w:t>
      </w:r>
    </w:p>
    <w:p w:rsidR="007F299D" w:rsidRDefault="007F299D" w:rsidP="007F299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99D" w:rsidRPr="00025B30" w:rsidRDefault="007F299D" w:rsidP="007F299D">
      <w:pPr>
        <w:rPr>
          <w:rFonts w:ascii="Times New Roman" w:hAnsi="Times New Roman" w:cs="Times New Roman"/>
          <w:sz w:val="28"/>
          <w:szCs w:val="28"/>
        </w:rPr>
      </w:pPr>
      <w:r w:rsidRPr="00025B30">
        <w:rPr>
          <w:rFonts w:ascii="Times New Roman" w:eastAsia="Times New Roman" w:hAnsi="Times New Roman" w:cs="Times New Roman"/>
          <w:sz w:val="28"/>
          <w:szCs w:val="28"/>
        </w:rPr>
        <w:br/>
      </w:r>
      <w:r w:rsidR="00BF36E4" w:rsidRPr="00BF36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8702" cy="1929571"/>
            <wp:effectExtent l="19050" t="0" r="0" b="0"/>
            <wp:docPr id="8" name="Рисунок 11" descr="http://ufoleaks.su/_nw/36/520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foleaks.su/_nw/36/52020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73" cy="194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6E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F36E4" w:rsidRPr="00BF36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5954" cy="1937694"/>
            <wp:effectExtent l="19050" t="0" r="6646" b="0"/>
            <wp:docPr id="9" name="Рисунок 5" descr="http://alkohacker.ru/wp-content/uploads/2016/09/Napoleone-Buonap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kohacker.ru/wp-content/uploads/2016/09/Napoleone-Buonapar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63" cy="19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9D" w:rsidRDefault="007F299D" w:rsidP="00870944">
      <w:pPr>
        <w:spacing w:after="0"/>
        <w:rPr>
          <w:noProof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7F299D">
        <w:rPr>
          <w:noProof/>
        </w:rPr>
        <w:t xml:space="preserve"> </w:t>
      </w:r>
      <w:r>
        <w:rPr>
          <w:noProof/>
        </w:rPr>
        <w:t xml:space="preserve">                  </w:t>
      </w:r>
    </w:p>
    <w:p w:rsidR="007F299D" w:rsidRDefault="007F299D" w:rsidP="00870944">
      <w:pPr>
        <w:spacing w:after="0"/>
        <w:rPr>
          <w:noProof/>
        </w:rPr>
      </w:pPr>
    </w:p>
    <w:p w:rsidR="007F299D" w:rsidRDefault="00BF36E4" w:rsidP="00870944">
      <w:pPr>
        <w:spacing w:after="0"/>
        <w:rPr>
          <w:noProof/>
        </w:rPr>
      </w:pPr>
      <w:r w:rsidRPr="00BF36E4">
        <w:rPr>
          <w:noProof/>
        </w:rPr>
        <w:lastRenderedPageBreak/>
        <w:drawing>
          <wp:inline distT="0" distB="0" distL="0" distR="0">
            <wp:extent cx="2031157" cy="1660992"/>
            <wp:effectExtent l="19050" t="0" r="7193" b="0"/>
            <wp:docPr id="21" name="Рисунок 14" descr="http://husain-off.ru/hb2n/images_xix/lekcXIX_02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usain-off.ru/hb2n/images_xix/lekcXIX_02-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37" cy="166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99D">
        <w:rPr>
          <w:noProof/>
        </w:rPr>
        <w:t xml:space="preserve">           </w:t>
      </w:r>
      <w:r w:rsidR="007F299D" w:rsidRPr="007F299D">
        <w:rPr>
          <w:noProof/>
        </w:rPr>
        <w:drawing>
          <wp:inline distT="0" distB="0" distL="0" distR="0">
            <wp:extent cx="2498652" cy="1536782"/>
            <wp:effectExtent l="19050" t="0" r="0" b="0"/>
            <wp:docPr id="7" name="Рисунок 17" descr="http://www.interesnie-fakty.ru/wp-content/uploads/2017/02/Ataka-kaz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nteresnie-fakty.ru/wp-content/uploads/2017/02/Ataka-kazak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6" cy="153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7F299D" w:rsidRDefault="007F299D" w:rsidP="00870944">
      <w:pPr>
        <w:spacing w:after="0"/>
        <w:rPr>
          <w:noProof/>
        </w:rPr>
      </w:pPr>
    </w:p>
    <w:p w:rsidR="007F299D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F299D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F299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46179" cy="1488474"/>
            <wp:effectExtent l="19050" t="0" r="1771" b="0"/>
            <wp:docPr id="2" name="Рисунок 20" descr="https://i.ytimg.com/vi/ZhmQj-xG_i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ytimg.com/vi/ZhmQj-xG_iU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20" cy="148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F36E4"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69130" cy="1484435"/>
            <wp:effectExtent l="19050" t="0" r="0" b="0"/>
            <wp:docPr id="19" name="Рисунок 23" descr="http://900igr.net/datai/istorija/Vojna-v-1812-godu/0006-005-Borodinskoe-sra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datai/istorija/Vojna-v-1812-godu/0006-005-Borodinskoe-srazhe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98" cy="148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9D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F36E4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F299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16205" cy="2083981"/>
            <wp:effectExtent l="19050" t="0" r="3095" b="0"/>
            <wp:docPr id="26" name="Рисунок 26" descr="https://echo.msk.ru/files/1337688.jpg?140808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cho.msk.ru/files/1337688.jpg?14080851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9" cy="208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7F299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42393" cy="2087924"/>
            <wp:effectExtent l="19050" t="0" r="0" b="0"/>
            <wp:docPr id="38" name="Рисунок 38" descr="https://ru.citaty.net/media/authors/mikhail-bogdanovich-barklai-de-tol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u.citaty.net/media/authors/mikhail-bogdanovich-barklai-de-toll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30" cy="209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F36E4"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76624" cy="2083981"/>
            <wp:effectExtent l="19050" t="0" r="0" b="0"/>
            <wp:docPr id="16" name="Рисунок 32" descr="https://multiurok.ru/img/312085/image_59c7200e5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ultiurok.ru/img/312085/image_59c7200e58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27" cy="209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E4" w:rsidRDefault="00BF36E4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F299D" w:rsidRDefault="00BF36E4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30245" cy="2243470"/>
            <wp:effectExtent l="19050" t="0" r="0" b="0"/>
            <wp:docPr id="13" name="Рисунок 41" descr="http://www.k-istine.ru/images/people/raye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k-istine.ru/images/people/rayevski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85" cy="22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35322" cy="2292559"/>
            <wp:effectExtent l="19050" t="0" r="0" b="0"/>
            <wp:docPr id="15" name="Рисунок 44" descr="http://vverh-dm.ru/image/catalog/2017/11-nojabr/02.11.2017_platov/13782182_159752637763902_3047663212456399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vverh-dm.ru/image/catalog/2017/11-nojabr/02.11.2017_platov/13782182_159752637763902_304766321245639962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58" cy="229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BF36E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10735" cy="2293722"/>
            <wp:effectExtent l="19050" t="0" r="3765" b="0"/>
            <wp:docPr id="18" name="Рисунок 47" descr="https://um.mos.ru/upload/iblock/1d3/nv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um.mos.ru/upload/iblock/1d3/nv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29" cy="22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9D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36E4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</w:p>
    <w:p w:rsidR="007F299D" w:rsidRDefault="007F299D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F299D" w:rsidRPr="000309EE" w:rsidRDefault="00BF36E4" w:rsidP="008709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sectPr w:rsidR="007F299D" w:rsidRPr="000309EE" w:rsidSect="007F2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062F4"/>
    <w:rsid w:val="000163D5"/>
    <w:rsid w:val="000309EE"/>
    <w:rsid w:val="00040CE0"/>
    <w:rsid w:val="000E1283"/>
    <w:rsid w:val="001062F4"/>
    <w:rsid w:val="00135353"/>
    <w:rsid w:val="00135643"/>
    <w:rsid w:val="0019496B"/>
    <w:rsid w:val="002112AF"/>
    <w:rsid w:val="002218FF"/>
    <w:rsid w:val="0024420E"/>
    <w:rsid w:val="002924C7"/>
    <w:rsid w:val="002940BF"/>
    <w:rsid w:val="002F0782"/>
    <w:rsid w:val="002F0DCD"/>
    <w:rsid w:val="00332987"/>
    <w:rsid w:val="00335541"/>
    <w:rsid w:val="0036612A"/>
    <w:rsid w:val="00417731"/>
    <w:rsid w:val="00420D13"/>
    <w:rsid w:val="0046608C"/>
    <w:rsid w:val="0046687F"/>
    <w:rsid w:val="00475640"/>
    <w:rsid w:val="00485034"/>
    <w:rsid w:val="004E5422"/>
    <w:rsid w:val="00514C43"/>
    <w:rsid w:val="005607B5"/>
    <w:rsid w:val="005A7FF5"/>
    <w:rsid w:val="005C5F71"/>
    <w:rsid w:val="006C4D51"/>
    <w:rsid w:val="007124FC"/>
    <w:rsid w:val="00763C88"/>
    <w:rsid w:val="00786EBC"/>
    <w:rsid w:val="007A2687"/>
    <w:rsid w:val="007F299D"/>
    <w:rsid w:val="007F51E8"/>
    <w:rsid w:val="00856437"/>
    <w:rsid w:val="00870944"/>
    <w:rsid w:val="00900CFD"/>
    <w:rsid w:val="00957CEC"/>
    <w:rsid w:val="0097007D"/>
    <w:rsid w:val="00981F05"/>
    <w:rsid w:val="00A22BAE"/>
    <w:rsid w:val="00A42875"/>
    <w:rsid w:val="00A50BDE"/>
    <w:rsid w:val="00AD2317"/>
    <w:rsid w:val="00B012FB"/>
    <w:rsid w:val="00B30127"/>
    <w:rsid w:val="00B74EC3"/>
    <w:rsid w:val="00B8649F"/>
    <w:rsid w:val="00BB0DE3"/>
    <w:rsid w:val="00BB3849"/>
    <w:rsid w:val="00BF36E4"/>
    <w:rsid w:val="00C47096"/>
    <w:rsid w:val="00C5733D"/>
    <w:rsid w:val="00D92449"/>
    <w:rsid w:val="00DA4D98"/>
    <w:rsid w:val="00DA64EC"/>
    <w:rsid w:val="00E03D58"/>
    <w:rsid w:val="00E22347"/>
    <w:rsid w:val="00E268AB"/>
    <w:rsid w:val="00E32C02"/>
    <w:rsid w:val="00E518CA"/>
    <w:rsid w:val="00E91879"/>
    <w:rsid w:val="00F4320D"/>
    <w:rsid w:val="00F54AD5"/>
    <w:rsid w:val="00F943E8"/>
    <w:rsid w:val="00F94B84"/>
    <w:rsid w:val="00FC7C3B"/>
    <w:rsid w:val="00FE156E"/>
    <w:rsid w:val="00FF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6612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B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6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2095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18</cp:revision>
  <dcterms:created xsi:type="dcterms:W3CDTF">2018-01-29T09:24:00Z</dcterms:created>
  <dcterms:modified xsi:type="dcterms:W3CDTF">2018-04-02T03:08:00Z</dcterms:modified>
</cp:coreProperties>
</file>