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28" w:rsidRPr="00172C48" w:rsidRDefault="003F2228" w:rsidP="00172C48">
      <w:pPr>
        <w:jc w:val="center"/>
        <w:rPr>
          <w:rFonts w:ascii="Times New Roman" w:hAnsi="Times New Roman"/>
          <w:b/>
          <w:sz w:val="28"/>
          <w:szCs w:val="28"/>
        </w:rPr>
      </w:pPr>
      <w:r w:rsidRPr="00172C48">
        <w:rPr>
          <w:rFonts w:ascii="Times New Roman" w:hAnsi="Times New Roman"/>
          <w:b/>
          <w:sz w:val="28"/>
          <w:szCs w:val="28"/>
        </w:rPr>
        <w:t>Тематическое планирование на неделю</w:t>
      </w:r>
    </w:p>
    <w:p w:rsidR="00105CA9" w:rsidRPr="00156C09" w:rsidRDefault="00105CA9" w:rsidP="00172C48">
      <w:pPr>
        <w:jc w:val="center"/>
        <w:rPr>
          <w:rFonts w:ascii="Times New Roman" w:hAnsi="Times New Roman"/>
          <w:b/>
          <w:sz w:val="28"/>
          <w:szCs w:val="28"/>
        </w:rPr>
      </w:pPr>
      <w:r w:rsidRPr="00156C09">
        <w:rPr>
          <w:rFonts w:ascii="Times New Roman" w:hAnsi="Times New Roman"/>
          <w:b/>
          <w:sz w:val="28"/>
          <w:szCs w:val="28"/>
        </w:rPr>
        <w:t>Тема</w:t>
      </w:r>
      <w:r w:rsidR="003F2228" w:rsidRPr="00156C09">
        <w:rPr>
          <w:rFonts w:ascii="Times New Roman" w:hAnsi="Times New Roman"/>
          <w:b/>
          <w:sz w:val="28"/>
          <w:szCs w:val="28"/>
        </w:rPr>
        <w:t xml:space="preserve"> недели:</w:t>
      </w:r>
      <w:r w:rsidR="00DE0B4B" w:rsidRPr="00156C09">
        <w:rPr>
          <w:rFonts w:ascii="Times New Roman" w:hAnsi="Times New Roman"/>
          <w:b/>
          <w:sz w:val="28"/>
          <w:szCs w:val="28"/>
        </w:rPr>
        <w:t xml:space="preserve"> «Моя семья. День Матери</w:t>
      </w:r>
      <w:r w:rsidRPr="00156C09">
        <w:rPr>
          <w:rFonts w:ascii="Times New Roman" w:hAnsi="Times New Roman"/>
          <w:b/>
          <w:sz w:val="28"/>
          <w:szCs w:val="28"/>
        </w:rPr>
        <w:t>»</w:t>
      </w:r>
      <w:r w:rsidR="0028330B">
        <w:rPr>
          <w:rFonts w:ascii="Times New Roman" w:hAnsi="Times New Roman"/>
          <w:b/>
          <w:sz w:val="28"/>
          <w:szCs w:val="28"/>
        </w:rPr>
        <w:t xml:space="preserve"> с 21.11.16 по 30.11.16.</w:t>
      </w:r>
    </w:p>
    <w:p w:rsidR="003F2228" w:rsidRPr="00156C09" w:rsidRDefault="00105CA9" w:rsidP="003F2228">
      <w:pPr>
        <w:spacing w:after="0"/>
        <w:rPr>
          <w:rFonts w:ascii="Times New Roman" w:hAnsi="Times New Roman"/>
          <w:sz w:val="28"/>
          <w:szCs w:val="28"/>
        </w:rPr>
      </w:pPr>
      <w:r w:rsidRPr="00156C09">
        <w:rPr>
          <w:rFonts w:ascii="Times New Roman" w:hAnsi="Times New Roman"/>
          <w:b/>
          <w:sz w:val="28"/>
          <w:szCs w:val="28"/>
        </w:rPr>
        <w:t>Цель:</w:t>
      </w:r>
      <w:r w:rsidR="00156C09">
        <w:rPr>
          <w:rFonts w:ascii="Times New Roman" w:hAnsi="Times New Roman"/>
          <w:sz w:val="28"/>
          <w:szCs w:val="28"/>
        </w:rPr>
        <w:t xml:space="preserve"> уточнить и закрепить представления детей о семье, родственных отношениях в семье, об обязанностях членов семьи.</w:t>
      </w:r>
    </w:p>
    <w:p w:rsidR="003F2228" w:rsidRPr="00156C09" w:rsidRDefault="003F2228" w:rsidP="003F2228">
      <w:pPr>
        <w:rPr>
          <w:rFonts w:ascii="Times New Roman" w:hAnsi="Times New Roman"/>
          <w:b/>
          <w:sz w:val="28"/>
          <w:szCs w:val="28"/>
        </w:rPr>
      </w:pPr>
      <w:r w:rsidRPr="00156C09">
        <w:rPr>
          <w:rFonts w:ascii="Times New Roman" w:hAnsi="Times New Roman"/>
          <w:b/>
          <w:sz w:val="28"/>
          <w:szCs w:val="28"/>
        </w:rPr>
        <w:t>Задачи:</w:t>
      </w:r>
    </w:p>
    <w:p w:rsidR="003F2228" w:rsidRDefault="00156C09" w:rsidP="00156C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Формировать уважительное, заботливое отношение к близким, родным людям.</w:t>
      </w:r>
    </w:p>
    <w:p w:rsidR="00156C09" w:rsidRDefault="00156C09" w:rsidP="00156C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Воспитывать интерес к истории своей семьи.</w:t>
      </w:r>
    </w:p>
    <w:p w:rsidR="00156C09" w:rsidRDefault="00156C09" w:rsidP="00156C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Помочь ребёнку в осознании себя как полноправного члена семьи.</w:t>
      </w:r>
    </w:p>
    <w:p w:rsidR="00156C09" w:rsidRDefault="00156C09" w:rsidP="00156C09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:rsidR="00156C09" w:rsidRPr="00172C48" w:rsidRDefault="00156C09" w:rsidP="00156C0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6C09">
        <w:rPr>
          <w:b/>
          <w:sz w:val="28"/>
          <w:szCs w:val="28"/>
        </w:rPr>
        <w:t>Итоговое мероприятие:</w:t>
      </w:r>
      <w:r>
        <w:rPr>
          <w:sz w:val="28"/>
          <w:szCs w:val="28"/>
        </w:rPr>
        <w:t xml:space="preserve"> выставка детских рисунков «Я и моя семья», участие детей группы в сводном концерте ДОУ ко «Дню Матери».</w:t>
      </w:r>
    </w:p>
    <w:p w:rsidR="009D75C9" w:rsidRPr="00172C48" w:rsidRDefault="009D75C9" w:rsidP="003F2228">
      <w:pPr>
        <w:rPr>
          <w:sz w:val="28"/>
          <w:szCs w:val="28"/>
        </w:rPr>
      </w:pPr>
    </w:p>
    <w:p w:rsidR="009D75C9" w:rsidRDefault="009D75C9" w:rsidP="003F2228">
      <w:pPr>
        <w:rPr>
          <w:sz w:val="20"/>
          <w:szCs w:val="20"/>
        </w:rPr>
      </w:pPr>
    </w:p>
    <w:p w:rsidR="009D75C9" w:rsidRDefault="009D75C9" w:rsidP="003F2228">
      <w:pPr>
        <w:rPr>
          <w:sz w:val="20"/>
          <w:szCs w:val="20"/>
        </w:rPr>
      </w:pPr>
    </w:p>
    <w:p w:rsidR="009D75C9" w:rsidRDefault="009D75C9" w:rsidP="003F2228">
      <w:pPr>
        <w:rPr>
          <w:sz w:val="20"/>
          <w:szCs w:val="20"/>
        </w:rPr>
      </w:pPr>
    </w:p>
    <w:p w:rsidR="009D75C9" w:rsidRDefault="009D75C9" w:rsidP="003F2228">
      <w:pPr>
        <w:rPr>
          <w:sz w:val="20"/>
          <w:szCs w:val="20"/>
        </w:rPr>
      </w:pPr>
    </w:p>
    <w:p w:rsidR="009D75C9" w:rsidRDefault="009D75C9" w:rsidP="003F2228">
      <w:pPr>
        <w:rPr>
          <w:sz w:val="20"/>
          <w:szCs w:val="20"/>
        </w:rPr>
      </w:pPr>
    </w:p>
    <w:p w:rsidR="009D75C9" w:rsidRDefault="009D75C9" w:rsidP="003F2228">
      <w:pPr>
        <w:rPr>
          <w:sz w:val="20"/>
          <w:szCs w:val="20"/>
        </w:rPr>
      </w:pPr>
    </w:p>
    <w:p w:rsidR="009D75C9" w:rsidRDefault="009D75C9" w:rsidP="003F2228">
      <w:pPr>
        <w:rPr>
          <w:sz w:val="20"/>
          <w:szCs w:val="20"/>
        </w:rPr>
      </w:pPr>
    </w:p>
    <w:p w:rsidR="009D75C9" w:rsidRDefault="009D75C9" w:rsidP="003F2228">
      <w:pPr>
        <w:rPr>
          <w:sz w:val="20"/>
          <w:szCs w:val="20"/>
        </w:rPr>
      </w:pPr>
    </w:p>
    <w:p w:rsidR="009D75C9" w:rsidRDefault="009D75C9" w:rsidP="003F2228">
      <w:pPr>
        <w:rPr>
          <w:sz w:val="20"/>
          <w:szCs w:val="20"/>
        </w:rPr>
      </w:pPr>
    </w:p>
    <w:p w:rsidR="009D75C9" w:rsidRDefault="009D75C9" w:rsidP="003F2228">
      <w:pPr>
        <w:rPr>
          <w:sz w:val="20"/>
          <w:szCs w:val="20"/>
        </w:rPr>
      </w:pPr>
    </w:p>
    <w:p w:rsidR="009D75C9" w:rsidRDefault="009D75C9" w:rsidP="003F2228">
      <w:pPr>
        <w:rPr>
          <w:sz w:val="20"/>
          <w:szCs w:val="20"/>
        </w:rPr>
      </w:pPr>
    </w:p>
    <w:p w:rsidR="009D75C9" w:rsidRDefault="009D75C9" w:rsidP="003F2228">
      <w:pPr>
        <w:rPr>
          <w:sz w:val="20"/>
          <w:szCs w:val="20"/>
        </w:rPr>
      </w:pPr>
    </w:p>
    <w:p w:rsidR="00494A7C" w:rsidRDefault="00494A7C" w:rsidP="003F2228">
      <w:pPr>
        <w:rPr>
          <w:rFonts w:ascii="Times New Roman" w:hAnsi="Times New Roman"/>
          <w:b/>
        </w:rPr>
      </w:pP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"/>
        <w:gridCol w:w="392"/>
        <w:gridCol w:w="1276"/>
        <w:gridCol w:w="2976"/>
        <w:gridCol w:w="31"/>
        <w:gridCol w:w="394"/>
        <w:gridCol w:w="70"/>
        <w:gridCol w:w="2766"/>
        <w:gridCol w:w="425"/>
        <w:gridCol w:w="119"/>
        <w:gridCol w:w="2432"/>
        <w:gridCol w:w="62"/>
        <w:gridCol w:w="363"/>
        <w:gridCol w:w="56"/>
        <w:gridCol w:w="4622"/>
      </w:tblGrid>
      <w:tr w:rsidR="006F2B9D" w:rsidRPr="00167D92" w:rsidTr="006F2B9D">
        <w:tc>
          <w:tcPr>
            <w:tcW w:w="426" w:type="dxa"/>
            <w:gridSpan w:val="2"/>
            <w:vMerge w:val="restart"/>
            <w:textDirection w:val="btLr"/>
          </w:tcPr>
          <w:p w:rsidR="006F2B9D" w:rsidRPr="00167D92" w:rsidRDefault="006F2B9D" w:rsidP="009D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lastRenderedPageBreak/>
              <w:t>День недели</w:t>
            </w:r>
          </w:p>
        </w:tc>
        <w:tc>
          <w:tcPr>
            <w:tcW w:w="1276" w:type="dxa"/>
            <w:vMerge w:val="restart"/>
          </w:tcPr>
          <w:p w:rsidR="006F2B9D" w:rsidRPr="00167D92" w:rsidRDefault="006F2B9D" w:rsidP="009D75C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F2B9D" w:rsidRPr="00167D92" w:rsidRDefault="006F2B9D" w:rsidP="009D75C9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Режим</w:t>
            </w:r>
          </w:p>
        </w:tc>
        <w:tc>
          <w:tcPr>
            <w:tcW w:w="9213" w:type="dxa"/>
            <w:gridSpan w:val="8"/>
          </w:tcPr>
          <w:p w:rsidR="006F2B9D" w:rsidRPr="00167D92" w:rsidRDefault="006F2B9D" w:rsidP="009D75C9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5103" w:type="dxa"/>
            <w:gridSpan w:val="4"/>
            <w:vMerge w:val="restart"/>
          </w:tcPr>
          <w:p w:rsidR="006F2B9D" w:rsidRPr="00167D92" w:rsidRDefault="006F2B9D" w:rsidP="009D75C9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6F2B9D" w:rsidRPr="00167D92" w:rsidTr="006F2B9D">
        <w:trPr>
          <w:trHeight w:val="1056"/>
        </w:trPr>
        <w:tc>
          <w:tcPr>
            <w:tcW w:w="426" w:type="dxa"/>
            <w:gridSpan w:val="2"/>
            <w:vMerge/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2B9D" w:rsidRPr="00167D92" w:rsidRDefault="006F2B9D" w:rsidP="009D75C9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6F2B9D" w:rsidRPr="00167D92" w:rsidRDefault="006F2B9D" w:rsidP="009D75C9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Групповая,</w:t>
            </w:r>
          </w:p>
          <w:p w:rsidR="006F2B9D" w:rsidRPr="00167D92" w:rsidRDefault="006F2B9D" w:rsidP="009D75C9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подгрупповая</w:t>
            </w:r>
          </w:p>
        </w:tc>
        <w:tc>
          <w:tcPr>
            <w:tcW w:w="3261" w:type="dxa"/>
            <w:gridSpan w:val="4"/>
          </w:tcPr>
          <w:p w:rsidR="006F2B9D" w:rsidRPr="00167D92" w:rsidRDefault="006F2B9D" w:rsidP="009D75C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F2B9D" w:rsidRPr="00167D92" w:rsidRDefault="006F2B9D" w:rsidP="009D75C9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976" w:type="dxa"/>
            <w:gridSpan w:val="3"/>
          </w:tcPr>
          <w:p w:rsidR="006F2B9D" w:rsidRPr="00167D92" w:rsidRDefault="006F2B9D" w:rsidP="009D75C9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5103" w:type="dxa"/>
            <w:gridSpan w:val="4"/>
            <w:vMerge/>
          </w:tcPr>
          <w:p w:rsidR="006F2B9D" w:rsidRPr="00167D92" w:rsidRDefault="006F2B9D" w:rsidP="009D75C9">
            <w:pPr>
              <w:rPr>
                <w:rFonts w:ascii="Times New Roman" w:hAnsi="Times New Roman"/>
              </w:rPr>
            </w:pPr>
          </w:p>
        </w:tc>
      </w:tr>
      <w:tr w:rsidR="006F2B9D" w:rsidRPr="00167D92" w:rsidTr="006F2B9D">
        <w:trPr>
          <w:trHeight w:val="1194"/>
        </w:trPr>
        <w:tc>
          <w:tcPr>
            <w:tcW w:w="426" w:type="dxa"/>
            <w:gridSpan w:val="2"/>
            <w:vMerge w:val="restart"/>
            <w:textDirection w:val="btLr"/>
          </w:tcPr>
          <w:p w:rsidR="006F2B9D" w:rsidRPr="00167D92" w:rsidRDefault="006F2B9D" w:rsidP="009D75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D92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276" w:type="dxa"/>
          </w:tcPr>
          <w:p w:rsidR="006F2B9D" w:rsidRPr="00167D92" w:rsidRDefault="006F2B9D" w:rsidP="009D75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Утро:</w:t>
            </w:r>
          </w:p>
        </w:tc>
        <w:tc>
          <w:tcPr>
            <w:tcW w:w="2976" w:type="dxa"/>
          </w:tcPr>
          <w:p w:rsidR="006F2B9D" w:rsidRPr="00A425B0" w:rsidRDefault="006F2B9D" w:rsidP="00A425B0">
            <w:pPr>
              <w:spacing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42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Чтение пословиц о родителях, семье, объяснение их смысла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A42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F2B9D" w:rsidRPr="00B30B66" w:rsidRDefault="006F2B9D" w:rsidP="00B30B66">
            <w:pPr>
              <w:spacing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30B6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F2B9D" w:rsidRPr="00167D92" w:rsidRDefault="006F2B9D" w:rsidP="009D75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</w:tcPr>
          <w:p w:rsidR="006F2B9D" w:rsidRPr="00B30B66" w:rsidRDefault="006F2B9D" w:rsidP="00B30B6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 xml:space="preserve">Ситуативный разговор </w:t>
            </w:r>
            <w:r w:rsidRPr="00B30B66">
              <w:rPr>
                <w:rFonts w:ascii="Times New Roman" w:hAnsi="Times New Roman"/>
                <w:sz w:val="20"/>
                <w:szCs w:val="20"/>
              </w:rPr>
              <w:t>«Я и моя семья» Цель: вызвать интерес к своей семье, родословной.</w:t>
            </w:r>
          </w:p>
          <w:p w:rsidR="006F2B9D" w:rsidRPr="00167D92" w:rsidRDefault="006F2B9D" w:rsidP="00B30B6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6F2B9D" w:rsidRPr="00167D92" w:rsidRDefault="006F2B9D" w:rsidP="00B30B6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D75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Продолжать учить здороваться, заходя в группу.</w:t>
            </w:r>
          </w:p>
        </w:tc>
        <w:tc>
          <w:tcPr>
            <w:tcW w:w="5103" w:type="dxa"/>
            <w:gridSpan w:val="4"/>
          </w:tcPr>
          <w:p w:rsidR="006F2B9D" w:rsidRPr="009D75C9" w:rsidRDefault="006F2B9D" w:rsidP="009D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B6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Рассматривание семейных фотографий и альбомов. Цель: формировать представление о семье.</w:t>
            </w:r>
          </w:p>
          <w:p w:rsidR="006F2B9D" w:rsidRPr="009D75C9" w:rsidRDefault="006F2B9D" w:rsidP="009D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 xml:space="preserve">Настольно-печатные игры  </w:t>
            </w:r>
          </w:p>
          <w:p w:rsidR="006F2B9D" w:rsidRPr="00167D92" w:rsidRDefault="006F2B9D" w:rsidP="00A425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«Семья</w:t>
            </w:r>
            <w:r w:rsidRPr="009D75C9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6F2B9D" w:rsidRPr="00167D92" w:rsidTr="006F2B9D">
        <w:trPr>
          <w:trHeight w:val="1430"/>
        </w:trPr>
        <w:tc>
          <w:tcPr>
            <w:tcW w:w="426" w:type="dxa"/>
            <w:gridSpan w:val="2"/>
            <w:vMerge/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2B9D" w:rsidRPr="00167D92" w:rsidRDefault="006F2B9D" w:rsidP="009D75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14316" w:type="dxa"/>
            <w:gridSpan w:val="12"/>
          </w:tcPr>
          <w:p w:rsidR="006F2B9D" w:rsidRPr="00A425B0" w:rsidRDefault="00E94A84" w:rsidP="0007048D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«Моя семья». Цель: Закреплять</w:t>
            </w:r>
            <w:r w:rsidRPr="00E94A84">
              <w:rPr>
                <w:rFonts w:ascii="Times New Roman" w:hAnsi="Times New Roman"/>
                <w:sz w:val="20"/>
                <w:szCs w:val="20"/>
              </w:rPr>
              <w:t xml:space="preserve"> умения изображать группу людей – семью, передавая характерные особенности к</w:t>
            </w:r>
            <w:r>
              <w:rPr>
                <w:rFonts w:ascii="Times New Roman" w:hAnsi="Times New Roman"/>
                <w:sz w:val="20"/>
                <w:szCs w:val="20"/>
              </w:rPr>
              <w:t>аждого члена семьи. Формировать</w:t>
            </w:r>
            <w:r w:rsidRPr="00E94A84">
              <w:rPr>
                <w:rFonts w:ascii="Times New Roman" w:hAnsi="Times New Roman"/>
                <w:sz w:val="20"/>
                <w:szCs w:val="20"/>
              </w:rPr>
              <w:t xml:space="preserve"> представления детей о семье, как о людях, которые живут вместе, развитие чувства гордости за свою семью.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F2B9D" w:rsidRPr="00A425B0" w:rsidRDefault="00D609EE" w:rsidP="0007048D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Коммуникация. </w:t>
            </w:r>
            <w:r w:rsidR="006F2B9D" w:rsidRPr="00A425B0">
              <w:rPr>
                <w:rFonts w:ascii="Times New Roman" w:hAnsi="Times New Roman"/>
                <w:sz w:val="20"/>
                <w:szCs w:val="20"/>
              </w:rPr>
              <w:t>Развитие речи (по плану логопеда).</w:t>
            </w:r>
          </w:p>
          <w:p w:rsidR="006F2B9D" w:rsidRPr="001E4D4D" w:rsidRDefault="006F2B9D" w:rsidP="001E4D4D">
            <w:pPr>
              <w:pStyle w:val="a8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5B0">
              <w:rPr>
                <w:rFonts w:ascii="Times New Roman" w:hAnsi="Times New Roman"/>
                <w:sz w:val="20"/>
                <w:szCs w:val="20"/>
              </w:rPr>
              <w:t>Музыкальное занятие (по плану музыкального руководителя)</w:t>
            </w:r>
            <w:r w:rsidR="008434D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F2B9D" w:rsidRPr="00167D92" w:rsidTr="006F2B9D">
        <w:trPr>
          <w:trHeight w:val="1781"/>
        </w:trPr>
        <w:tc>
          <w:tcPr>
            <w:tcW w:w="426" w:type="dxa"/>
            <w:gridSpan w:val="2"/>
            <w:vMerge/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2B9D" w:rsidRPr="00167D92" w:rsidRDefault="006F2B9D" w:rsidP="009D75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  <w:p w:rsidR="006F2B9D" w:rsidRPr="00167D92" w:rsidRDefault="006F2B9D" w:rsidP="009D75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6F2B9D" w:rsidRPr="0028330B" w:rsidRDefault="0028330B" w:rsidP="002833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30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Наблюдение за связью явлений в природе. Цель: продолжить развивать умение устанавливать причинно-следственные связи.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П. И. «День-ночь»,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Тетёра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 - разучивание.</w:t>
            </w:r>
          </w:p>
        </w:tc>
        <w:tc>
          <w:tcPr>
            <w:tcW w:w="3261" w:type="dxa"/>
            <w:gridSpan w:val="4"/>
          </w:tcPr>
          <w:p w:rsidR="006F2B9D" w:rsidRPr="00167D92" w:rsidRDefault="006F2B9D" w:rsidP="0001307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A84">
              <w:rPr>
                <w:rFonts w:ascii="Times New Roman" w:hAnsi="Times New Roman"/>
                <w:sz w:val="20"/>
                <w:szCs w:val="20"/>
              </w:rPr>
              <w:t>Дидактическая игра:</w:t>
            </w:r>
            <w:r w:rsidRPr="009D75C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Кто живёт в моей квартире» </w:t>
            </w:r>
            <w:r w:rsidRPr="009D75C9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развитие координации речи с движением, мелкой моторики.</w:t>
            </w:r>
          </w:p>
        </w:tc>
        <w:tc>
          <w:tcPr>
            <w:tcW w:w="2976" w:type="dxa"/>
            <w:gridSpan w:val="3"/>
            <w:tcBorders>
              <w:bottom w:val="nil"/>
            </w:tcBorders>
          </w:tcPr>
          <w:p w:rsidR="006F2B9D" w:rsidRPr="00167D92" w:rsidRDefault="006F2B9D" w:rsidP="009D75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 xml:space="preserve"> Труд в природе.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Предложить детям подмести веранду.</w:t>
            </w:r>
          </w:p>
        </w:tc>
        <w:tc>
          <w:tcPr>
            <w:tcW w:w="5103" w:type="dxa"/>
            <w:gridSpan w:val="4"/>
          </w:tcPr>
          <w:p w:rsidR="006F2B9D" w:rsidRPr="00167D92" w:rsidRDefault="006F2B9D" w:rsidP="0001307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>Свободная деятельность. Игры со снегом.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Катание с горки под контролем педагога</w:t>
            </w:r>
            <w:r w:rsidRPr="009D75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F2B9D" w:rsidRPr="00167D92" w:rsidTr="008434DE">
        <w:trPr>
          <w:trHeight w:val="539"/>
        </w:trPr>
        <w:tc>
          <w:tcPr>
            <w:tcW w:w="426" w:type="dxa"/>
            <w:gridSpan w:val="2"/>
            <w:vMerge/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2B9D" w:rsidRPr="00167D92" w:rsidRDefault="006F2B9D" w:rsidP="009D75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4316" w:type="dxa"/>
            <w:gridSpan w:val="12"/>
            <w:tcBorders>
              <w:left w:val="single" w:sz="4" w:space="0" w:color="auto"/>
            </w:tcBorders>
          </w:tcPr>
          <w:p w:rsidR="006F2B9D" w:rsidRPr="009D75C9" w:rsidRDefault="006F2B9D" w:rsidP="009D75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Чтение  русской народной сказки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Гуси</w:t>
            </w:r>
            <w:r w:rsidR="00DA0D4F">
              <w:rPr>
                <w:rFonts w:ascii="Times New Roman" w:hAnsi="Times New Roman"/>
                <w:color w:val="000000"/>
                <w:sz w:val="20"/>
                <w:szCs w:val="20"/>
              </w:rPr>
              <w:t>-л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ебеди</w:t>
            </w:r>
            <w:r w:rsidRPr="009D75C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8434DE" w:rsidRPr="00167D92">
              <w:rPr>
                <w:rFonts w:ascii="Times New Roman" w:hAnsi="Times New Roman"/>
                <w:sz w:val="20"/>
                <w:szCs w:val="20"/>
              </w:rPr>
              <w:t xml:space="preserve"> Продолжать учить детей самостоятельно мыть руки и вытирать их насухо</w:t>
            </w:r>
            <w:r w:rsidR="008434D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F2B9D" w:rsidRPr="00167D92" w:rsidRDefault="006F2B9D" w:rsidP="009D75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F2B9D" w:rsidRPr="00167D92" w:rsidTr="00263162">
        <w:trPr>
          <w:trHeight w:val="2202"/>
        </w:trPr>
        <w:tc>
          <w:tcPr>
            <w:tcW w:w="426" w:type="dxa"/>
            <w:gridSpan w:val="2"/>
            <w:vMerge/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2B9D" w:rsidRPr="00167D92" w:rsidRDefault="006F2B9D" w:rsidP="009D75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B" w:rsidRPr="00F913AC" w:rsidRDefault="0028330B" w:rsidP="0028330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 w:rsidR="008434DE" w:rsidRPr="0028330B">
              <w:rPr>
                <w:sz w:val="20"/>
                <w:szCs w:val="20"/>
              </w:rPr>
              <w:t>ас.</w:t>
            </w:r>
            <w:r w:rsidR="008434DE">
              <w:rPr>
                <w:sz w:val="20"/>
                <w:szCs w:val="20"/>
              </w:rPr>
              <w:t xml:space="preserve"> </w:t>
            </w:r>
            <w:r w:rsidR="001F3F4A">
              <w:rPr>
                <w:sz w:val="20"/>
                <w:szCs w:val="20"/>
              </w:rPr>
              <w:t xml:space="preserve">А. Г. «Окошко», «Чистим зубки». </w:t>
            </w:r>
            <w:r w:rsidRPr="00F913A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идактическая игра</w:t>
            </w:r>
            <w:r w:rsidRPr="00F913AC">
              <w:rPr>
                <w:sz w:val="20"/>
                <w:szCs w:val="20"/>
              </w:rPr>
              <w:t xml:space="preserve"> «Найди две одинаковые фотографии» Цель: развитие зрительного внимания</w:t>
            </w:r>
            <w:r w:rsidR="00263162">
              <w:rPr>
                <w:sz w:val="20"/>
                <w:szCs w:val="20"/>
              </w:rPr>
              <w:t>. Работа в тетрадях</w:t>
            </w:r>
            <w:r w:rsidR="00DA0D4F">
              <w:rPr>
                <w:sz w:val="20"/>
                <w:szCs w:val="20"/>
              </w:rPr>
              <w:t>:</w:t>
            </w:r>
            <w:r w:rsidR="00263162">
              <w:rPr>
                <w:sz w:val="20"/>
                <w:szCs w:val="20"/>
              </w:rPr>
              <w:t xml:space="preserve"> печатание слова </w:t>
            </w:r>
            <w:r w:rsidR="00DA0D4F">
              <w:rPr>
                <w:sz w:val="20"/>
                <w:szCs w:val="20"/>
              </w:rPr>
              <w:t>«</w:t>
            </w:r>
            <w:r w:rsidR="00263162">
              <w:rPr>
                <w:sz w:val="20"/>
                <w:szCs w:val="20"/>
              </w:rPr>
              <w:t>МАМА</w:t>
            </w:r>
            <w:r w:rsidR="00DA0D4F">
              <w:rPr>
                <w:sz w:val="20"/>
                <w:szCs w:val="20"/>
              </w:rPr>
              <w:t>»</w:t>
            </w:r>
            <w:r w:rsidR="00263162">
              <w:rPr>
                <w:sz w:val="20"/>
                <w:szCs w:val="20"/>
              </w:rPr>
              <w:t>.</w:t>
            </w:r>
          </w:p>
          <w:p w:rsidR="006F2B9D" w:rsidRPr="00F913AC" w:rsidRDefault="006F2B9D" w:rsidP="0028330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D" w:rsidRPr="00167D92" w:rsidRDefault="006F2B9D" w:rsidP="0001307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75C9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по развитию речи. Упражнять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Сашу </w:t>
            </w:r>
            <w:r w:rsidRPr="009D75C9">
              <w:rPr>
                <w:rFonts w:ascii="Times New Roman" w:hAnsi="Times New Roman"/>
                <w:sz w:val="20"/>
                <w:szCs w:val="20"/>
              </w:rPr>
              <w:t>в умении связно отвечат</w:t>
            </w:r>
            <w:r w:rsidR="00B71878">
              <w:rPr>
                <w:rFonts w:ascii="Times New Roman" w:hAnsi="Times New Roman"/>
                <w:sz w:val="20"/>
                <w:szCs w:val="20"/>
              </w:rPr>
              <w:t>ь на вопросы воспитателя о своей семье</w:t>
            </w:r>
            <w:r w:rsidRPr="009D75C9">
              <w:rPr>
                <w:rFonts w:ascii="Times New Roman" w:hAnsi="Times New Roman"/>
                <w:sz w:val="20"/>
                <w:szCs w:val="20"/>
              </w:rPr>
              <w:t>. Цель: развивать связную речь.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D" w:rsidRPr="009D75C9" w:rsidRDefault="006F2B9D" w:rsidP="009D75C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 после дневного сна.</w:t>
            </w:r>
          </w:p>
          <w:p w:rsidR="006F2B9D" w:rsidRPr="00167D92" w:rsidRDefault="006F2B9D" w:rsidP="0001307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 xml:space="preserve">Хождение </w:t>
            </w:r>
            <w:r>
              <w:rPr>
                <w:rFonts w:ascii="Times New Roman" w:hAnsi="Times New Roman"/>
                <w:sz w:val="20"/>
                <w:szCs w:val="20"/>
              </w:rPr>
              <w:t>по ребристой дорожке.</w:t>
            </w:r>
            <w:r w:rsidR="00B22B14">
              <w:rPr>
                <w:rFonts w:ascii="Times New Roman" w:hAnsi="Times New Roman"/>
                <w:sz w:val="20"/>
                <w:szCs w:val="20"/>
              </w:rPr>
              <w:t xml:space="preserve"> КГН.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3FA" w:rsidRPr="001203FA" w:rsidRDefault="001203FA" w:rsidP="001203F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03FA">
              <w:rPr>
                <w:rFonts w:ascii="Times New Roman" w:hAnsi="Times New Roman"/>
                <w:sz w:val="20"/>
                <w:szCs w:val="20"/>
              </w:rPr>
              <w:t>Рисование «Маленькие помощники»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03FA">
              <w:rPr>
                <w:rFonts w:ascii="Times New Roman" w:hAnsi="Times New Roman"/>
                <w:sz w:val="20"/>
                <w:szCs w:val="20"/>
              </w:rPr>
              <w:t>Цель: в</w:t>
            </w:r>
            <w:r>
              <w:rPr>
                <w:rFonts w:ascii="Times New Roman" w:hAnsi="Times New Roman"/>
                <w:sz w:val="20"/>
                <w:szCs w:val="20"/>
              </w:rPr>
              <w:t>оспитывать нравственные чувства</w:t>
            </w:r>
            <w:r w:rsidRPr="001203FA">
              <w:rPr>
                <w:rFonts w:ascii="Times New Roman" w:hAnsi="Times New Roman"/>
                <w:sz w:val="20"/>
                <w:szCs w:val="20"/>
              </w:rPr>
              <w:t xml:space="preserve"> заботу, желание сделать приятное и доброе дело для мамы и бабушки.</w:t>
            </w:r>
          </w:p>
          <w:p w:rsidR="006F2B9D" w:rsidRDefault="006F2B9D" w:rsidP="009D75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F2B9D" w:rsidRDefault="006F2B9D" w:rsidP="009D75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F2B9D" w:rsidRDefault="006F2B9D" w:rsidP="009D75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10A8" w:rsidRPr="00167D92" w:rsidRDefault="00BD10A8" w:rsidP="00F913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B9D" w:rsidRPr="00167D92" w:rsidTr="006F2B9D">
        <w:trPr>
          <w:trHeight w:val="886"/>
        </w:trPr>
        <w:tc>
          <w:tcPr>
            <w:tcW w:w="426" w:type="dxa"/>
            <w:gridSpan w:val="2"/>
            <w:vMerge/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2B9D" w:rsidRPr="00167D92" w:rsidRDefault="006F2B9D" w:rsidP="009D75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 xml:space="preserve">  Прогулка</w:t>
            </w:r>
          </w:p>
        </w:tc>
        <w:tc>
          <w:tcPr>
            <w:tcW w:w="14316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6F2B9D" w:rsidRPr="00F913AC" w:rsidRDefault="006F2B9D" w:rsidP="000704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3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Наблюдение за погодой.</w:t>
            </w:r>
            <w:r w:rsidRPr="00F913AC">
              <w:rPr>
                <w:rFonts w:ascii="Times New Roman" w:hAnsi="Times New Roman"/>
                <w:sz w:val="20"/>
                <w:szCs w:val="20"/>
              </w:rPr>
              <w:t xml:space="preserve"> Подви</w:t>
            </w:r>
            <w:r w:rsidR="0007048D">
              <w:rPr>
                <w:rFonts w:ascii="Times New Roman" w:hAnsi="Times New Roman"/>
                <w:sz w:val="20"/>
                <w:szCs w:val="20"/>
              </w:rPr>
              <w:t>жная игра «Брось снежок далеко»</w:t>
            </w:r>
          </w:p>
        </w:tc>
      </w:tr>
      <w:tr w:rsidR="006F2B9D" w:rsidRPr="00167D92" w:rsidTr="006F2B9D">
        <w:tc>
          <w:tcPr>
            <w:tcW w:w="426" w:type="dxa"/>
            <w:gridSpan w:val="2"/>
            <w:vMerge/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2B9D" w:rsidRPr="00167D92" w:rsidRDefault="006F2B9D" w:rsidP="009D75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14316" w:type="dxa"/>
            <w:gridSpan w:val="12"/>
            <w:tcBorders>
              <w:left w:val="single" w:sz="4" w:space="0" w:color="auto"/>
            </w:tcBorders>
          </w:tcPr>
          <w:p w:rsidR="006F2B9D" w:rsidRPr="00167D92" w:rsidRDefault="006F2B9D" w:rsidP="009D75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Познакомить родит</w:t>
            </w:r>
            <w:r>
              <w:rPr>
                <w:rFonts w:ascii="Times New Roman" w:hAnsi="Times New Roman"/>
                <w:sz w:val="20"/>
                <w:szCs w:val="20"/>
              </w:rPr>
              <w:t>елей с лексической темой недели.</w:t>
            </w:r>
            <w:r w:rsidRPr="00167D92">
              <w:rPr>
                <w:rFonts w:ascii="Times New Roman" w:hAnsi="Times New Roman"/>
                <w:sz w:val="20"/>
                <w:szCs w:val="20"/>
              </w:rPr>
              <w:t xml:space="preserve"> Беседа о самочувствии детей.</w:t>
            </w:r>
          </w:p>
        </w:tc>
      </w:tr>
      <w:tr w:rsidR="006F2B9D" w:rsidRPr="00167D92" w:rsidTr="00BD10A8">
        <w:trPr>
          <w:gridBefore w:val="1"/>
          <w:wBefore w:w="34" w:type="dxa"/>
        </w:trPr>
        <w:tc>
          <w:tcPr>
            <w:tcW w:w="392" w:type="dxa"/>
            <w:vMerge w:val="restart"/>
            <w:textDirection w:val="btLr"/>
          </w:tcPr>
          <w:p w:rsidR="006F2B9D" w:rsidRPr="00167D92" w:rsidRDefault="006F2B9D" w:rsidP="009D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lastRenderedPageBreak/>
              <w:t>День недели</w:t>
            </w:r>
          </w:p>
        </w:tc>
        <w:tc>
          <w:tcPr>
            <w:tcW w:w="1276" w:type="dxa"/>
            <w:vMerge w:val="restart"/>
          </w:tcPr>
          <w:p w:rsidR="006F2B9D" w:rsidRPr="00167D92" w:rsidRDefault="006F2B9D" w:rsidP="007C167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F2B9D" w:rsidRPr="00167D92" w:rsidRDefault="006F2B9D" w:rsidP="007C167D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Режим</w:t>
            </w:r>
          </w:p>
        </w:tc>
        <w:tc>
          <w:tcPr>
            <w:tcW w:w="9638" w:type="dxa"/>
            <w:gridSpan w:val="10"/>
          </w:tcPr>
          <w:p w:rsidR="006F2B9D" w:rsidRPr="00167D92" w:rsidRDefault="006F2B9D" w:rsidP="007C167D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4678" w:type="dxa"/>
            <w:gridSpan w:val="2"/>
            <w:vMerge w:val="restart"/>
          </w:tcPr>
          <w:p w:rsidR="006F2B9D" w:rsidRPr="00167D92" w:rsidRDefault="006F2B9D" w:rsidP="007C167D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6F2B9D" w:rsidRPr="00167D92" w:rsidTr="00BD10A8">
        <w:trPr>
          <w:gridBefore w:val="1"/>
          <w:wBefore w:w="34" w:type="dxa"/>
          <w:trHeight w:val="725"/>
        </w:trPr>
        <w:tc>
          <w:tcPr>
            <w:tcW w:w="392" w:type="dxa"/>
            <w:vMerge/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3"/>
          </w:tcPr>
          <w:p w:rsidR="006F2B9D" w:rsidRPr="00167D92" w:rsidRDefault="006F2B9D" w:rsidP="007C167D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Групповая,</w:t>
            </w:r>
          </w:p>
          <w:p w:rsidR="006F2B9D" w:rsidRPr="00167D92" w:rsidRDefault="006F2B9D" w:rsidP="007C167D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подгрупповая</w:t>
            </w:r>
          </w:p>
        </w:tc>
        <w:tc>
          <w:tcPr>
            <w:tcW w:w="3261" w:type="dxa"/>
            <w:gridSpan w:val="3"/>
          </w:tcPr>
          <w:p w:rsidR="006F2B9D" w:rsidRPr="00167D92" w:rsidRDefault="006F2B9D" w:rsidP="007C167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F2B9D" w:rsidRPr="00167D92" w:rsidRDefault="006F2B9D" w:rsidP="007C167D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976" w:type="dxa"/>
            <w:gridSpan w:val="4"/>
          </w:tcPr>
          <w:p w:rsidR="006F2B9D" w:rsidRPr="00167D92" w:rsidRDefault="006F2B9D" w:rsidP="007C167D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4678" w:type="dxa"/>
            <w:gridSpan w:val="2"/>
            <w:vMerge/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B9D" w:rsidRPr="00167D92" w:rsidTr="00BD10A8">
        <w:trPr>
          <w:gridBefore w:val="1"/>
          <w:wBefore w:w="34" w:type="dxa"/>
          <w:trHeight w:val="1194"/>
        </w:trPr>
        <w:tc>
          <w:tcPr>
            <w:tcW w:w="392" w:type="dxa"/>
            <w:vMerge w:val="restart"/>
            <w:textDirection w:val="btLr"/>
          </w:tcPr>
          <w:p w:rsidR="006F2B9D" w:rsidRPr="00167D92" w:rsidRDefault="006F2B9D" w:rsidP="007C167D">
            <w:pPr>
              <w:rPr>
                <w:rFonts w:ascii="Times New Roman" w:hAnsi="Times New Roman"/>
                <w:sz w:val="28"/>
                <w:szCs w:val="28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</w:t>
            </w:r>
            <w:r w:rsidRPr="00167D92">
              <w:rPr>
                <w:rFonts w:ascii="Times New Roman" w:hAnsi="Times New Roman"/>
                <w:sz w:val="28"/>
                <w:szCs w:val="28"/>
              </w:rPr>
              <w:t xml:space="preserve">       Вторник </w:t>
            </w:r>
          </w:p>
        </w:tc>
        <w:tc>
          <w:tcPr>
            <w:tcW w:w="1276" w:type="dxa"/>
          </w:tcPr>
          <w:p w:rsidR="006F2B9D" w:rsidRPr="00167D92" w:rsidRDefault="006F2B9D" w:rsidP="009A55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Утро:</w:t>
            </w:r>
          </w:p>
        </w:tc>
        <w:tc>
          <w:tcPr>
            <w:tcW w:w="3401" w:type="dxa"/>
            <w:gridSpan w:val="3"/>
          </w:tcPr>
          <w:p w:rsidR="006F2B9D" w:rsidRPr="00167D92" w:rsidRDefault="00B22B14" w:rsidP="00B22B1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</w:t>
            </w:r>
            <w:r w:rsidRPr="00B22B14">
              <w:rPr>
                <w:rFonts w:ascii="Times New Roman" w:hAnsi="Times New Roman"/>
                <w:sz w:val="20"/>
                <w:szCs w:val="20"/>
              </w:rPr>
              <w:t>Мои братья и сестры»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22B14">
              <w:rPr>
                <w:rFonts w:ascii="Times New Roman" w:hAnsi="Times New Roman"/>
                <w:sz w:val="20"/>
                <w:szCs w:val="20"/>
              </w:rPr>
              <w:t xml:space="preserve">Цель: углубить знания детей о своей семье, воспитывать уважение и любовь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близким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F2B9D" w:rsidRPr="007B7341">
              <w:rPr>
                <w:rFonts w:ascii="Times New Roman" w:hAnsi="Times New Roman"/>
                <w:sz w:val="20"/>
                <w:szCs w:val="20"/>
              </w:rPr>
              <w:t>Пальчиковая гимнастика: «Моя семья» Произносит текст</w:t>
            </w:r>
            <w:r w:rsidR="006F2B9D" w:rsidRPr="00167D92">
              <w:rPr>
                <w:rFonts w:ascii="Times New Roman" w:hAnsi="Times New Roman"/>
                <w:sz w:val="20"/>
                <w:szCs w:val="20"/>
              </w:rPr>
              <w:t xml:space="preserve"> и показывает соответствующие движения.</w:t>
            </w:r>
          </w:p>
        </w:tc>
        <w:tc>
          <w:tcPr>
            <w:tcW w:w="3261" w:type="dxa"/>
            <w:gridSpan w:val="3"/>
          </w:tcPr>
          <w:p w:rsidR="006F2B9D" w:rsidRPr="008434DE" w:rsidRDefault="006F2B9D" w:rsidP="009A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34DE">
              <w:rPr>
                <w:rFonts w:ascii="Times New Roman" w:hAnsi="Times New Roman"/>
                <w:sz w:val="20"/>
                <w:szCs w:val="20"/>
              </w:rPr>
              <w:t>Д. и. «Остуди горячий чай» Цель: развитие длительного плавного выдоха.</w:t>
            </w:r>
          </w:p>
          <w:p w:rsidR="006F2B9D" w:rsidRPr="007B7341" w:rsidRDefault="006F2B9D" w:rsidP="009A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34DE">
              <w:rPr>
                <w:rFonts w:ascii="Times New Roman" w:hAnsi="Times New Roman"/>
                <w:sz w:val="20"/>
                <w:szCs w:val="20"/>
              </w:rPr>
              <w:t>«Золушка» Цель: развитие мелкой моторики.</w:t>
            </w:r>
            <w:r w:rsidRPr="007B7341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6F2B9D" w:rsidRPr="00167D92" w:rsidRDefault="006F2B9D" w:rsidP="007B73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52666">
              <w:rPr>
                <w:sz w:val="20"/>
                <w:szCs w:val="20"/>
              </w:rPr>
              <w:t xml:space="preserve"> </w:t>
            </w:r>
          </w:p>
          <w:p w:rsidR="006F2B9D" w:rsidRPr="00167D92" w:rsidRDefault="006F2B9D" w:rsidP="009A55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4"/>
          </w:tcPr>
          <w:p w:rsidR="006F2B9D" w:rsidRPr="00167D92" w:rsidRDefault="006F2B9D" w:rsidP="009A55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2666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  <w:r>
              <w:rPr>
                <w:rFonts w:ascii="Times New Roman" w:hAnsi="Times New Roman"/>
                <w:sz w:val="20"/>
                <w:szCs w:val="20"/>
              </w:rPr>
              <w:t>.          Продолжать учить детей соблюдать правила поведения за столом.</w:t>
            </w:r>
          </w:p>
        </w:tc>
        <w:tc>
          <w:tcPr>
            <w:tcW w:w="4678" w:type="dxa"/>
            <w:gridSpan w:val="2"/>
          </w:tcPr>
          <w:p w:rsidR="006F2B9D" w:rsidRPr="00114B5C" w:rsidRDefault="006F2B9D" w:rsidP="007B7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B5C">
              <w:rPr>
                <w:rFonts w:ascii="Times New Roman" w:hAnsi="Times New Roman"/>
                <w:sz w:val="20"/>
                <w:szCs w:val="20"/>
              </w:rPr>
              <w:t>Настольно-печатные игры по выбору детей.</w:t>
            </w:r>
          </w:p>
          <w:p w:rsidR="006F2B9D" w:rsidRPr="00167D92" w:rsidRDefault="006F2B9D" w:rsidP="007B734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B5C">
              <w:rPr>
                <w:rFonts w:ascii="Times New Roman" w:hAnsi="Times New Roman"/>
                <w:sz w:val="20"/>
                <w:szCs w:val="20"/>
              </w:rPr>
              <w:t>Свободное рисование</w:t>
            </w:r>
            <w:r w:rsidR="00B22B14">
              <w:rPr>
                <w:rFonts w:ascii="Times New Roman" w:hAnsi="Times New Roman"/>
                <w:sz w:val="20"/>
                <w:szCs w:val="20"/>
              </w:rPr>
              <w:t>.</w:t>
            </w:r>
            <w:r w:rsidRPr="00114B5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F2B9D" w:rsidRPr="00167D92" w:rsidTr="00BD10A8">
        <w:trPr>
          <w:gridBefore w:val="1"/>
          <w:wBefore w:w="34" w:type="dxa"/>
        </w:trPr>
        <w:tc>
          <w:tcPr>
            <w:tcW w:w="392" w:type="dxa"/>
            <w:vMerge/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2B9D" w:rsidRPr="00167D92" w:rsidRDefault="006F2B9D" w:rsidP="009A55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14316" w:type="dxa"/>
            <w:gridSpan w:val="12"/>
          </w:tcPr>
          <w:p w:rsidR="00263162" w:rsidRDefault="006F2B9D" w:rsidP="00263162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162">
              <w:rPr>
                <w:rFonts w:ascii="Times New Roman" w:hAnsi="Times New Roman"/>
                <w:sz w:val="20"/>
                <w:szCs w:val="20"/>
              </w:rPr>
              <w:t>ФЭМП</w:t>
            </w:r>
            <w:r w:rsidR="00263162" w:rsidRPr="00263162">
              <w:rPr>
                <w:rFonts w:ascii="Times New Roman" w:hAnsi="Times New Roman"/>
                <w:sz w:val="20"/>
                <w:szCs w:val="20"/>
              </w:rPr>
              <w:t>. Цель: Познакомить с образованием числа 10, закреплять представления о частях суток, совершенствовать представление о треугольнике его свойствах и видах.</w:t>
            </w:r>
          </w:p>
          <w:p w:rsidR="006F2B9D" w:rsidRPr="00263162" w:rsidRDefault="006F2B9D" w:rsidP="00263162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162">
              <w:rPr>
                <w:rFonts w:ascii="Times New Roman" w:hAnsi="Times New Roman"/>
                <w:sz w:val="20"/>
                <w:szCs w:val="20"/>
              </w:rPr>
              <w:t>Физическая культ</w:t>
            </w:r>
            <w:r w:rsidR="00DA0D4F">
              <w:rPr>
                <w:rFonts w:ascii="Times New Roman" w:hAnsi="Times New Roman"/>
                <w:sz w:val="20"/>
                <w:szCs w:val="20"/>
              </w:rPr>
              <w:t>ура по плану инструктора по физической культуре.</w:t>
            </w:r>
          </w:p>
          <w:p w:rsidR="006F2B9D" w:rsidRDefault="00D609EE" w:rsidP="006F2B9D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4D4D">
              <w:rPr>
                <w:rFonts w:ascii="Times New Roman" w:hAnsi="Times New Roman"/>
                <w:sz w:val="20"/>
                <w:szCs w:val="20"/>
              </w:rPr>
              <w:t>Познание</w:t>
            </w:r>
            <w:r w:rsidR="001E4D4D" w:rsidRPr="001E4D4D">
              <w:rPr>
                <w:rFonts w:ascii="Times New Roman" w:hAnsi="Times New Roman"/>
                <w:sz w:val="20"/>
                <w:szCs w:val="20"/>
              </w:rPr>
              <w:t>.</w:t>
            </w:r>
            <w:r w:rsidR="00E94A84" w:rsidRPr="001E4D4D">
              <w:rPr>
                <w:rFonts w:ascii="Times New Roman" w:hAnsi="Times New Roman"/>
                <w:sz w:val="20"/>
                <w:szCs w:val="20"/>
              </w:rPr>
              <w:t xml:space="preserve"> «Моя семья»</w:t>
            </w:r>
            <w:r w:rsidR="001E4D4D">
              <w:rPr>
                <w:rFonts w:ascii="Times New Roman" w:hAnsi="Times New Roman"/>
                <w:sz w:val="20"/>
                <w:szCs w:val="20"/>
              </w:rPr>
              <w:t xml:space="preserve">. Цель: </w:t>
            </w:r>
            <w:r w:rsidR="001E4D4D" w:rsidRPr="001E4D4D">
              <w:rPr>
                <w:rFonts w:ascii="Times New Roman" w:hAnsi="Times New Roman"/>
                <w:sz w:val="20"/>
                <w:szCs w:val="20"/>
              </w:rPr>
              <w:t>совершенствование осознания собственного Я, своей семьи, знание своей фамилии, имени и отчества родителей, чувства гордости за свою семью. Познакомить детей с генеалогическим древом; развивать у детей коммуникативные умения; расширять представления о семье. Учить ориентироваться в родственных отношениях. Закреплять умение образовывать однокоренные слова. Воспитывать любовь и заботливое отношение к членам своей семьи.</w:t>
            </w:r>
          </w:p>
          <w:p w:rsidR="00193958" w:rsidRPr="001E4D4D" w:rsidRDefault="00193958" w:rsidP="00193958">
            <w:pPr>
              <w:pStyle w:val="a8"/>
              <w:spacing w:line="240" w:lineRule="auto"/>
              <w:ind w:left="10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B9D" w:rsidRPr="00167D92" w:rsidTr="00BD10A8">
        <w:trPr>
          <w:gridBefore w:val="1"/>
          <w:wBefore w:w="34" w:type="dxa"/>
          <w:trHeight w:val="1424"/>
        </w:trPr>
        <w:tc>
          <w:tcPr>
            <w:tcW w:w="392" w:type="dxa"/>
            <w:vMerge/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2B9D" w:rsidRPr="00167D92" w:rsidRDefault="006F2B9D" w:rsidP="009A55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  <w:p w:rsidR="006F2B9D" w:rsidRPr="00167D92" w:rsidRDefault="006F2B9D" w:rsidP="009A55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tcBorders>
              <w:left w:val="single" w:sz="4" w:space="0" w:color="auto"/>
            </w:tcBorders>
          </w:tcPr>
          <w:p w:rsidR="006F2B9D" w:rsidRPr="00167D92" w:rsidRDefault="00C847B0" w:rsidP="00FB5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47B0">
              <w:rPr>
                <w:rFonts w:ascii="Times New Roman" w:hAnsi="Times New Roman"/>
                <w:sz w:val="20"/>
                <w:szCs w:val="20"/>
              </w:rPr>
              <w:t>Наблюдение за первым снегом. Цель: закрепить представление о снеге как особом состоянии воды</w:t>
            </w:r>
            <w:r w:rsidRPr="00B87BB1">
              <w:rPr>
                <w:rFonts w:ascii="Times New Roman" w:hAnsi="Times New Roman"/>
                <w:sz w:val="20"/>
                <w:szCs w:val="20"/>
              </w:rPr>
              <w:t>.</w:t>
            </w:r>
            <w:r w:rsidR="00193958" w:rsidRPr="00B87BB1">
              <w:rPr>
                <w:rFonts w:ascii="Times New Roman" w:hAnsi="Times New Roman"/>
                <w:sz w:val="20"/>
                <w:szCs w:val="20"/>
              </w:rPr>
              <w:t xml:space="preserve"> П. И. «</w:t>
            </w:r>
            <w:proofErr w:type="spellStart"/>
            <w:r w:rsidR="00193958" w:rsidRPr="00B87BB1">
              <w:rPr>
                <w:rFonts w:ascii="Times New Roman" w:hAnsi="Times New Roman"/>
                <w:sz w:val="20"/>
                <w:szCs w:val="20"/>
              </w:rPr>
              <w:t>Тетёра</w:t>
            </w:r>
            <w:proofErr w:type="spellEnd"/>
            <w:r w:rsidR="00193958" w:rsidRPr="00B87BB1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="00B87BB1" w:rsidRPr="00B87BB1">
              <w:rPr>
                <w:rFonts w:ascii="Times New Roman" w:hAnsi="Times New Roman"/>
                <w:sz w:val="20"/>
                <w:szCs w:val="20"/>
              </w:rPr>
              <w:t>«Заря-заряница».</w:t>
            </w:r>
            <w:r w:rsidR="0019395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gridSpan w:val="3"/>
          </w:tcPr>
          <w:p w:rsidR="006F2B9D" w:rsidRPr="00167D92" w:rsidRDefault="006F2B9D" w:rsidP="009A55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2666">
              <w:rPr>
                <w:rFonts w:ascii="Times New Roman" w:hAnsi="Times New Roman"/>
                <w:sz w:val="20"/>
                <w:szCs w:val="20"/>
              </w:rPr>
              <w:t>Разговор об окружающем мире: что видел ребенок по дороге; природные, погодные изменения. Цель: развивать связную речь детей, наблюдательность.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</w:tcPr>
          <w:p w:rsidR="006F2B9D" w:rsidRPr="00167D92" w:rsidRDefault="006F2B9D" w:rsidP="001B4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Трудовая деятельность. Расчистка дорожек от снега. Уборка мелкого мусора.</w:t>
            </w:r>
          </w:p>
        </w:tc>
        <w:tc>
          <w:tcPr>
            <w:tcW w:w="4678" w:type="dxa"/>
            <w:gridSpan w:val="2"/>
          </w:tcPr>
          <w:p w:rsidR="006F2B9D" w:rsidRPr="00252666" w:rsidRDefault="006F2B9D" w:rsidP="009A5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2666">
              <w:rPr>
                <w:rFonts w:ascii="Times New Roman" w:hAnsi="Times New Roman"/>
                <w:sz w:val="20"/>
                <w:szCs w:val="20"/>
              </w:rPr>
              <w:t>Свободная деятельность.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Катание с горки под контролем педагога. Игры со снегом.</w:t>
            </w:r>
          </w:p>
          <w:p w:rsidR="006F2B9D" w:rsidRPr="00167D92" w:rsidRDefault="006F2B9D" w:rsidP="009A55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B9D" w:rsidRPr="00167D92" w:rsidTr="00BD10A8">
        <w:trPr>
          <w:gridBefore w:val="1"/>
          <w:wBefore w:w="34" w:type="dxa"/>
          <w:trHeight w:val="626"/>
        </w:trPr>
        <w:tc>
          <w:tcPr>
            <w:tcW w:w="392" w:type="dxa"/>
            <w:vMerge/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2B9D" w:rsidRPr="00167D92" w:rsidRDefault="006F2B9D" w:rsidP="009A55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4316" w:type="dxa"/>
            <w:gridSpan w:val="12"/>
            <w:tcBorders>
              <w:left w:val="single" w:sz="4" w:space="0" w:color="auto"/>
            </w:tcBorders>
          </w:tcPr>
          <w:p w:rsidR="006F2B9D" w:rsidRPr="00167D92" w:rsidRDefault="006F2B9D" w:rsidP="009A55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Чтение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русской народной</w:t>
            </w:r>
            <w:r w:rsidRPr="00167D92">
              <w:rPr>
                <w:rFonts w:ascii="Times New Roman" w:hAnsi="Times New Roman"/>
                <w:sz w:val="20"/>
                <w:szCs w:val="20"/>
              </w:rPr>
              <w:t xml:space="preserve"> сказки «</w:t>
            </w:r>
            <w:r w:rsidR="00B22B14">
              <w:rPr>
                <w:rFonts w:ascii="Times New Roman" w:hAnsi="Times New Roman"/>
                <w:sz w:val="20"/>
                <w:szCs w:val="20"/>
              </w:rPr>
              <w:t>Сестрица Алёнушка и братец Иванушка</w:t>
            </w:r>
            <w:r w:rsidRPr="00167D92">
              <w:rPr>
                <w:rFonts w:ascii="Times New Roman" w:hAnsi="Times New Roman"/>
                <w:sz w:val="20"/>
                <w:szCs w:val="20"/>
              </w:rPr>
              <w:t>»</w:t>
            </w:r>
            <w:r w:rsidR="00B22B1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67D92">
              <w:rPr>
                <w:rFonts w:ascii="Times New Roman" w:hAnsi="Times New Roman"/>
                <w:sz w:val="20"/>
                <w:szCs w:val="20"/>
              </w:rPr>
              <w:t>Продолжать учить детей самостоятельности при раздевании.</w:t>
            </w:r>
          </w:p>
        </w:tc>
      </w:tr>
      <w:tr w:rsidR="006F2B9D" w:rsidRPr="00167D92" w:rsidTr="00BD10A8">
        <w:trPr>
          <w:gridBefore w:val="1"/>
          <w:wBefore w:w="34" w:type="dxa"/>
          <w:trHeight w:val="878"/>
        </w:trPr>
        <w:tc>
          <w:tcPr>
            <w:tcW w:w="392" w:type="dxa"/>
            <w:vMerge/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2B9D" w:rsidRPr="00167D92" w:rsidRDefault="006F2B9D" w:rsidP="009A55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</w:tc>
        <w:tc>
          <w:tcPr>
            <w:tcW w:w="34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D" w:rsidRPr="00167D92" w:rsidRDefault="00B22B14" w:rsidP="00B22B1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0A8">
              <w:rPr>
                <w:rFonts w:ascii="Times New Roman" w:hAnsi="Times New Roman"/>
                <w:sz w:val="20"/>
                <w:szCs w:val="20"/>
              </w:rPr>
              <w:t>Лог</w:t>
            </w:r>
            <w:proofErr w:type="gramStart"/>
            <w:r w:rsidRPr="00BD10A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D10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D10A8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BD10A8">
              <w:rPr>
                <w:rFonts w:ascii="Times New Roman" w:hAnsi="Times New Roman"/>
                <w:sz w:val="20"/>
                <w:szCs w:val="20"/>
              </w:rPr>
              <w:t>ас.</w:t>
            </w:r>
            <w:r w:rsidR="004B2C1F" w:rsidRPr="00BD10A8">
              <w:rPr>
                <w:rFonts w:ascii="Times New Roman" w:hAnsi="Times New Roman"/>
                <w:sz w:val="20"/>
                <w:szCs w:val="20"/>
              </w:rPr>
              <w:t xml:space="preserve"> А.Г.</w:t>
            </w:r>
            <w:r w:rsidR="001F3F4A">
              <w:rPr>
                <w:rFonts w:ascii="Times New Roman" w:hAnsi="Times New Roman"/>
                <w:sz w:val="20"/>
                <w:szCs w:val="20"/>
              </w:rPr>
              <w:t xml:space="preserve"> «Месим тесто», «Окошко».</w:t>
            </w:r>
            <w:r w:rsidRPr="00BD10A8">
              <w:rPr>
                <w:rFonts w:ascii="Times New Roman" w:hAnsi="Times New Roman"/>
                <w:sz w:val="20"/>
                <w:szCs w:val="20"/>
              </w:rPr>
              <w:t xml:space="preserve"> Дидактическая игра Испорченный телефон»</w:t>
            </w:r>
            <w:r w:rsidR="00BD10A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="00BD10A8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4B2C1F" w:rsidRPr="00BD10A8">
              <w:rPr>
                <w:rFonts w:ascii="Times New Roman" w:hAnsi="Times New Roman"/>
                <w:sz w:val="20"/>
                <w:szCs w:val="20"/>
              </w:rPr>
              <w:t>разви</w:t>
            </w:r>
            <w:r w:rsidRPr="00BD10A8">
              <w:rPr>
                <w:rFonts w:ascii="Times New Roman" w:hAnsi="Times New Roman"/>
                <w:sz w:val="20"/>
                <w:szCs w:val="20"/>
              </w:rPr>
              <w:t>тие слухового внимания</w:t>
            </w:r>
            <w:r w:rsidR="004B2C1F" w:rsidRPr="00BD10A8">
              <w:rPr>
                <w:rFonts w:ascii="Times New Roman" w:hAnsi="Times New Roman"/>
                <w:sz w:val="20"/>
                <w:szCs w:val="20"/>
              </w:rPr>
              <w:t xml:space="preserve"> (бабушка, дочь, внук, мама, дедушка, брат, папа).</w:t>
            </w:r>
            <w:r w:rsidR="004B2C1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33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D" w:rsidRPr="00167D92" w:rsidRDefault="006F2B9D" w:rsidP="009A55D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2666">
              <w:rPr>
                <w:rFonts w:ascii="Times New Roman" w:hAnsi="Times New Roman"/>
                <w:sz w:val="20"/>
                <w:szCs w:val="20"/>
              </w:rPr>
              <w:t>Индивидуальная работа по рисованию. «Раскрашивание дома»</w:t>
            </w:r>
            <w:r w:rsidR="00BD10A8">
              <w:rPr>
                <w:rFonts w:ascii="Times New Roman" w:hAnsi="Times New Roman"/>
                <w:sz w:val="20"/>
                <w:szCs w:val="20"/>
              </w:rPr>
              <w:t>. Цель: учить раскрашивать в одном направлении без пробелов не выходя за контур.</w:t>
            </w:r>
          </w:p>
        </w:tc>
        <w:tc>
          <w:tcPr>
            <w:tcW w:w="29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D" w:rsidRPr="00167D92" w:rsidRDefault="006F2B9D" w:rsidP="001B4EC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2666">
              <w:rPr>
                <w:rFonts w:ascii="Times New Roman" w:hAnsi="Times New Roman"/>
                <w:sz w:val="20"/>
                <w:szCs w:val="20"/>
              </w:rPr>
              <w:t>Гимнастика после дневного сна.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2666">
              <w:rPr>
                <w:rFonts w:ascii="Times New Roman" w:hAnsi="Times New Roman"/>
                <w:sz w:val="20"/>
                <w:szCs w:val="20"/>
              </w:rPr>
              <w:t>Босохождение</w:t>
            </w:r>
            <w:proofErr w:type="spellEnd"/>
            <w:r w:rsidRPr="00252666">
              <w:rPr>
                <w:rFonts w:ascii="Times New Roman" w:hAnsi="Times New Roman"/>
                <w:sz w:val="20"/>
                <w:szCs w:val="20"/>
              </w:rPr>
              <w:t>.</w:t>
            </w:r>
            <w:r w:rsidR="00B71878">
              <w:rPr>
                <w:rFonts w:ascii="Times New Roman" w:hAnsi="Times New Roman"/>
                <w:sz w:val="20"/>
                <w:szCs w:val="20"/>
              </w:rPr>
              <w:t xml:space="preserve"> КГН.</w:t>
            </w:r>
          </w:p>
        </w:tc>
        <w:tc>
          <w:tcPr>
            <w:tcW w:w="4622" w:type="dxa"/>
            <w:tcBorders>
              <w:left w:val="single" w:sz="4" w:space="0" w:color="auto"/>
              <w:bottom w:val="single" w:sz="4" w:space="0" w:color="auto"/>
            </w:tcBorders>
          </w:tcPr>
          <w:p w:rsidR="00C00A03" w:rsidRPr="00C00A03" w:rsidRDefault="00C00A03" w:rsidP="00C00A0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Сюжетно-ролевая игра «Дочки-</w:t>
            </w:r>
            <w:r w:rsidRPr="00C00A03">
              <w:rPr>
                <w:rFonts w:ascii="Times New Roman" w:hAnsi="Times New Roman"/>
                <w:sz w:val="20"/>
                <w:szCs w:val="20"/>
              </w:rPr>
              <w:t>матери»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00A03">
              <w:rPr>
                <w:rFonts w:ascii="Times New Roman" w:hAnsi="Times New Roman"/>
                <w:sz w:val="20"/>
                <w:szCs w:val="20"/>
              </w:rPr>
              <w:t xml:space="preserve"> Цель: углубить знания о родственных отношениях, воспитывать уважение к матери </w:t>
            </w:r>
          </w:p>
          <w:p w:rsidR="006F2B9D" w:rsidRPr="00167D92" w:rsidRDefault="006F2B9D" w:rsidP="001203F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2B9D" w:rsidRPr="00167D92" w:rsidTr="00BD10A8">
        <w:trPr>
          <w:gridBefore w:val="1"/>
          <w:wBefore w:w="34" w:type="dxa"/>
          <w:trHeight w:val="546"/>
        </w:trPr>
        <w:tc>
          <w:tcPr>
            <w:tcW w:w="392" w:type="dxa"/>
            <w:vMerge/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2B9D" w:rsidRPr="00167D92" w:rsidRDefault="006F2B9D" w:rsidP="009A55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14316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6F2B9D" w:rsidRPr="00167D92" w:rsidRDefault="006F2B9D" w:rsidP="001B4E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Свободная дея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тельность </w:t>
            </w:r>
            <w:r w:rsidRPr="00167D92">
              <w:rPr>
                <w:rFonts w:ascii="Times New Roman" w:hAnsi="Times New Roman"/>
                <w:sz w:val="20"/>
                <w:szCs w:val="20"/>
              </w:rPr>
              <w:t xml:space="preserve">на участке. </w:t>
            </w:r>
            <w:r w:rsidRPr="009D75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Подвижная игра «Береги предмет» </w:t>
            </w:r>
            <w:r w:rsidRPr="009D75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Цель</w:t>
            </w:r>
            <w:r w:rsidRPr="009D75C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: </w:t>
            </w:r>
            <w:r w:rsidRPr="009D75C9">
              <w:rPr>
                <w:rFonts w:ascii="Times New Roman" w:hAnsi="Times New Roman"/>
                <w:color w:val="000000"/>
                <w:sz w:val="20"/>
                <w:szCs w:val="20"/>
              </w:rPr>
              <w:t>учить действовать и ориентироваться по сигналу, в пространстве, развивать ловкост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ь.</w:t>
            </w:r>
          </w:p>
        </w:tc>
      </w:tr>
      <w:tr w:rsidR="006F2B9D" w:rsidRPr="00167D92" w:rsidTr="00BD10A8">
        <w:trPr>
          <w:gridBefore w:val="1"/>
          <w:wBefore w:w="34" w:type="dxa"/>
        </w:trPr>
        <w:tc>
          <w:tcPr>
            <w:tcW w:w="392" w:type="dxa"/>
            <w:vMerge/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2B9D" w:rsidRPr="00167D92" w:rsidRDefault="006F2B9D" w:rsidP="009A55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14316" w:type="dxa"/>
            <w:gridSpan w:val="12"/>
            <w:tcBorders>
              <w:left w:val="single" w:sz="4" w:space="0" w:color="auto"/>
            </w:tcBorders>
          </w:tcPr>
          <w:p w:rsidR="006F2B9D" w:rsidRPr="00167D92" w:rsidRDefault="006F2B9D" w:rsidP="009A55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266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Индивидуальные беседы и консультации по запросам родителей</w:t>
            </w:r>
          </w:p>
        </w:tc>
      </w:tr>
    </w:tbl>
    <w:p w:rsidR="00105CA9" w:rsidRDefault="00105CA9" w:rsidP="00105CA9">
      <w:pPr>
        <w:rPr>
          <w:rFonts w:ascii="Times New Roman" w:hAnsi="Times New Roman"/>
          <w:sz w:val="20"/>
          <w:szCs w:val="20"/>
        </w:rPr>
      </w:pPr>
    </w:p>
    <w:p w:rsidR="00494A7C" w:rsidRPr="00252666" w:rsidRDefault="00494A7C" w:rsidP="00105CA9">
      <w:pPr>
        <w:rPr>
          <w:rFonts w:ascii="Times New Roman" w:hAnsi="Times New Roman"/>
          <w:sz w:val="20"/>
          <w:szCs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"/>
        <w:gridCol w:w="1275"/>
        <w:gridCol w:w="4252"/>
        <w:gridCol w:w="3260"/>
        <w:gridCol w:w="2694"/>
        <w:gridCol w:w="4110"/>
      </w:tblGrid>
      <w:tr w:rsidR="006F2B9D" w:rsidRPr="00167D92" w:rsidTr="00BD10A8">
        <w:tc>
          <w:tcPr>
            <w:tcW w:w="393" w:type="dxa"/>
            <w:vMerge w:val="restart"/>
            <w:textDirection w:val="btLr"/>
          </w:tcPr>
          <w:p w:rsidR="006F2B9D" w:rsidRPr="00167D92" w:rsidRDefault="006F2B9D" w:rsidP="007C167D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lastRenderedPageBreak/>
              <w:t>День недели</w:t>
            </w:r>
          </w:p>
        </w:tc>
        <w:tc>
          <w:tcPr>
            <w:tcW w:w="1275" w:type="dxa"/>
            <w:vMerge w:val="restart"/>
          </w:tcPr>
          <w:p w:rsidR="006F2B9D" w:rsidRPr="00167D92" w:rsidRDefault="006F2B9D" w:rsidP="007C167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F2B9D" w:rsidRPr="00167D92" w:rsidRDefault="006F2B9D" w:rsidP="007C167D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Режим</w:t>
            </w:r>
          </w:p>
        </w:tc>
        <w:tc>
          <w:tcPr>
            <w:tcW w:w="10206" w:type="dxa"/>
            <w:gridSpan w:val="3"/>
          </w:tcPr>
          <w:p w:rsidR="006F2B9D" w:rsidRPr="00167D92" w:rsidRDefault="006F2B9D" w:rsidP="007C167D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4110" w:type="dxa"/>
            <w:vMerge w:val="restart"/>
          </w:tcPr>
          <w:p w:rsidR="006F2B9D" w:rsidRPr="00167D92" w:rsidRDefault="006F2B9D" w:rsidP="007C167D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6F2B9D" w:rsidRPr="00167D92" w:rsidTr="00BD10A8">
        <w:trPr>
          <w:trHeight w:val="725"/>
        </w:trPr>
        <w:tc>
          <w:tcPr>
            <w:tcW w:w="393" w:type="dxa"/>
            <w:vMerge/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6F2B9D" w:rsidRPr="00167D92" w:rsidRDefault="006F2B9D" w:rsidP="007C167D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Групповая,</w:t>
            </w:r>
          </w:p>
          <w:p w:rsidR="006F2B9D" w:rsidRPr="00167D92" w:rsidRDefault="006F2B9D" w:rsidP="007C167D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подгрупповая</w:t>
            </w:r>
          </w:p>
        </w:tc>
        <w:tc>
          <w:tcPr>
            <w:tcW w:w="3260" w:type="dxa"/>
          </w:tcPr>
          <w:p w:rsidR="006F2B9D" w:rsidRPr="00167D92" w:rsidRDefault="006F2B9D" w:rsidP="007C167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F2B9D" w:rsidRPr="00167D92" w:rsidRDefault="006F2B9D" w:rsidP="007C167D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694" w:type="dxa"/>
          </w:tcPr>
          <w:p w:rsidR="006F2B9D" w:rsidRPr="00167D92" w:rsidRDefault="006F2B9D" w:rsidP="007C167D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4110" w:type="dxa"/>
            <w:vMerge/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B9D" w:rsidRPr="00167D92" w:rsidTr="00BD10A8">
        <w:trPr>
          <w:trHeight w:val="1194"/>
        </w:trPr>
        <w:tc>
          <w:tcPr>
            <w:tcW w:w="393" w:type="dxa"/>
            <w:vMerge w:val="restart"/>
            <w:textDirection w:val="btLr"/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Среда  </w:t>
            </w:r>
          </w:p>
        </w:tc>
        <w:tc>
          <w:tcPr>
            <w:tcW w:w="1275" w:type="dxa"/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Утро:</w:t>
            </w:r>
          </w:p>
        </w:tc>
        <w:tc>
          <w:tcPr>
            <w:tcW w:w="4252" w:type="dxa"/>
          </w:tcPr>
          <w:p w:rsidR="006F2B9D" w:rsidRPr="00167D92" w:rsidRDefault="00B9705C" w:rsidP="00B970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05C">
              <w:rPr>
                <w:rFonts w:ascii="Times New Roman" w:hAnsi="Times New Roman"/>
                <w:sz w:val="20"/>
                <w:szCs w:val="20"/>
              </w:rPr>
              <w:t>Беседа «Бабушка рядышком с дедушкой». Цель: вызвать интерес к своей родословной. Дидактическая игра</w:t>
            </w:r>
            <w:r w:rsidR="00C00A03">
              <w:rPr>
                <w:rFonts w:ascii="Times New Roman" w:hAnsi="Times New Roman"/>
                <w:sz w:val="20"/>
                <w:szCs w:val="20"/>
              </w:rPr>
              <w:t>.</w:t>
            </w:r>
            <w:r w:rsidRPr="00B9705C">
              <w:rPr>
                <w:rFonts w:ascii="Times New Roman" w:hAnsi="Times New Roman"/>
                <w:sz w:val="20"/>
                <w:szCs w:val="20"/>
              </w:rPr>
              <w:t xml:space="preserve"> «Какие слова ты скажешь бабушке и дедушке, когда придешь к ним в гости». Цель: углубить знания о своей семье, воспитывать доброе отношение к членам своей семьи. </w:t>
            </w:r>
          </w:p>
        </w:tc>
        <w:tc>
          <w:tcPr>
            <w:tcW w:w="3260" w:type="dxa"/>
          </w:tcPr>
          <w:p w:rsidR="006F2B9D" w:rsidRPr="00167D92" w:rsidRDefault="006F2B9D" w:rsidP="007030A6">
            <w:pPr>
              <w:rPr>
                <w:rFonts w:ascii="Times New Roman" w:hAnsi="Times New Roman"/>
                <w:sz w:val="20"/>
                <w:szCs w:val="20"/>
              </w:rPr>
            </w:pPr>
            <w:r w:rsidRPr="00114B5C">
              <w:rPr>
                <w:rFonts w:ascii="Times New Roman" w:hAnsi="Times New Roman"/>
                <w:color w:val="000000"/>
                <w:sz w:val="20"/>
                <w:szCs w:val="20"/>
              </w:rPr>
              <w:t>Инд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ивидуальная работа разрезные картинки</w:t>
            </w:r>
            <w:r w:rsidRPr="00114B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«Мой дом</w:t>
            </w:r>
            <w:r w:rsidRPr="00114B5C">
              <w:rPr>
                <w:rFonts w:ascii="Times New Roman" w:hAnsi="Times New Roman"/>
                <w:sz w:val="20"/>
                <w:szCs w:val="20"/>
              </w:rPr>
              <w:t>». Цель: с</w:t>
            </w:r>
            <w:r>
              <w:rPr>
                <w:rFonts w:ascii="Times New Roman" w:hAnsi="Times New Roman"/>
                <w:sz w:val="20"/>
                <w:szCs w:val="20"/>
              </w:rPr>
              <w:t>оздание предметных</w:t>
            </w:r>
            <w:r w:rsidRPr="00114B5C">
              <w:rPr>
                <w:rFonts w:ascii="Times New Roman" w:hAnsi="Times New Roman"/>
                <w:sz w:val="20"/>
                <w:szCs w:val="20"/>
              </w:rPr>
              <w:t xml:space="preserve"> картинок из </w:t>
            </w:r>
            <w:r w:rsidR="007030A6">
              <w:rPr>
                <w:rFonts w:ascii="Times New Roman" w:hAnsi="Times New Roman"/>
                <w:sz w:val="20"/>
                <w:szCs w:val="20"/>
              </w:rPr>
              <w:t xml:space="preserve">5-6 </w:t>
            </w:r>
            <w:r w:rsidRPr="00114B5C">
              <w:rPr>
                <w:rFonts w:ascii="Times New Roman" w:hAnsi="Times New Roman"/>
                <w:sz w:val="20"/>
                <w:szCs w:val="20"/>
              </w:rPr>
              <w:t>элементов.</w:t>
            </w:r>
          </w:p>
        </w:tc>
        <w:tc>
          <w:tcPr>
            <w:tcW w:w="2694" w:type="dxa"/>
          </w:tcPr>
          <w:p w:rsidR="006F2B9D" w:rsidRPr="00167D92" w:rsidRDefault="006F2B9D" w:rsidP="00975816">
            <w:pPr>
              <w:rPr>
                <w:rFonts w:ascii="Times New Roman" w:hAnsi="Times New Roman"/>
                <w:sz w:val="20"/>
                <w:szCs w:val="20"/>
              </w:rPr>
            </w:pPr>
            <w:r w:rsidRPr="00114B5C">
              <w:rPr>
                <w:rFonts w:ascii="Times New Roman" w:hAnsi="Times New Roman"/>
                <w:color w:val="000000"/>
                <w:sz w:val="20"/>
                <w:szCs w:val="20"/>
              </w:rPr>
              <w:t>Утренняя гимнастика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114B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Цель: Приобщать детей к здоровому образу жизни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167D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6F2B9D" w:rsidRPr="00252666" w:rsidRDefault="006F2B9D" w:rsidP="007B73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52666">
              <w:rPr>
                <w:sz w:val="20"/>
                <w:szCs w:val="20"/>
              </w:rPr>
              <w:t xml:space="preserve">Конструирование из деталей деревянного конструктора. </w:t>
            </w:r>
            <w:r w:rsidRPr="004B2C1F">
              <w:rPr>
                <w:sz w:val="20"/>
                <w:szCs w:val="20"/>
              </w:rPr>
              <w:t>Игра</w:t>
            </w:r>
            <w:r w:rsidRPr="00252666">
              <w:rPr>
                <w:sz w:val="20"/>
                <w:szCs w:val="20"/>
              </w:rPr>
              <w:t xml:space="preserve"> «Строим дом».</w:t>
            </w:r>
          </w:p>
          <w:p w:rsidR="006F2B9D" w:rsidRPr="00252666" w:rsidRDefault="006F2B9D" w:rsidP="007B73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52666">
              <w:rPr>
                <w:sz w:val="20"/>
                <w:szCs w:val="20"/>
              </w:rPr>
              <w:t>Цель: развивать конструктивные способности детей.</w:t>
            </w:r>
          </w:p>
          <w:p w:rsidR="006F2B9D" w:rsidRPr="002C730F" w:rsidRDefault="006F2B9D" w:rsidP="007B7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2666">
              <w:rPr>
                <w:rFonts w:ascii="Times New Roman" w:hAnsi="Times New Roman"/>
                <w:sz w:val="20"/>
                <w:szCs w:val="20"/>
              </w:rPr>
              <w:t>Настольно-печатные игры</w:t>
            </w:r>
            <w:r w:rsidR="00B9705C">
              <w:rPr>
                <w:rFonts w:ascii="Times New Roman" w:hAnsi="Times New Roman"/>
                <w:sz w:val="20"/>
                <w:szCs w:val="20"/>
              </w:rPr>
              <w:t xml:space="preserve"> по желанию детей.</w:t>
            </w:r>
          </w:p>
        </w:tc>
      </w:tr>
      <w:tr w:rsidR="006F2B9D" w:rsidRPr="00167D92" w:rsidTr="00BD10A8">
        <w:tc>
          <w:tcPr>
            <w:tcW w:w="393" w:type="dxa"/>
            <w:vMerge/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14316" w:type="dxa"/>
            <w:gridSpan w:val="4"/>
          </w:tcPr>
          <w:p w:rsidR="006F2B9D" w:rsidRPr="00B71878" w:rsidRDefault="00D609EE" w:rsidP="002A1B7A">
            <w:pPr>
              <w:pStyle w:val="a8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1878">
              <w:rPr>
                <w:rFonts w:ascii="Times New Roman" w:hAnsi="Times New Roman"/>
                <w:sz w:val="20"/>
                <w:szCs w:val="20"/>
              </w:rPr>
              <w:t xml:space="preserve">Коммуникация. </w:t>
            </w:r>
            <w:r w:rsidR="006F2B9D" w:rsidRPr="00B71878">
              <w:rPr>
                <w:rFonts w:ascii="Times New Roman" w:hAnsi="Times New Roman"/>
                <w:sz w:val="20"/>
                <w:szCs w:val="20"/>
              </w:rPr>
              <w:t xml:space="preserve">Развитие речи </w:t>
            </w:r>
            <w:r w:rsidRPr="00B71878">
              <w:rPr>
                <w:rFonts w:ascii="Times New Roman" w:hAnsi="Times New Roman"/>
                <w:sz w:val="20"/>
                <w:szCs w:val="20"/>
              </w:rPr>
              <w:t>(</w:t>
            </w:r>
            <w:r w:rsidR="006F2B9D" w:rsidRPr="00B71878">
              <w:rPr>
                <w:rFonts w:ascii="Times New Roman" w:hAnsi="Times New Roman"/>
                <w:sz w:val="20"/>
                <w:szCs w:val="20"/>
              </w:rPr>
              <w:t>по плану логопеда</w:t>
            </w:r>
            <w:r w:rsidRPr="00B7187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F2B9D" w:rsidRPr="00B71878" w:rsidRDefault="006F2B9D" w:rsidP="00B71878">
            <w:pPr>
              <w:pStyle w:val="a8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1878">
              <w:rPr>
                <w:rFonts w:ascii="Times New Roman" w:hAnsi="Times New Roman"/>
                <w:sz w:val="20"/>
                <w:szCs w:val="20"/>
              </w:rPr>
              <w:t>Аппликация</w:t>
            </w:r>
            <w:r w:rsidR="00B71878" w:rsidRPr="00B71878">
              <w:rPr>
                <w:rFonts w:ascii="Times New Roman" w:hAnsi="Times New Roman"/>
                <w:sz w:val="20"/>
                <w:szCs w:val="20"/>
              </w:rPr>
              <w:t>. «Мой портрет». Цель:</w:t>
            </w:r>
            <w:r w:rsidR="00B71878" w:rsidRPr="00B718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Учить составлять портрет из отдельных частей (овал – лицо, полоски или комки мятой бумаги – прическа), </w:t>
            </w:r>
            <w:r w:rsidR="00B71878" w:rsidRPr="00B71878">
              <w:rPr>
                <w:rFonts w:ascii="Times New Roman" w:hAnsi="Times New Roman"/>
                <w:sz w:val="20"/>
                <w:szCs w:val="20"/>
              </w:rPr>
              <w:t>з</w:t>
            </w:r>
            <w:r w:rsidR="00B71878" w:rsidRPr="00B718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акреплять умение вырезывания овала из бумаги, сложенной вдвое.</w:t>
            </w:r>
            <w:r w:rsidR="00B71878" w:rsidRPr="00B718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1878" w:rsidRPr="00B718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Развивать цветовое восприятие (подбирать цветовой тон для фона в соответствии с цветом волос).</w:t>
            </w:r>
            <w:r w:rsidR="00B71878" w:rsidRPr="00B718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1878" w:rsidRPr="00B718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Продолжать развивать умение оценивать свою работу и работу товарища.</w:t>
            </w:r>
          </w:p>
          <w:p w:rsidR="006F2B9D" w:rsidRPr="00B71878" w:rsidRDefault="006F2B9D" w:rsidP="00B71878">
            <w:pPr>
              <w:pStyle w:val="a8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1878">
              <w:rPr>
                <w:rFonts w:ascii="Times New Roman" w:hAnsi="Times New Roman"/>
                <w:sz w:val="20"/>
                <w:szCs w:val="20"/>
              </w:rPr>
              <w:t>Физическая культ</w:t>
            </w:r>
            <w:r w:rsidR="00BD10A8">
              <w:rPr>
                <w:rFonts w:ascii="Times New Roman" w:hAnsi="Times New Roman"/>
                <w:sz w:val="20"/>
                <w:szCs w:val="20"/>
              </w:rPr>
              <w:t>ура по плану инструктора по физ. воспитанию.</w:t>
            </w:r>
            <w:r w:rsidRPr="00B718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F2B9D" w:rsidRPr="00167D92" w:rsidTr="00BD10A8">
        <w:trPr>
          <w:trHeight w:val="1424"/>
        </w:trPr>
        <w:tc>
          <w:tcPr>
            <w:tcW w:w="393" w:type="dxa"/>
            <w:vMerge/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F2B9D" w:rsidRDefault="006F2B9D" w:rsidP="00BD1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BB1">
              <w:rPr>
                <w:rFonts w:ascii="Times New Roman" w:hAnsi="Times New Roman"/>
                <w:sz w:val="20"/>
                <w:szCs w:val="20"/>
              </w:rPr>
              <w:t>Наблюдение</w:t>
            </w:r>
            <w:r w:rsidR="00B87BB1">
              <w:rPr>
                <w:rFonts w:ascii="Times New Roman" w:hAnsi="Times New Roman"/>
                <w:sz w:val="20"/>
                <w:szCs w:val="20"/>
              </w:rPr>
              <w:t xml:space="preserve"> примет наступающей зимы. Цель: развивать умение самостоятельно выявлять признаки глубокой осени. Обратить внимание на красоту этого времени года. Разучивание р. н. и. «Стадо».</w:t>
            </w:r>
            <w:r w:rsidR="003F1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7BB1">
              <w:rPr>
                <w:rFonts w:ascii="Times New Roman" w:hAnsi="Times New Roman"/>
                <w:sz w:val="20"/>
                <w:szCs w:val="20"/>
              </w:rPr>
              <w:t>Цель: развивать память, внимание.</w:t>
            </w:r>
          </w:p>
          <w:p w:rsidR="00BD10A8" w:rsidRDefault="00BD10A8" w:rsidP="00BD1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10A8" w:rsidRDefault="00BD10A8" w:rsidP="00BD1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10A8" w:rsidRDefault="00BD10A8" w:rsidP="00BD1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10A8" w:rsidRDefault="00BD10A8" w:rsidP="00BD1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10A8" w:rsidRDefault="00BD10A8" w:rsidP="00BD1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10A8" w:rsidRPr="00167D92" w:rsidRDefault="00BD10A8" w:rsidP="00BD1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F2B9D" w:rsidRPr="00167D92" w:rsidRDefault="006F2B9D" w:rsidP="002D4512">
            <w:pPr>
              <w:tabs>
                <w:tab w:val="left" w:pos="1974"/>
              </w:tabs>
              <w:rPr>
                <w:rFonts w:ascii="Times New Roman" w:hAnsi="Times New Roman"/>
                <w:sz w:val="20"/>
                <w:szCs w:val="20"/>
              </w:rPr>
            </w:pPr>
            <w:r w:rsidRPr="00B87BB1">
              <w:rPr>
                <w:rFonts w:ascii="Times New Roman" w:hAnsi="Times New Roman"/>
                <w:sz w:val="20"/>
                <w:szCs w:val="20"/>
              </w:rPr>
              <w:t>Индивидуальная работа: упражнение в попадании в цель.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F2B9D" w:rsidRPr="00167D92" w:rsidRDefault="006F2B9D" w:rsidP="006B22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Трудовая деятельность.</w:t>
            </w:r>
            <w:r w:rsidRPr="00167D92">
              <w:rPr>
                <w:rFonts w:ascii="Times New Roman" w:hAnsi="Times New Roman"/>
                <w:sz w:val="20"/>
                <w:szCs w:val="20"/>
              </w:rPr>
              <w:t xml:space="preserve"> Кормление птиц.</w:t>
            </w:r>
            <w:r w:rsidR="004B2C1F">
              <w:rPr>
                <w:rFonts w:ascii="Times New Roman" w:hAnsi="Times New Roman"/>
                <w:sz w:val="20"/>
                <w:szCs w:val="20"/>
              </w:rPr>
              <w:t xml:space="preserve"> Уборка мелкого мусора.</w:t>
            </w:r>
            <w:r w:rsidRPr="00167D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</w:tcPr>
          <w:p w:rsidR="006F2B9D" w:rsidRPr="001C7A14" w:rsidRDefault="006F2B9D" w:rsidP="001C7A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4B5C">
              <w:rPr>
                <w:rFonts w:ascii="Times New Roman" w:hAnsi="Times New Roman"/>
                <w:color w:val="000000"/>
                <w:sz w:val="20"/>
                <w:szCs w:val="20"/>
              </w:rPr>
              <w:t>Свободная деяте</w:t>
            </w:r>
            <w:r w:rsidR="001C7A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льность под контролем педагога. </w:t>
            </w:r>
            <w:r w:rsidRPr="00114B5C">
              <w:rPr>
                <w:rFonts w:ascii="Times New Roman" w:hAnsi="Times New Roman"/>
                <w:color w:val="000000"/>
                <w:sz w:val="20"/>
                <w:szCs w:val="20"/>
              </w:rPr>
              <w:t>Подвижные игры</w:t>
            </w:r>
            <w:r w:rsidR="001C7A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желанию детей</w:t>
            </w:r>
            <w:r w:rsidRPr="00114B5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6F2B9D" w:rsidRPr="00167D92" w:rsidTr="00BD10A8">
        <w:trPr>
          <w:trHeight w:val="239"/>
        </w:trPr>
        <w:tc>
          <w:tcPr>
            <w:tcW w:w="393" w:type="dxa"/>
            <w:vMerge/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F2B9D" w:rsidRPr="00167D92" w:rsidRDefault="004B2C1F" w:rsidP="007C16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6F2B9D" w:rsidRPr="00167D92">
              <w:rPr>
                <w:rFonts w:ascii="Times New Roman" w:hAnsi="Times New Roman"/>
                <w:sz w:val="20"/>
                <w:szCs w:val="20"/>
              </w:rPr>
              <w:t>абота перед сном</w:t>
            </w:r>
          </w:p>
        </w:tc>
        <w:tc>
          <w:tcPr>
            <w:tcW w:w="14316" w:type="dxa"/>
            <w:gridSpan w:val="4"/>
            <w:tcBorders>
              <w:left w:val="single" w:sz="4" w:space="0" w:color="auto"/>
            </w:tcBorders>
          </w:tcPr>
          <w:p w:rsidR="006F2B9D" w:rsidRPr="00167D92" w:rsidRDefault="008434DE" w:rsidP="004B2C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русской народной сказки «</w:t>
            </w:r>
            <w:proofErr w:type="spellStart"/>
            <w:r w:rsidR="004B2C1F">
              <w:rPr>
                <w:rFonts w:ascii="Times New Roman" w:hAnsi="Times New Roman"/>
                <w:sz w:val="20"/>
                <w:szCs w:val="20"/>
              </w:rPr>
              <w:t>Хаврошечка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="006F2B9D" w:rsidRPr="00167D92">
              <w:rPr>
                <w:rFonts w:ascii="Times New Roman" w:hAnsi="Times New Roman"/>
                <w:sz w:val="20"/>
                <w:szCs w:val="20"/>
              </w:rPr>
              <w:t>Продолжать учить правильно и самостоятельно вешать вещи на стульчик.</w:t>
            </w:r>
          </w:p>
        </w:tc>
      </w:tr>
      <w:tr w:rsidR="006F2B9D" w:rsidRPr="00167D92" w:rsidTr="00BD10A8">
        <w:trPr>
          <w:trHeight w:val="513"/>
        </w:trPr>
        <w:tc>
          <w:tcPr>
            <w:tcW w:w="393" w:type="dxa"/>
            <w:vMerge/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D" w:rsidRPr="00167D92" w:rsidRDefault="006F2B9D" w:rsidP="002C73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r w:rsidR="001F3F4A">
              <w:rPr>
                <w:rFonts w:ascii="Times New Roman" w:hAnsi="Times New Roman"/>
                <w:sz w:val="20"/>
                <w:szCs w:val="20"/>
              </w:rPr>
              <w:t>. А.Г. «Чистим зубки», «Месим тесто».</w:t>
            </w:r>
            <w:r w:rsidR="007030A6">
              <w:rPr>
                <w:rFonts w:ascii="Times New Roman" w:hAnsi="Times New Roman"/>
                <w:sz w:val="20"/>
                <w:szCs w:val="20"/>
              </w:rPr>
              <w:t xml:space="preserve"> П. Г. «Моя семья».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Составление предложений по картине «Моя дружная семья». Цель: развитие связной речи.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D" w:rsidRPr="00167D92" w:rsidRDefault="006F2B9D" w:rsidP="006B22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Работа по заданию логопеда с Ваней.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D" w:rsidRPr="00167D92" w:rsidRDefault="006F2B9D" w:rsidP="006B22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Гимнастика пробуждения. </w:t>
            </w:r>
            <w:r w:rsidRPr="00167D92">
              <w:rPr>
                <w:rFonts w:ascii="Times New Roman" w:hAnsi="Times New Roman"/>
                <w:sz w:val="20"/>
                <w:szCs w:val="20"/>
              </w:rPr>
              <w:t xml:space="preserve">Учить детей </w:t>
            </w:r>
            <w:r>
              <w:rPr>
                <w:rFonts w:ascii="Times New Roman" w:hAnsi="Times New Roman"/>
                <w:sz w:val="20"/>
                <w:szCs w:val="20"/>
              </w:rPr>
              <w:t>аккуратно заправлять свои кровати.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</w:tcPr>
          <w:p w:rsidR="006F2B9D" w:rsidRPr="00114B5C" w:rsidRDefault="00B22B14" w:rsidP="002C730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22B14">
              <w:rPr>
                <w:sz w:val="20"/>
                <w:szCs w:val="20"/>
              </w:rPr>
              <w:t>Создать условие для сюжетно-ролевой игры «Семья» (внести атрибуты, создание  проблемных ситуаций). Цель: закрепить умение отражать в игре имеющиеся представления о семье.</w:t>
            </w:r>
          </w:p>
        </w:tc>
      </w:tr>
      <w:tr w:rsidR="006F2B9D" w:rsidRPr="00167D92" w:rsidTr="00BD10A8">
        <w:trPr>
          <w:trHeight w:val="215"/>
        </w:trPr>
        <w:tc>
          <w:tcPr>
            <w:tcW w:w="393" w:type="dxa"/>
            <w:vMerge/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F2B9D" w:rsidRDefault="006F2B9D" w:rsidP="006B22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продолжительностью дня.</w:t>
            </w:r>
            <w:r w:rsidRPr="00167D92">
              <w:rPr>
                <w:rFonts w:ascii="Times New Roman" w:hAnsi="Times New Roman"/>
                <w:sz w:val="20"/>
                <w:szCs w:val="20"/>
              </w:rPr>
              <w:t xml:space="preserve"> Свободная деятельность на участке.</w:t>
            </w:r>
          </w:p>
          <w:p w:rsidR="006F2B9D" w:rsidRPr="00167D92" w:rsidRDefault="006F2B9D" w:rsidP="006B2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B9D" w:rsidRPr="00167D92" w:rsidTr="00BD10A8">
        <w:tc>
          <w:tcPr>
            <w:tcW w:w="393" w:type="dxa"/>
            <w:vMerge/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14316" w:type="dxa"/>
            <w:gridSpan w:val="4"/>
            <w:tcBorders>
              <w:left w:val="single" w:sz="4" w:space="0" w:color="auto"/>
            </w:tcBorders>
          </w:tcPr>
          <w:p w:rsidR="006F2B9D" w:rsidRPr="00167D92" w:rsidRDefault="006F2B9D" w:rsidP="007C167D">
            <w:pPr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Поговорить с родителями о том, чтобы они понаблюдали с детьми за бытовой техникой дома. Беседы по вопросам родителей.</w:t>
            </w:r>
          </w:p>
        </w:tc>
      </w:tr>
    </w:tbl>
    <w:p w:rsidR="00105CA9" w:rsidRDefault="00105CA9" w:rsidP="00105CA9"/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276"/>
        <w:gridCol w:w="3401"/>
        <w:gridCol w:w="114"/>
        <w:gridCol w:w="3147"/>
        <w:gridCol w:w="57"/>
        <w:gridCol w:w="2919"/>
        <w:gridCol w:w="90"/>
        <w:gridCol w:w="4588"/>
      </w:tblGrid>
      <w:tr w:rsidR="00D609EE" w:rsidRPr="00167D92" w:rsidTr="00BD10A8">
        <w:tc>
          <w:tcPr>
            <w:tcW w:w="392" w:type="dxa"/>
            <w:vMerge w:val="restart"/>
            <w:textDirection w:val="btLr"/>
          </w:tcPr>
          <w:p w:rsidR="00D609EE" w:rsidRPr="00167D92" w:rsidRDefault="00D609EE" w:rsidP="007C167D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1276" w:type="dxa"/>
            <w:vMerge w:val="restart"/>
          </w:tcPr>
          <w:p w:rsidR="00D609EE" w:rsidRPr="00167D92" w:rsidRDefault="00D609EE" w:rsidP="007C167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609EE" w:rsidRPr="00167D92" w:rsidRDefault="00D609EE" w:rsidP="007C167D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Режим</w:t>
            </w:r>
          </w:p>
        </w:tc>
        <w:tc>
          <w:tcPr>
            <w:tcW w:w="9638" w:type="dxa"/>
            <w:gridSpan w:val="5"/>
          </w:tcPr>
          <w:p w:rsidR="00D609EE" w:rsidRPr="00167D92" w:rsidRDefault="00D609EE" w:rsidP="007C167D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4678" w:type="dxa"/>
            <w:gridSpan w:val="2"/>
            <w:vMerge w:val="restart"/>
          </w:tcPr>
          <w:p w:rsidR="00D609EE" w:rsidRPr="00167D92" w:rsidRDefault="00D609EE" w:rsidP="007C167D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D609EE" w:rsidRPr="00167D92" w:rsidTr="00BD10A8">
        <w:trPr>
          <w:trHeight w:val="725"/>
        </w:trPr>
        <w:tc>
          <w:tcPr>
            <w:tcW w:w="392" w:type="dxa"/>
            <w:vMerge/>
          </w:tcPr>
          <w:p w:rsidR="00D609EE" w:rsidRPr="00167D92" w:rsidRDefault="00D609EE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09EE" w:rsidRPr="00167D92" w:rsidRDefault="00D609EE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</w:tcPr>
          <w:p w:rsidR="00D609EE" w:rsidRPr="00167D92" w:rsidRDefault="00D609EE" w:rsidP="007C167D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Групповая,</w:t>
            </w:r>
          </w:p>
          <w:p w:rsidR="00D609EE" w:rsidRPr="00167D92" w:rsidRDefault="00D609EE" w:rsidP="007C167D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подгрупповая</w:t>
            </w:r>
          </w:p>
        </w:tc>
        <w:tc>
          <w:tcPr>
            <w:tcW w:w="3261" w:type="dxa"/>
            <w:gridSpan w:val="2"/>
          </w:tcPr>
          <w:p w:rsidR="00D609EE" w:rsidRPr="00167D92" w:rsidRDefault="00D609EE" w:rsidP="007C167D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976" w:type="dxa"/>
            <w:gridSpan w:val="2"/>
          </w:tcPr>
          <w:p w:rsidR="00D609EE" w:rsidRPr="00167D92" w:rsidRDefault="00D609EE" w:rsidP="007C167D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4678" w:type="dxa"/>
            <w:gridSpan w:val="2"/>
            <w:vMerge/>
          </w:tcPr>
          <w:p w:rsidR="00D609EE" w:rsidRPr="00167D92" w:rsidRDefault="00D609EE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09EE" w:rsidRPr="00167D92" w:rsidTr="00BD10A8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D609EE" w:rsidRPr="00167D92" w:rsidRDefault="00D609EE" w:rsidP="00505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276" w:type="dxa"/>
          </w:tcPr>
          <w:p w:rsidR="00D609EE" w:rsidRPr="00167D92" w:rsidRDefault="00D609EE" w:rsidP="007C167D">
            <w:pPr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Утро:</w:t>
            </w:r>
          </w:p>
        </w:tc>
        <w:tc>
          <w:tcPr>
            <w:tcW w:w="3401" w:type="dxa"/>
          </w:tcPr>
          <w:p w:rsidR="00D609EE" w:rsidRPr="005059B5" w:rsidRDefault="00D609EE" w:rsidP="00C873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D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Беседа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«Кто живёт с тобой в квартире»</w:t>
            </w:r>
          </w:p>
          <w:p w:rsidR="00D609EE" w:rsidRPr="00167D92" w:rsidRDefault="00D609EE" w:rsidP="004B2C1F">
            <w:pPr>
              <w:rPr>
                <w:rFonts w:ascii="Times New Roman" w:hAnsi="Times New Roman"/>
                <w:sz w:val="20"/>
                <w:szCs w:val="20"/>
              </w:rPr>
            </w:pPr>
            <w:r w:rsidRPr="005059B5">
              <w:rPr>
                <w:rFonts w:ascii="Times New Roman" w:hAnsi="Times New Roman"/>
                <w:color w:val="000000"/>
                <w:sz w:val="20"/>
                <w:szCs w:val="20"/>
              </w:rPr>
              <w:t>Цель: закреп</w:t>
            </w:r>
            <w:r w:rsidR="004B2C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ить знания детей о членах семьи. </w:t>
            </w:r>
            <w:r w:rsidRPr="001C7A14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1C7A14" w:rsidRPr="001C7A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C7A14">
              <w:rPr>
                <w:rFonts w:ascii="Times New Roman" w:hAnsi="Times New Roman"/>
                <w:color w:val="000000"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«Чудесный мешочек»</w:t>
            </w:r>
            <w:r w:rsidR="001C7A14">
              <w:rPr>
                <w:rFonts w:ascii="Times New Roman" w:hAnsi="Times New Roman"/>
                <w:color w:val="000000"/>
                <w:sz w:val="20"/>
                <w:szCs w:val="20"/>
              </w:rPr>
              <w:t>, « Кто живёт в моей квартире?»</w:t>
            </w:r>
          </w:p>
        </w:tc>
        <w:tc>
          <w:tcPr>
            <w:tcW w:w="3261" w:type="dxa"/>
            <w:gridSpan w:val="2"/>
          </w:tcPr>
          <w:p w:rsidR="00D609EE" w:rsidRPr="00167D92" w:rsidRDefault="00AA7100" w:rsidP="001C7A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Проговаривание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чистоговорок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скороговорок (по заданию логопеда).</w:t>
            </w:r>
          </w:p>
        </w:tc>
        <w:tc>
          <w:tcPr>
            <w:tcW w:w="2976" w:type="dxa"/>
            <w:gridSpan w:val="2"/>
          </w:tcPr>
          <w:p w:rsidR="00D609EE" w:rsidRPr="005059B5" w:rsidRDefault="00D609EE" w:rsidP="007C167D">
            <w:pPr>
              <w:rPr>
                <w:rFonts w:ascii="Times New Roman" w:hAnsi="Times New Roman"/>
                <w:sz w:val="20"/>
                <w:szCs w:val="20"/>
              </w:rPr>
            </w:pPr>
            <w:r w:rsidRPr="005059B5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1F3F4A">
              <w:rPr>
                <w:rFonts w:ascii="Times New Roman" w:hAnsi="Times New Roman"/>
                <w:sz w:val="20"/>
                <w:szCs w:val="20"/>
              </w:rPr>
              <w:t>Игровая ситуация «Вот помощники мои».</w:t>
            </w:r>
          </w:p>
          <w:p w:rsidR="00D609EE" w:rsidRPr="00167D92" w:rsidRDefault="00D609EE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D609EE" w:rsidRPr="00167D92" w:rsidRDefault="00D609EE" w:rsidP="004B2C1F">
            <w:pPr>
              <w:rPr>
                <w:rFonts w:ascii="Times New Roman" w:hAnsi="Times New Roman"/>
                <w:sz w:val="20"/>
                <w:szCs w:val="20"/>
              </w:rPr>
            </w:pPr>
            <w:r w:rsidRPr="005059B5">
              <w:rPr>
                <w:rFonts w:ascii="Times New Roman" w:hAnsi="Times New Roman"/>
                <w:color w:val="000000"/>
                <w:sz w:val="20"/>
                <w:szCs w:val="20"/>
              </w:rPr>
              <w:t>Настольно-печатные игры: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059B5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="004B2C1F">
              <w:rPr>
                <w:rFonts w:ascii="Times New Roman" w:hAnsi="Times New Roman"/>
                <w:color w:val="000000"/>
                <w:sz w:val="20"/>
                <w:szCs w:val="20"/>
              </w:rPr>
              <w:t>Пазлы</w:t>
            </w:r>
            <w:proofErr w:type="spellEnd"/>
            <w:r w:rsidRPr="005059B5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Свободная деятельность в игровых центрах.</w:t>
            </w:r>
          </w:p>
        </w:tc>
      </w:tr>
      <w:tr w:rsidR="00D609EE" w:rsidRPr="00167D92" w:rsidTr="00BD10A8">
        <w:tc>
          <w:tcPr>
            <w:tcW w:w="392" w:type="dxa"/>
            <w:vMerge/>
          </w:tcPr>
          <w:p w:rsidR="00D609EE" w:rsidRPr="00167D92" w:rsidRDefault="00D609EE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09EE" w:rsidRPr="00167D92" w:rsidRDefault="00D609EE" w:rsidP="007C167D">
            <w:pPr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14316" w:type="dxa"/>
            <w:gridSpan w:val="7"/>
          </w:tcPr>
          <w:p w:rsidR="00D609EE" w:rsidRDefault="00B87BB1" w:rsidP="00B87BB1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</w:t>
            </w:r>
            <w:r w:rsidR="005B49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3F4A">
              <w:rPr>
                <w:rFonts w:ascii="Times New Roman" w:hAnsi="Times New Roman"/>
                <w:sz w:val="20"/>
                <w:szCs w:val="20"/>
              </w:rPr>
              <w:t xml:space="preserve">«Как я с мамой иду в детский сад». Цель: учить детей </w:t>
            </w:r>
            <w:r w:rsidR="00DB2597">
              <w:rPr>
                <w:rFonts w:ascii="Times New Roman" w:hAnsi="Times New Roman"/>
                <w:sz w:val="20"/>
                <w:szCs w:val="20"/>
              </w:rPr>
              <w:t>изображать</w:t>
            </w:r>
            <w:r w:rsidR="001F3F4A">
              <w:rPr>
                <w:rFonts w:ascii="Times New Roman" w:hAnsi="Times New Roman"/>
                <w:sz w:val="20"/>
                <w:szCs w:val="20"/>
              </w:rPr>
              <w:t xml:space="preserve"> несложный сюжет.</w:t>
            </w:r>
            <w:r w:rsidR="00DB2597">
              <w:rPr>
                <w:rFonts w:ascii="Times New Roman" w:hAnsi="Times New Roman"/>
                <w:sz w:val="20"/>
                <w:szCs w:val="20"/>
              </w:rPr>
              <w:t xml:space="preserve"> Закреплять умение рисовать фигуру человека, передать форму, пропорции и расположение частей, простые движения рук и ног. Упражнять в рисовании и закрашивании карандашами.</w:t>
            </w:r>
          </w:p>
          <w:p w:rsidR="003F1B8F" w:rsidRPr="003F1B8F" w:rsidRDefault="00DB2597" w:rsidP="003F1B8F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</w:t>
            </w:r>
            <w:r w:rsidR="00DA0D4F">
              <w:rPr>
                <w:rFonts w:ascii="Times New Roman" w:hAnsi="Times New Roman"/>
                <w:sz w:val="20"/>
                <w:szCs w:val="20"/>
              </w:rPr>
              <w:t>ура по плану инструктора по физической культуре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609EE" w:rsidRPr="00167D92" w:rsidTr="00BD10A8">
        <w:trPr>
          <w:trHeight w:val="1424"/>
        </w:trPr>
        <w:tc>
          <w:tcPr>
            <w:tcW w:w="392" w:type="dxa"/>
            <w:vMerge/>
          </w:tcPr>
          <w:p w:rsidR="00D609EE" w:rsidRPr="00167D92" w:rsidRDefault="00D609EE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09EE" w:rsidRPr="00167D92" w:rsidRDefault="00D609EE" w:rsidP="007C167D">
            <w:pPr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  <w:p w:rsidR="00D609EE" w:rsidRPr="00167D92" w:rsidRDefault="00D609EE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D609EE" w:rsidRPr="00167D92" w:rsidRDefault="003F1B8F" w:rsidP="003F1B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изменением цвета неба. Обратить внимание детей, как меняется цвет неба осенью. П. И.  . «Стадо». Цель: развивать память, внимание.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Тетёра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3261" w:type="dxa"/>
            <w:gridSpan w:val="2"/>
          </w:tcPr>
          <w:p w:rsidR="00D609EE" w:rsidRPr="00167D92" w:rsidRDefault="00D609EE" w:rsidP="007C167D">
            <w:pPr>
              <w:rPr>
                <w:rFonts w:ascii="Times New Roman" w:hAnsi="Times New Roman"/>
                <w:sz w:val="20"/>
                <w:szCs w:val="20"/>
              </w:rPr>
            </w:pPr>
            <w:r w:rsidRPr="003F1B8F">
              <w:rPr>
                <w:rFonts w:ascii="Times New Roman" w:hAnsi="Times New Roman"/>
                <w:sz w:val="20"/>
                <w:szCs w:val="20"/>
              </w:rPr>
              <w:t>Индивидуальная работа: подлезание, перелезание. Цель: развитие мышц рук и плечевого пояса.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D609EE" w:rsidRPr="00DB2597" w:rsidRDefault="00DB2597" w:rsidP="00C873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Ситуативный разговор «Для чего н</w:t>
            </w:r>
            <w:r w:rsidR="00D609EE" w:rsidRPr="00DB2597">
              <w:rPr>
                <w:rFonts w:ascii="Times New Roman" w:hAnsi="Times New Roman"/>
                <w:color w:val="000000"/>
                <w:sz w:val="20"/>
                <w:szCs w:val="20"/>
              </w:rPr>
              <w:t>ужно самому уметь одеваться».</w:t>
            </w:r>
          </w:p>
          <w:p w:rsidR="00D609EE" w:rsidRPr="00167D92" w:rsidRDefault="00D609EE" w:rsidP="00C8735C">
            <w:pPr>
              <w:rPr>
                <w:rFonts w:ascii="Times New Roman" w:hAnsi="Times New Roman"/>
                <w:sz w:val="20"/>
                <w:szCs w:val="20"/>
              </w:rPr>
            </w:pPr>
            <w:r w:rsidRPr="00DB2597">
              <w:rPr>
                <w:rFonts w:ascii="Times New Roman" w:hAnsi="Times New Roman"/>
                <w:color w:val="000000"/>
                <w:sz w:val="20"/>
                <w:szCs w:val="20"/>
              </w:rPr>
              <w:t>Цель: Закрепить последовательность одевания и раздевания.</w:t>
            </w:r>
          </w:p>
        </w:tc>
        <w:tc>
          <w:tcPr>
            <w:tcW w:w="4678" w:type="dxa"/>
            <w:gridSpan w:val="2"/>
          </w:tcPr>
          <w:p w:rsidR="00D609EE" w:rsidRPr="005059B5" w:rsidRDefault="00D609EE" w:rsidP="00C873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59B5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Самостоятельная деятельность на прогулке.</w:t>
            </w:r>
          </w:p>
          <w:p w:rsidR="00D609EE" w:rsidRPr="00167D92" w:rsidRDefault="004B2C1F" w:rsidP="00C873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Катание с горки под присмотром педагога.</w:t>
            </w:r>
          </w:p>
        </w:tc>
      </w:tr>
      <w:tr w:rsidR="00D609EE" w:rsidRPr="00167D92" w:rsidTr="00BD10A8">
        <w:trPr>
          <w:trHeight w:val="239"/>
        </w:trPr>
        <w:tc>
          <w:tcPr>
            <w:tcW w:w="392" w:type="dxa"/>
            <w:vMerge/>
          </w:tcPr>
          <w:p w:rsidR="00D609EE" w:rsidRPr="00167D92" w:rsidRDefault="00D609EE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09EE" w:rsidRPr="00167D92" w:rsidRDefault="004B2C1F" w:rsidP="007C16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D609EE" w:rsidRPr="00167D92">
              <w:rPr>
                <w:rFonts w:ascii="Times New Roman" w:hAnsi="Times New Roman"/>
                <w:sz w:val="20"/>
                <w:szCs w:val="20"/>
              </w:rPr>
              <w:t>абота перед сном</w:t>
            </w:r>
          </w:p>
        </w:tc>
        <w:tc>
          <w:tcPr>
            <w:tcW w:w="14316" w:type="dxa"/>
            <w:gridSpan w:val="7"/>
            <w:tcBorders>
              <w:left w:val="single" w:sz="4" w:space="0" w:color="auto"/>
            </w:tcBorders>
          </w:tcPr>
          <w:p w:rsidR="00D609EE" w:rsidRPr="00167D92" w:rsidRDefault="0007048D" w:rsidP="007C16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r w:rsidRPr="0007048D">
              <w:rPr>
                <w:rFonts w:ascii="Times New Roman" w:hAnsi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48D">
              <w:rPr>
                <w:rFonts w:ascii="Times New Roman" w:hAnsi="Times New Roman"/>
                <w:sz w:val="20"/>
                <w:szCs w:val="20"/>
              </w:rPr>
              <w:t>Ушинский «Петушок с семьёй»</w:t>
            </w:r>
          </w:p>
        </w:tc>
      </w:tr>
      <w:tr w:rsidR="00D609EE" w:rsidRPr="00167D92" w:rsidTr="00BD10A8">
        <w:trPr>
          <w:trHeight w:val="356"/>
        </w:trPr>
        <w:tc>
          <w:tcPr>
            <w:tcW w:w="392" w:type="dxa"/>
            <w:vMerge/>
          </w:tcPr>
          <w:p w:rsidR="00D609EE" w:rsidRPr="00167D92" w:rsidRDefault="00D609EE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09EE" w:rsidRPr="00167D92" w:rsidRDefault="00D609EE" w:rsidP="007C167D">
            <w:pPr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</w:tc>
        <w:tc>
          <w:tcPr>
            <w:tcW w:w="3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E" w:rsidRPr="00167D92" w:rsidRDefault="00053733" w:rsidP="00D007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ас. А. Г. </w:t>
            </w:r>
            <w:r w:rsidR="003F1B8F">
              <w:rPr>
                <w:rFonts w:ascii="Times New Roman" w:hAnsi="Times New Roman"/>
                <w:sz w:val="20"/>
                <w:szCs w:val="20"/>
              </w:rPr>
              <w:t>«Месим тесто», «Чашечка»</w:t>
            </w:r>
            <w:r w:rsidR="00AA7100">
              <w:rPr>
                <w:rFonts w:ascii="Times New Roman" w:hAnsi="Times New Roman"/>
                <w:sz w:val="20"/>
                <w:szCs w:val="20"/>
              </w:rPr>
              <w:t xml:space="preserve">. Звук </w:t>
            </w:r>
            <w:proofErr w:type="spellStart"/>
            <w:proofErr w:type="gramStart"/>
            <w:r w:rsidR="00AA710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="00AA7100">
              <w:rPr>
                <w:rFonts w:ascii="Times New Roman" w:hAnsi="Times New Roman"/>
                <w:sz w:val="20"/>
                <w:szCs w:val="20"/>
              </w:rPr>
              <w:t xml:space="preserve"> - т. Цель: закреплять правильное произношение звуков в слогах, словах и предложениях.</w:t>
            </w:r>
          </w:p>
        </w:tc>
        <w:tc>
          <w:tcPr>
            <w:tcW w:w="3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E" w:rsidRPr="00167D92" w:rsidRDefault="00F25C55" w:rsidP="00F25C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рисование «Портрет мамы». Цель:</w:t>
            </w:r>
            <w:r w:rsidRPr="00F25C55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25C55">
              <w:rPr>
                <w:rFonts w:ascii="Times New Roman" w:hAnsi="Times New Roman"/>
                <w:sz w:val="20"/>
                <w:szCs w:val="20"/>
              </w:rPr>
              <w:t>Учить рисовать портрет, добиваться выразительности через настроение, мелкие детали, окраску и длину волос.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5C55">
              <w:rPr>
                <w:rFonts w:ascii="Times New Roman" w:hAnsi="Times New Roman"/>
                <w:sz w:val="20"/>
                <w:szCs w:val="20"/>
              </w:rPr>
              <w:t>Закреплять умения работы с разным нажимом карандаша, умение рисовать круг, овал, дуги.</w:t>
            </w:r>
          </w:p>
        </w:tc>
        <w:tc>
          <w:tcPr>
            <w:tcW w:w="3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E" w:rsidRPr="005059B5" w:rsidRDefault="00D609EE" w:rsidP="00C873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59B5">
              <w:rPr>
                <w:rFonts w:ascii="Times New Roman" w:hAnsi="Times New Roman"/>
                <w:color w:val="000000"/>
                <w:sz w:val="20"/>
                <w:szCs w:val="20"/>
              </w:rPr>
              <w:t>Воспитание КГН, навыков самообслуживания и взаимопомощи   при одевании.</w:t>
            </w:r>
          </w:p>
          <w:p w:rsidR="00D609EE" w:rsidRPr="00167D92" w:rsidRDefault="00D609EE" w:rsidP="00C8735C">
            <w:pPr>
              <w:rPr>
                <w:rFonts w:ascii="Times New Roman" w:hAnsi="Times New Roman"/>
                <w:sz w:val="20"/>
                <w:szCs w:val="20"/>
              </w:rPr>
            </w:pPr>
            <w:r w:rsidRPr="005059B5">
              <w:rPr>
                <w:rFonts w:ascii="Times New Roman" w:hAnsi="Times New Roman"/>
                <w:color w:val="000000"/>
                <w:sz w:val="20"/>
                <w:szCs w:val="20"/>
              </w:rPr>
              <w:t>Игровая ситуация «Куклы проснулись и одеваются».</w:t>
            </w:r>
            <w:r w:rsidRPr="00167D92">
              <w:rPr>
                <w:rFonts w:ascii="Times New Roman" w:hAnsi="Times New Roman"/>
                <w:sz w:val="20"/>
                <w:szCs w:val="20"/>
              </w:rPr>
              <w:t xml:space="preserve"> Гимнастика после дневного сна.</w:t>
            </w:r>
          </w:p>
        </w:tc>
        <w:tc>
          <w:tcPr>
            <w:tcW w:w="4588" w:type="dxa"/>
            <w:tcBorders>
              <w:left w:val="single" w:sz="4" w:space="0" w:color="auto"/>
              <w:bottom w:val="single" w:sz="4" w:space="0" w:color="auto"/>
            </w:tcBorders>
          </w:tcPr>
          <w:p w:rsidR="00AA7100" w:rsidRDefault="0007048D" w:rsidP="0007048D">
            <w:pPr>
              <w:rPr>
                <w:rFonts w:ascii="Times New Roman" w:hAnsi="Times New Roman"/>
                <w:sz w:val="20"/>
                <w:szCs w:val="20"/>
              </w:rPr>
            </w:pPr>
            <w:r w:rsidRPr="0007048D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в центрах творчества.</w:t>
            </w:r>
          </w:p>
          <w:p w:rsidR="00D609EE" w:rsidRPr="00167D92" w:rsidRDefault="0007048D" w:rsidP="0007048D">
            <w:pPr>
              <w:rPr>
                <w:rFonts w:ascii="Times New Roman" w:hAnsi="Times New Roman"/>
                <w:sz w:val="20"/>
                <w:szCs w:val="20"/>
              </w:rPr>
            </w:pPr>
            <w:r w:rsidRPr="0007048D">
              <w:rPr>
                <w:rFonts w:ascii="Times New Roman" w:hAnsi="Times New Roman"/>
                <w:sz w:val="20"/>
                <w:szCs w:val="20"/>
              </w:rPr>
              <w:t>Ручной труд «Салфетки для праздничн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 стола» </w:t>
            </w:r>
            <w:r w:rsidRPr="0007048D">
              <w:rPr>
                <w:rFonts w:ascii="Times New Roman" w:hAnsi="Times New Roman"/>
                <w:sz w:val="20"/>
                <w:szCs w:val="20"/>
              </w:rPr>
              <w:t>Цели: развить эстетический вкус, умения что-то делать руками; вызвать желание сделать для мамы приятное.</w:t>
            </w:r>
          </w:p>
        </w:tc>
      </w:tr>
      <w:tr w:rsidR="00D609EE" w:rsidRPr="00167D92" w:rsidTr="00BD10A8">
        <w:trPr>
          <w:trHeight w:val="634"/>
        </w:trPr>
        <w:tc>
          <w:tcPr>
            <w:tcW w:w="392" w:type="dxa"/>
            <w:vMerge/>
          </w:tcPr>
          <w:p w:rsidR="00D609EE" w:rsidRPr="00167D92" w:rsidRDefault="00D609EE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609EE" w:rsidRPr="00167D92" w:rsidRDefault="00D609EE" w:rsidP="007C167D">
            <w:pPr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1431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609EE" w:rsidRPr="00167D92" w:rsidRDefault="00D609EE" w:rsidP="007C167D">
            <w:pPr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Наблюдение за детьми других групп. Подвижные игры по желанию детей.</w:t>
            </w:r>
          </w:p>
        </w:tc>
      </w:tr>
      <w:tr w:rsidR="00D609EE" w:rsidRPr="00167D92" w:rsidTr="00BD10A8">
        <w:tc>
          <w:tcPr>
            <w:tcW w:w="392" w:type="dxa"/>
            <w:vMerge/>
          </w:tcPr>
          <w:p w:rsidR="00D609EE" w:rsidRPr="00167D92" w:rsidRDefault="00D609EE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09EE" w:rsidRPr="00167D92" w:rsidRDefault="00D609EE" w:rsidP="007C167D">
            <w:pPr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14316" w:type="dxa"/>
            <w:gridSpan w:val="7"/>
            <w:tcBorders>
              <w:left w:val="single" w:sz="4" w:space="0" w:color="auto"/>
            </w:tcBorders>
          </w:tcPr>
          <w:p w:rsidR="00D609EE" w:rsidRPr="00167D92" w:rsidRDefault="00D609EE" w:rsidP="007C167D">
            <w:pPr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Побеседовать с родителями о лексической теме, что узнали их дети.</w:t>
            </w:r>
          </w:p>
        </w:tc>
      </w:tr>
    </w:tbl>
    <w:p w:rsidR="00A87672" w:rsidRDefault="00A87672" w:rsidP="00105CA9"/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701"/>
        <w:gridCol w:w="2976"/>
        <w:gridCol w:w="50"/>
        <w:gridCol w:w="3211"/>
        <w:gridCol w:w="122"/>
        <w:gridCol w:w="2854"/>
        <w:gridCol w:w="10"/>
        <w:gridCol w:w="4810"/>
      </w:tblGrid>
      <w:tr w:rsidR="00B9705C" w:rsidRPr="00167D92" w:rsidTr="00B9705C">
        <w:tc>
          <w:tcPr>
            <w:tcW w:w="392" w:type="dxa"/>
            <w:vMerge w:val="restart"/>
            <w:textDirection w:val="btLr"/>
          </w:tcPr>
          <w:p w:rsidR="00B9705C" w:rsidRPr="00167D92" w:rsidRDefault="00B9705C" w:rsidP="007C167D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lastRenderedPageBreak/>
              <w:t>День недели</w:t>
            </w:r>
          </w:p>
        </w:tc>
        <w:tc>
          <w:tcPr>
            <w:tcW w:w="1701" w:type="dxa"/>
            <w:vMerge w:val="restart"/>
          </w:tcPr>
          <w:p w:rsidR="00B9705C" w:rsidRPr="00167D92" w:rsidRDefault="00B9705C" w:rsidP="007C167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9705C" w:rsidRPr="00167D92" w:rsidRDefault="00B9705C" w:rsidP="007C167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9705C" w:rsidRPr="00167D92" w:rsidRDefault="00B9705C" w:rsidP="007C167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9705C" w:rsidRPr="00167D92" w:rsidRDefault="00B9705C" w:rsidP="007C167D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Режим</w:t>
            </w:r>
          </w:p>
        </w:tc>
        <w:tc>
          <w:tcPr>
            <w:tcW w:w="9213" w:type="dxa"/>
            <w:gridSpan w:val="5"/>
          </w:tcPr>
          <w:p w:rsidR="00B9705C" w:rsidRPr="00167D92" w:rsidRDefault="00B9705C" w:rsidP="007C167D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4820" w:type="dxa"/>
            <w:gridSpan w:val="2"/>
            <w:vMerge w:val="restart"/>
          </w:tcPr>
          <w:p w:rsidR="00B9705C" w:rsidRPr="00167D92" w:rsidRDefault="00B9705C" w:rsidP="007C167D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B9705C" w:rsidRPr="00167D92" w:rsidTr="00B9705C">
        <w:trPr>
          <w:trHeight w:val="725"/>
        </w:trPr>
        <w:tc>
          <w:tcPr>
            <w:tcW w:w="392" w:type="dxa"/>
            <w:vMerge/>
          </w:tcPr>
          <w:p w:rsidR="00B9705C" w:rsidRPr="00167D92" w:rsidRDefault="00B9705C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705C" w:rsidRPr="00167D92" w:rsidRDefault="00B9705C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9705C" w:rsidRPr="00167D92" w:rsidRDefault="00B9705C" w:rsidP="007C167D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Групповая,</w:t>
            </w:r>
          </w:p>
          <w:p w:rsidR="00B9705C" w:rsidRPr="00167D92" w:rsidRDefault="00B9705C" w:rsidP="007C167D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подгрупповая</w:t>
            </w:r>
          </w:p>
        </w:tc>
        <w:tc>
          <w:tcPr>
            <w:tcW w:w="3261" w:type="dxa"/>
            <w:gridSpan w:val="2"/>
          </w:tcPr>
          <w:p w:rsidR="00B9705C" w:rsidRPr="00167D92" w:rsidRDefault="00B9705C" w:rsidP="007C167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9705C" w:rsidRPr="00167D92" w:rsidRDefault="00B9705C" w:rsidP="007C167D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976" w:type="dxa"/>
            <w:gridSpan w:val="2"/>
          </w:tcPr>
          <w:p w:rsidR="00B9705C" w:rsidRPr="00167D92" w:rsidRDefault="00B9705C" w:rsidP="007C167D">
            <w:pPr>
              <w:rPr>
                <w:rFonts w:ascii="Times New Roman" w:hAnsi="Times New Roman"/>
                <w:sz w:val="16"/>
                <w:szCs w:val="16"/>
              </w:rPr>
            </w:pPr>
            <w:r w:rsidRPr="00167D92">
              <w:rPr>
                <w:rFonts w:ascii="Times New Roman" w:hAnsi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4820" w:type="dxa"/>
            <w:gridSpan w:val="2"/>
            <w:vMerge/>
          </w:tcPr>
          <w:p w:rsidR="00B9705C" w:rsidRPr="00167D92" w:rsidRDefault="00B9705C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705C" w:rsidRPr="00167D92" w:rsidTr="00B9705C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B9705C" w:rsidRPr="00167D92" w:rsidRDefault="00B9705C" w:rsidP="007C167D">
            <w:pPr>
              <w:rPr>
                <w:rFonts w:ascii="Times New Roman" w:hAnsi="Times New Roman"/>
                <w:sz w:val="28"/>
                <w:szCs w:val="28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</w:t>
            </w:r>
            <w:r w:rsidRPr="00167D92">
              <w:rPr>
                <w:rFonts w:ascii="Times New Roman" w:hAnsi="Times New Roman"/>
                <w:sz w:val="28"/>
                <w:szCs w:val="28"/>
              </w:rPr>
              <w:t xml:space="preserve">         Пятница </w:t>
            </w:r>
          </w:p>
        </w:tc>
        <w:tc>
          <w:tcPr>
            <w:tcW w:w="1701" w:type="dxa"/>
          </w:tcPr>
          <w:p w:rsidR="00B9705C" w:rsidRPr="00167D92" w:rsidRDefault="00B9705C" w:rsidP="007C167D">
            <w:pPr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Утро:</w:t>
            </w:r>
          </w:p>
        </w:tc>
        <w:tc>
          <w:tcPr>
            <w:tcW w:w="2976" w:type="dxa"/>
          </w:tcPr>
          <w:p w:rsidR="00B9705C" w:rsidRPr="005059B5" w:rsidRDefault="00C00A03" w:rsidP="00A87672">
            <w:pPr>
              <w:rPr>
                <w:rFonts w:ascii="Times New Roman" w:hAnsi="Times New Roman"/>
                <w:sz w:val="20"/>
                <w:szCs w:val="20"/>
              </w:rPr>
            </w:pPr>
            <w:r w:rsidRPr="003E6A4F">
              <w:rPr>
                <w:rFonts w:ascii="Times New Roman" w:hAnsi="Times New Roman"/>
                <w:sz w:val="20"/>
                <w:szCs w:val="20"/>
              </w:rPr>
              <w:t>Беседа «Наши мамы».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Цель: </w:t>
            </w:r>
            <w:r w:rsidRPr="00C00A03">
              <w:rPr>
                <w:rFonts w:ascii="Times New Roman" w:hAnsi="Times New Roman"/>
                <w:sz w:val="20"/>
                <w:szCs w:val="20"/>
              </w:rPr>
              <w:t>создание  образа матери - хранительницы семейного очага, создающей теплую атмосферу, уют, ощущение родного дома, а также формирование представления о том, что мама выполняет множество социальных ролей:</w:t>
            </w:r>
          </w:p>
        </w:tc>
        <w:tc>
          <w:tcPr>
            <w:tcW w:w="3261" w:type="dxa"/>
            <w:gridSpan w:val="2"/>
          </w:tcPr>
          <w:p w:rsidR="00B9705C" w:rsidRPr="00053733" w:rsidRDefault="00B9705C" w:rsidP="00E71E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733">
              <w:rPr>
                <w:rFonts w:ascii="Times New Roman" w:hAnsi="Times New Roman"/>
                <w:sz w:val="20"/>
                <w:szCs w:val="20"/>
              </w:rPr>
              <w:t>Беседа об окружающем мире: что видел ребенок по дороге; природные, погодные изменения. Цель: развивать связную речь детей, наблюдательность.</w:t>
            </w:r>
          </w:p>
          <w:p w:rsidR="00B9705C" w:rsidRPr="00167D92" w:rsidRDefault="00B9705C" w:rsidP="00E71E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B9705C" w:rsidRPr="00167D92" w:rsidRDefault="00B9705C" w:rsidP="007C167D">
            <w:pPr>
              <w:rPr>
                <w:rFonts w:ascii="Times New Roman" w:hAnsi="Times New Roman"/>
                <w:sz w:val="20"/>
                <w:szCs w:val="20"/>
              </w:rPr>
            </w:pPr>
            <w:r w:rsidRPr="005059B5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gramStart"/>
            <w:r w:rsidRPr="00AA7100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AA7100">
              <w:rPr>
                <w:rFonts w:ascii="Times New Roman" w:hAnsi="Times New Roman"/>
                <w:sz w:val="20"/>
                <w:szCs w:val="20"/>
              </w:rPr>
              <w:t>гра  «Для чего нужны салфетки»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gridSpan w:val="2"/>
          </w:tcPr>
          <w:p w:rsidR="00B9705C" w:rsidRPr="00167D92" w:rsidRDefault="00B9705C" w:rsidP="007C167D">
            <w:pPr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 xml:space="preserve">Самостоятельные игры в уголке ряженья.  </w:t>
            </w:r>
            <w:r w:rsidR="00053733">
              <w:rPr>
                <w:rFonts w:ascii="Times New Roman" w:hAnsi="Times New Roman"/>
                <w:sz w:val="20"/>
                <w:szCs w:val="20"/>
              </w:rPr>
              <w:t>Настольно-печатные игры по желанию детей.</w:t>
            </w:r>
            <w:r w:rsidRPr="00167D92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  <w:p w:rsidR="00B9705C" w:rsidRPr="00167D92" w:rsidRDefault="00B9705C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705C" w:rsidRPr="00167D92" w:rsidTr="00B9705C">
        <w:tc>
          <w:tcPr>
            <w:tcW w:w="392" w:type="dxa"/>
            <w:vMerge/>
          </w:tcPr>
          <w:p w:rsidR="00B9705C" w:rsidRPr="00167D92" w:rsidRDefault="00B9705C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705C" w:rsidRDefault="00B9705C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09EE" w:rsidRPr="00167D92" w:rsidRDefault="00D609EE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3" w:type="dxa"/>
            <w:gridSpan w:val="7"/>
          </w:tcPr>
          <w:p w:rsidR="00B9705C" w:rsidRPr="00192146" w:rsidRDefault="00D609EE" w:rsidP="00D609E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Участие детей в сводном концерте ДОУ ко «Дню Матери».</w:t>
            </w:r>
          </w:p>
        </w:tc>
      </w:tr>
      <w:tr w:rsidR="00B9705C" w:rsidRPr="00167D92" w:rsidTr="00B9705C">
        <w:trPr>
          <w:trHeight w:val="1227"/>
        </w:trPr>
        <w:tc>
          <w:tcPr>
            <w:tcW w:w="392" w:type="dxa"/>
            <w:vMerge/>
          </w:tcPr>
          <w:p w:rsidR="00B9705C" w:rsidRPr="00167D92" w:rsidRDefault="00B9705C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705C" w:rsidRPr="00167D92" w:rsidRDefault="00B9705C" w:rsidP="007C167D">
            <w:pPr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  <w:p w:rsidR="00B9705C" w:rsidRPr="00167D92" w:rsidRDefault="00B9705C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B9705C" w:rsidRPr="00167D92" w:rsidRDefault="00AA7100" w:rsidP="003E6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облаками.</w:t>
            </w:r>
            <w:r w:rsidR="003E6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="003E6A4F">
              <w:rPr>
                <w:rFonts w:ascii="Times New Roman" w:hAnsi="Times New Roman"/>
                <w:sz w:val="20"/>
                <w:szCs w:val="20"/>
              </w:rPr>
              <w:t xml:space="preserve"> формировать умение видеть красоту неба. П. И.  </w:t>
            </w:r>
          </w:p>
        </w:tc>
        <w:tc>
          <w:tcPr>
            <w:tcW w:w="3261" w:type="dxa"/>
            <w:gridSpan w:val="2"/>
          </w:tcPr>
          <w:p w:rsidR="00B9705C" w:rsidRPr="00167D92" w:rsidRDefault="00B9705C" w:rsidP="007C167D">
            <w:pPr>
              <w:rPr>
                <w:rFonts w:ascii="Times New Roman" w:hAnsi="Times New Roman"/>
                <w:sz w:val="20"/>
                <w:szCs w:val="20"/>
              </w:rPr>
            </w:pPr>
            <w:r w:rsidRPr="0007048D">
              <w:rPr>
                <w:rFonts w:ascii="Times New Roman" w:hAnsi="Times New Roman"/>
                <w:sz w:val="20"/>
                <w:szCs w:val="20"/>
              </w:rPr>
              <w:t>Бесе</w:t>
            </w:r>
            <w:r w:rsidR="0007048D">
              <w:rPr>
                <w:rFonts w:ascii="Times New Roman" w:hAnsi="Times New Roman"/>
                <w:sz w:val="20"/>
                <w:szCs w:val="20"/>
              </w:rPr>
              <w:t>да «Моя дружная семья</w:t>
            </w:r>
            <w:r w:rsidRPr="0007048D">
              <w:rPr>
                <w:rFonts w:ascii="Times New Roman" w:hAnsi="Times New Roman"/>
                <w:sz w:val="20"/>
                <w:szCs w:val="20"/>
              </w:rPr>
              <w:t>». Цель: закрепить знание детей по лексической теме недели.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B9705C" w:rsidRPr="00167D92" w:rsidRDefault="00B9705C" w:rsidP="00E71E74">
            <w:pPr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Ситуативный разговор о том, что нельзя есть снег и прислоняться к железу.</w:t>
            </w:r>
          </w:p>
        </w:tc>
        <w:tc>
          <w:tcPr>
            <w:tcW w:w="4820" w:type="dxa"/>
            <w:gridSpan w:val="2"/>
          </w:tcPr>
          <w:p w:rsidR="00B9705C" w:rsidRPr="005059B5" w:rsidRDefault="00B9705C" w:rsidP="007C16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9B5">
              <w:rPr>
                <w:rFonts w:ascii="Times New Roman" w:hAnsi="Times New Roman"/>
                <w:sz w:val="20"/>
                <w:szCs w:val="20"/>
              </w:rPr>
              <w:t>Свободная деятельность</w:t>
            </w:r>
            <w:r w:rsidR="008434DE">
              <w:rPr>
                <w:rFonts w:ascii="Times New Roman" w:hAnsi="Times New Roman"/>
                <w:sz w:val="20"/>
                <w:szCs w:val="20"/>
              </w:rPr>
              <w:t>.</w:t>
            </w:r>
            <w:r w:rsidRPr="005059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34DE">
              <w:rPr>
                <w:rFonts w:ascii="Times New Roman" w:hAnsi="Times New Roman"/>
                <w:sz w:val="20"/>
                <w:szCs w:val="20"/>
              </w:rPr>
              <w:t>Конструирование из снега</w:t>
            </w:r>
            <w:r w:rsidR="008434DE" w:rsidRPr="005059B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705C" w:rsidRPr="00167D92" w:rsidRDefault="008434DE" w:rsidP="007C16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Катание с горки под контролем педагога.</w:t>
            </w:r>
          </w:p>
        </w:tc>
      </w:tr>
      <w:tr w:rsidR="00B9705C" w:rsidRPr="00167D92" w:rsidTr="00B9705C">
        <w:trPr>
          <w:trHeight w:val="239"/>
        </w:trPr>
        <w:tc>
          <w:tcPr>
            <w:tcW w:w="392" w:type="dxa"/>
            <w:vMerge/>
          </w:tcPr>
          <w:p w:rsidR="00B9705C" w:rsidRPr="00167D92" w:rsidRDefault="00B9705C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705C" w:rsidRPr="00167D92" w:rsidRDefault="00AA7100" w:rsidP="007C16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B9705C" w:rsidRPr="00167D92">
              <w:rPr>
                <w:rFonts w:ascii="Times New Roman" w:hAnsi="Times New Roman"/>
                <w:sz w:val="20"/>
                <w:szCs w:val="20"/>
              </w:rPr>
              <w:t>абота перед сном</w:t>
            </w:r>
          </w:p>
        </w:tc>
        <w:tc>
          <w:tcPr>
            <w:tcW w:w="14033" w:type="dxa"/>
            <w:gridSpan w:val="7"/>
            <w:tcBorders>
              <w:left w:val="single" w:sz="4" w:space="0" w:color="auto"/>
            </w:tcBorders>
          </w:tcPr>
          <w:p w:rsidR="00B9705C" w:rsidRPr="00167D92" w:rsidRDefault="003E6A4F" w:rsidP="007C16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русской народной сказки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Жихарка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B9705C" w:rsidRPr="00167D92" w:rsidTr="00B9705C">
        <w:trPr>
          <w:trHeight w:val="1755"/>
        </w:trPr>
        <w:tc>
          <w:tcPr>
            <w:tcW w:w="392" w:type="dxa"/>
            <w:vMerge/>
          </w:tcPr>
          <w:p w:rsidR="00B9705C" w:rsidRPr="00167D92" w:rsidRDefault="00B9705C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705C" w:rsidRPr="00167D92" w:rsidRDefault="00B9705C" w:rsidP="007C167D">
            <w:pPr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</w:tc>
        <w:tc>
          <w:tcPr>
            <w:tcW w:w="30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5C" w:rsidRPr="00167D92" w:rsidRDefault="003E6A4F" w:rsidP="003E6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ас, А. Г. «Окошко», «Чашечка», «Месим тесто»</w:t>
            </w:r>
            <w:r w:rsidR="00BD10A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 И. «Опиши какая мама?».</w:t>
            </w:r>
          </w:p>
        </w:tc>
        <w:tc>
          <w:tcPr>
            <w:tcW w:w="3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5C" w:rsidRPr="00FF56BE" w:rsidRDefault="00FF56BE" w:rsidP="00E71E74">
            <w:pPr>
              <w:rPr>
                <w:rFonts w:ascii="Times New Roman" w:hAnsi="Times New Roman"/>
                <w:sz w:val="20"/>
                <w:szCs w:val="20"/>
              </w:rPr>
            </w:pPr>
            <w:r w:rsidRPr="00FF56BE">
              <w:rPr>
                <w:rFonts w:ascii="Times New Roman" w:hAnsi="Times New Roman"/>
                <w:sz w:val="20"/>
                <w:szCs w:val="20"/>
              </w:rPr>
              <w:t>Инд. работа по ФЭМП с Ваней. Совершенствовать умение определять пространственное направление относительно себя: вперёд, назад, слева, справа, вверху, внизу.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5C" w:rsidRPr="00167D92" w:rsidRDefault="00C00A03" w:rsidP="00C00A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Гимнастика после дневного сна. </w:t>
            </w:r>
            <w:r w:rsidR="00B9705C" w:rsidRPr="00167D92">
              <w:rPr>
                <w:rFonts w:ascii="Times New Roman" w:hAnsi="Times New Roman"/>
                <w:sz w:val="20"/>
                <w:szCs w:val="20"/>
              </w:rPr>
              <w:t>Ходьба по ребристым дорожкам.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</w:tcBorders>
          </w:tcPr>
          <w:p w:rsidR="00B9705C" w:rsidRPr="00167D92" w:rsidRDefault="0007048D" w:rsidP="007C16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Свободные игры в спортивном уголке.</w:t>
            </w:r>
          </w:p>
        </w:tc>
      </w:tr>
      <w:tr w:rsidR="00B9705C" w:rsidRPr="00167D92" w:rsidTr="00B9705C">
        <w:trPr>
          <w:trHeight w:val="592"/>
        </w:trPr>
        <w:tc>
          <w:tcPr>
            <w:tcW w:w="392" w:type="dxa"/>
            <w:vMerge/>
          </w:tcPr>
          <w:p w:rsidR="00B9705C" w:rsidRPr="00167D92" w:rsidRDefault="00B9705C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9705C" w:rsidRPr="00167D92" w:rsidRDefault="00B9705C" w:rsidP="007C167D">
            <w:pPr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1403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9705C" w:rsidRPr="00167D92" w:rsidRDefault="00B9705C" w:rsidP="007C167D">
            <w:pPr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Наблюдение за</w:t>
            </w:r>
            <w:r w:rsidR="008434DE">
              <w:rPr>
                <w:rFonts w:ascii="Times New Roman" w:hAnsi="Times New Roman"/>
                <w:sz w:val="20"/>
                <w:szCs w:val="20"/>
              </w:rPr>
              <w:t xml:space="preserve"> звёздами. Подвижные игры по желанию детей.</w:t>
            </w:r>
          </w:p>
        </w:tc>
      </w:tr>
      <w:tr w:rsidR="00B9705C" w:rsidRPr="00167D92" w:rsidTr="00B9705C">
        <w:trPr>
          <w:trHeight w:val="474"/>
        </w:trPr>
        <w:tc>
          <w:tcPr>
            <w:tcW w:w="392" w:type="dxa"/>
            <w:vMerge/>
          </w:tcPr>
          <w:p w:rsidR="00B9705C" w:rsidRPr="00167D92" w:rsidRDefault="00B9705C" w:rsidP="007C16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705C" w:rsidRPr="00167D92" w:rsidRDefault="00B9705C" w:rsidP="007C167D">
            <w:pPr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14033" w:type="dxa"/>
            <w:gridSpan w:val="7"/>
            <w:tcBorders>
              <w:left w:val="single" w:sz="4" w:space="0" w:color="auto"/>
            </w:tcBorders>
          </w:tcPr>
          <w:p w:rsidR="00B9705C" w:rsidRPr="00167D92" w:rsidRDefault="00B9705C" w:rsidP="007C167D">
            <w:pPr>
              <w:rPr>
                <w:rFonts w:ascii="Times New Roman" w:hAnsi="Times New Roman"/>
                <w:sz w:val="20"/>
                <w:szCs w:val="20"/>
              </w:rPr>
            </w:pPr>
            <w:r w:rsidRPr="00167D92">
              <w:rPr>
                <w:rFonts w:ascii="Times New Roman" w:hAnsi="Times New Roman"/>
                <w:sz w:val="20"/>
                <w:szCs w:val="20"/>
              </w:rPr>
              <w:t>Поговорить с родителями о самочувствии детей. Консультирование родителей по их запросам.</w:t>
            </w:r>
          </w:p>
        </w:tc>
      </w:tr>
    </w:tbl>
    <w:p w:rsidR="00E1711F" w:rsidRDefault="00E1711F"/>
    <w:sectPr w:rsidR="00E1711F" w:rsidSect="007C167D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752" w:rsidRDefault="00803752" w:rsidP="003F2228">
      <w:pPr>
        <w:spacing w:after="0" w:line="240" w:lineRule="auto"/>
      </w:pPr>
      <w:r>
        <w:separator/>
      </w:r>
    </w:p>
  </w:endnote>
  <w:endnote w:type="continuationSeparator" w:id="1">
    <w:p w:rsidR="00803752" w:rsidRDefault="00803752" w:rsidP="003F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752" w:rsidRDefault="00803752" w:rsidP="003F2228">
      <w:pPr>
        <w:spacing w:after="0" w:line="240" w:lineRule="auto"/>
      </w:pPr>
      <w:r>
        <w:separator/>
      </w:r>
    </w:p>
  </w:footnote>
  <w:footnote w:type="continuationSeparator" w:id="1">
    <w:p w:rsidR="00803752" w:rsidRDefault="00803752" w:rsidP="003F2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BD10253_"/>
        <o:lock v:ext="edit" cropping="t"/>
      </v:shape>
    </w:pict>
  </w:numPicBullet>
  <w:abstractNum w:abstractNumId="0">
    <w:nsid w:val="05485258"/>
    <w:multiLevelType w:val="hybridMultilevel"/>
    <w:tmpl w:val="D2DA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3198D"/>
    <w:multiLevelType w:val="hybridMultilevel"/>
    <w:tmpl w:val="7420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C609F"/>
    <w:multiLevelType w:val="hybridMultilevel"/>
    <w:tmpl w:val="4AA4C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6705C"/>
    <w:multiLevelType w:val="hybridMultilevel"/>
    <w:tmpl w:val="4566B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9528F"/>
    <w:multiLevelType w:val="hybridMultilevel"/>
    <w:tmpl w:val="77BCFD20"/>
    <w:lvl w:ilvl="0" w:tplc="309423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D40E8"/>
    <w:multiLevelType w:val="hybridMultilevel"/>
    <w:tmpl w:val="93BE71CE"/>
    <w:lvl w:ilvl="0" w:tplc="BFE2C3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DE707B"/>
    <w:multiLevelType w:val="hybridMultilevel"/>
    <w:tmpl w:val="99DC0814"/>
    <w:lvl w:ilvl="0" w:tplc="26C8210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474C5"/>
    <w:multiLevelType w:val="hybridMultilevel"/>
    <w:tmpl w:val="5830C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E6ED3"/>
    <w:multiLevelType w:val="hybridMultilevel"/>
    <w:tmpl w:val="928A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E2555"/>
    <w:multiLevelType w:val="hybridMultilevel"/>
    <w:tmpl w:val="BBD6A8B0"/>
    <w:lvl w:ilvl="0" w:tplc="C7F224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E464C"/>
    <w:multiLevelType w:val="hybridMultilevel"/>
    <w:tmpl w:val="C47EA72E"/>
    <w:lvl w:ilvl="0" w:tplc="4B86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CA9"/>
    <w:rsid w:val="0001307A"/>
    <w:rsid w:val="00016D64"/>
    <w:rsid w:val="000338D4"/>
    <w:rsid w:val="00045B16"/>
    <w:rsid w:val="00053733"/>
    <w:rsid w:val="000558A7"/>
    <w:rsid w:val="0007048D"/>
    <w:rsid w:val="00085D83"/>
    <w:rsid w:val="000E4BC1"/>
    <w:rsid w:val="00105CA9"/>
    <w:rsid w:val="00110D35"/>
    <w:rsid w:val="00114B5C"/>
    <w:rsid w:val="001203FA"/>
    <w:rsid w:val="0014410D"/>
    <w:rsid w:val="00156C09"/>
    <w:rsid w:val="00167D92"/>
    <w:rsid w:val="00172425"/>
    <w:rsid w:val="00172C48"/>
    <w:rsid w:val="00192146"/>
    <w:rsid w:val="00193958"/>
    <w:rsid w:val="001B4EC2"/>
    <w:rsid w:val="001C7A14"/>
    <w:rsid w:val="001E4D4D"/>
    <w:rsid w:val="001E6072"/>
    <w:rsid w:val="001F3F4A"/>
    <w:rsid w:val="00252666"/>
    <w:rsid w:val="00263162"/>
    <w:rsid w:val="0028330B"/>
    <w:rsid w:val="002A1B7A"/>
    <w:rsid w:val="002C730F"/>
    <w:rsid w:val="002D4512"/>
    <w:rsid w:val="0031412D"/>
    <w:rsid w:val="0035221C"/>
    <w:rsid w:val="00396C1D"/>
    <w:rsid w:val="003B5D2A"/>
    <w:rsid w:val="003E6A4F"/>
    <w:rsid w:val="003F1B8F"/>
    <w:rsid w:val="003F2228"/>
    <w:rsid w:val="003F7E4A"/>
    <w:rsid w:val="0043044F"/>
    <w:rsid w:val="00494A7C"/>
    <w:rsid w:val="004B2C1F"/>
    <w:rsid w:val="004E0898"/>
    <w:rsid w:val="005059B5"/>
    <w:rsid w:val="00522AF5"/>
    <w:rsid w:val="0053617A"/>
    <w:rsid w:val="00561A94"/>
    <w:rsid w:val="005B4913"/>
    <w:rsid w:val="005E6155"/>
    <w:rsid w:val="006056FC"/>
    <w:rsid w:val="00657859"/>
    <w:rsid w:val="00661187"/>
    <w:rsid w:val="00682DA3"/>
    <w:rsid w:val="006B22F2"/>
    <w:rsid w:val="006E2A03"/>
    <w:rsid w:val="006F2B9D"/>
    <w:rsid w:val="007030A6"/>
    <w:rsid w:val="007033CA"/>
    <w:rsid w:val="00705961"/>
    <w:rsid w:val="0074784A"/>
    <w:rsid w:val="00765BE9"/>
    <w:rsid w:val="0079792D"/>
    <w:rsid w:val="007A1691"/>
    <w:rsid w:val="007B7341"/>
    <w:rsid w:val="007C167D"/>
    <w:rsid w:val="007C2501"/>
    <w:rsid w:val="007E33B0"/>
    <w:rsid w:val="00803752"/>
    <w:rsid w:val="0084143A"/>
    <w:rsid w:val="008434DE"/>
    <w:rsid w:val="008D2624"/>
    <w:rsid w:val="008D3CA4"/>
    <w:rsid w:val="0094085D"/>
    <w:rsid w:val="00975816"/>
    <w:rsid w:val="009A55DF"/>
    <w:rsid w:val="009D039B"/>
    <w:rsid w:val="009D75C9"/>
    <w:rsid w:val="00A425B0"/>
    <w:rsid w:val="00A509BF"/>
    <w:rsid w:val="00A87672"/>
    <w:rsid w:val="00A97DB6"/>
    <w:rsid w:val="00AA7100"/>
    <w:rsid w:val="00AE5F7E"/>
    <w:rsid w:val="00B22B14"/>
    <w:rsid w:val="00B253C8"/>
    <w:rsid w:val="00B30B66"/>
    <w:rsid w:val="00B71878"/>
    <w:rsid w:val="00B87BB1"/>
    <w:rsid w:val="00B9705C"/>
    <w:rsid w:val="00BD10A8"/>
    <w:rsid w:val="00C00A03"/>
    <w:rsid w:val="00C372B7"/>
    <w:rsid w:val="00C847B0"/>
    <w:rsid w:val="00C8735C"/>
    <w:rsid w:val="00C921C6"/>
    <w:rsid w:val="00CA52E6"/>
    <w:rsid w:val="00CC3846"/>
    <w:rsid w:val="00CC4B13"/>
    <w:rsid w:val="00D007E9"/>
    <w:rsid w:val="00D1345D"/>
    <w:rsid w:val="00D52FF4"/>
    <w:rsid w:val="00D609EE"/>
    <w:rsid w:val="00DA0D4F"/>
    <w:rsid w:val="00DA1312"/>
    <w:rsid w:val="00DB2597"/>
    <w:rsid w:val="00DB512A"/>
    <w:rsid w:val="00DE0B4B"/>
    <w:rsid w:val="00E1711F"/>
    <w:rsid w:val="00E71E74"/>
    <w:rsid w:val="00E94A84"/>
    <w:rsid w:val="00EA523B"/>
    <w:rsid w:val="00EA6F8C"/>
    <w:rsid w:val="00ED7DFD"/>
    <w:rsid w:val="00F0774F"/>
    <w:rsid w:val="00F25C55"/>
    <w:rsid w:val="00F65ED3"/>
    <w:rsid w:val="00F913AC"/>
    <w:rsid w:val="00FB52E9"/>
    <w:rsid w:val="00FD5694"/>
    <w:rsid w:val="00FE2C5B"/>
    <w:rsid w:val="00FF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2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2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F2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2228"/>
  </w:style>
  <w:style w:type="paragraph" w:styleId="a6">
    <w:name w:val="footer"/>
    <w:basedOn w:val="a"/>
    <w:link w:val="a7"/>
    <w:uiPriority w:val="99"/>
    <w:semiHidden/>
    <w:unhideWhenUsed/>
    <w:rsid w:val="003F2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2228"/>
  </w:style>
  <w:style w:type="character" w:customStyle="1" w:styleId="c3">
    <w:name w:val="c3"/>
    <w:basedOn w:val="a0"/>
    <w:rsid w:val="00CC3846"/>
  </w:style>
  <w:style w:type="paragraph" w:styleId="a8">
    <w:name w:val="List Paragraph"/>
    <w:basedOn w:val="a"/>
    <w:uiPriority w:val="34"/>
    <w:qFormat/>
    <w:rsid w:val="00605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2AC54-6873-49CC-89D0-68822DFF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</dc:creator>
  <cp:lastModifiedBy>User</cp:lastModifiedBy>
  <cp:revision>3</cp:revision>
  <dcterms:created xsi:type="dcterms:W3CDTF">2017-02-09T22:27:00Z</dcterms:created>
  <dcterms:modified xsi:type="dcterms:W3CDTF">2017-03-06T04:20:00Z</dcterms:modified>
</cp:coreProperties>
</file>