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FBB" w:rsidRDefault="00887FBB" w:rsidP="00887FBB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Муниципальное бюджетное образовательное учреждение</w:t>
      </w:r>
    </w:p>
    <w:p w:rsidR="00887FBB" w:rsidRDefault="00887FBB" w:rsidP="00887FBB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Курагинский детский сад №9 «Алёнушка»</w:t>
      </w:r>
      <w:r w:rsidR="003E475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комбинированного вида</w:t>
      </w:r>
    </w:p>
    <w:p w:rsidR="00887FBB" w:rsidRDefault="00887FBB" w:rsidP="00887FBB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887FBB" w:rsidRDefault="00887FBB" w:rsidP="00887FBB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887FBB" w:rsidRDefault="00887FBB" w:rsidP="00887FBB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887FBB" w:rsidRDefault="00887FBB" w:rsidP="00887FBB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887FBB" w:rsidRDefault="00887FBB" w:rsidP="00887FBB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Непосредственно-образовательная деятельность                                                        в первой младшей группе «</w:t>
      </w: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Смешарики</w:t>
      </w:r>
      <w:proofErr w:type="spellEnd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»                                                                  Тема</w:t>
      </w:r>
      <w:r w:rsidR="005B366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«Матрешка в гости к нам пришла».</w:t>
      </w:r>
    </w:p>
    <w:p w:rsidR="005B3664" w:rsidRDefault="00037FCF" w:rsidP="00887FBB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Форма проведения:</w:t>
      </w:r>
      <w:r w:rsidR="00D15E6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интегрированное</w:t>
      </w:r>
      <w:r w:rsidR="005B366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занятие.</w:t>
      </w:r>
    </w:p>
    <w:p w:rsidR="005B3664" w:rsidRDefault="005B3664" w:rsidP="00887FBB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5B3664" w:rsidRDefault="005B3664" w:rsidP="00887FBB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5B3664" w:rsidRDefault="005B3664" w:rsidP="00887FBB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5B3664" w:rsidRDefault="005B3664" w:rsidP="00887FBB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3E475B" w:rsidRDefault="005B3664" w:rsidP="005B3664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Автор: </w:t>
      </w:r>
      <w:r w:rsidR="003E475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воспитатель первой младшей группы </w:t>
      </w:r>
    </w:p>
    <w:p w:rsidR="005B3664" w:rsidRDefault="005B3664" w:rsidP="005B3664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Орехова Татьяна Николаевна</w:t>
      </w:r>
    </w:p>
    <w:p w:rsidR="005B3664" w:rsidRDefault="005B3664" w:rsidP="005B3664">
      <w:pPr>
        <w:shd w:val="clear" w:color="auto" w:fill="FFFFFF"/>
        <w:spacing w:before="150" w:after="450" w:line="240" w:lineRule="atLeast"/>
        <w:ind w:left="2124" w:firstLine="708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037FCF" w:rsidRDefault="005B3664" w:rsidP="005B3664">
      <w:pPr>
        <w:shd w:val="clear" w:color="auto" w:fill="FFFFFF"/>
        <w:spacing w:before="150" w:after="450" w:line="240" w:lineRule="atLeast"/>
        <w:ind w:left="2832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</w:t>
      </w:r>
    </w:p>
    <w:p w:rsidR="00D15E65" w:rsidRDefault="005B3664" w:rsidP="00037FCF">
      <w:pPr>
        <w:shd w:val="clear" w:color="auto" w:fill="FFFFFF"/>
        <w:spacing w:before="150" w:after="450" w:line="240" w:lineRule="atLeast"/>
        <w:ind w:left="2832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    </w:t>
      </w:r>
    </w:p>
    <w:p w:rsidR="003E475B" w:rsidRDefault="005B3664" w:rsidP="00037FCF">
      <w:pPr>
        <w:shd w:val="clear" w:color="auto" w:fill="FFFFFF"/>
        <w:spacing w:before="150" w:after="450" w:line="240" w:lineRule="atLeast"/>
        <w:ind w:left="2832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</w:t>
      </w:r>
      <w:r w:rsidR="003E475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                                                     </w:t>
      </w:r>
      <w:r w:rsidR="003E475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</w:t>
      </w:r>
      <w:proofErr w:type="spellStart"/>
      <w:r w:rsidR="003E475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пгт</w:t>
      </w:r>
      <w:proofErr w:type="spellEnd"/>
      <w:r w:rsidR="003E475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Курагино</w:t>
      </w:r>
      <w:r w:rsidR="003E475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, 2015 г.</w:t>
      </w:r>
    </w:p>
    <w:p w:rsidR="00FE0A8C" w:rsidRDefault="005B3664" w:rsidP="005B3664">
      <w:pPr>
        <w:shd w:val="clear" w:color="auto" w:fill="FFFFFF"/>
        <w:spacing w:after="45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077F1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lastRenderedPageBreak/>
        <w:t>Тема:</w:t>
      </w:r>
      <w:r w:rsidRPr="00077F1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 Матрешка в гости к нам пришла».</w:t>
      </w:r>
    </w:p>
    <w:p w:rsidR="005B3664" w:rsidRDefault="005B3664" w:rsidP="005B366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077F1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формирование представлений детей о русской народной игрушке – Матрешк</w:t>
      </w:r>
      <w:r w:rsidR="00D15E6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.</w:t>
      </w:r>
    </w:p>
    <w:p w:rsidR="005B3664" w:rsidRPr="00077F18" w:rsidRDefault="005B3664" w:rsidP="005B366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077F1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Задачи:</w:t>
      </w:r>
    </w:p>
    <w:p w:rsidR="002B7AE6" w:rsidRPr="00086E3D" w:rsidRDefault="00086E3D" w:rsidP="00086E3D">
      <w:pPr>
        <w:pStyle w:val="a4"/>
        <w:numPr>
          <w:ilvl w:val="0"/>
          <w:numId w:val="2"/>
        </w:num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E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</w:t>
      </w:r>
      <w:r w:rsidRPr="00086E3D">
        <w:rPr>
          <w:rFonts w:ascii="Times New Roman" w:eastAsia="Times New Roman" w:hAnsi="Times New Roman" w:cs="Times New Roman"/>
          <w:sz w:val="28"/>
          <w:szCs w:val="28"/>
          <w:lang w:eastAsia="ru-RU"/>
        </w:rPr>
        <w:t>: з</w:t>
      </w:r>
      <w:r w:rsidR="005B3664" w:rsidRPr="00086E3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акрепить умение различать и называть размеры предмета – большая, поменьше, самая маленькая;</w:t>
      </w:r>
      <w:r w:rsidRPr="0008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7AE6" w:rsidRPr="00086E3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5B3664" w:rsidRPr="00086E3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акрепить представления детей о понятиях «один» и «много»;</w:t>
      </w:r>
    </w:p>
    <w:p w:rsidR="002B7AE6" w:rsidRPr="00086E3D" w:rsidRDefault="00086E3D" w:rsidP="00086E3D">
      <w:pPr>
        <w:pStyle w:val="a4"/>
        <w:numPr>
          <w:ilvl w:val="0"/>
          <w:numId w:val="2"/>
        </w:num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E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Развивающие:</w:t>
      </w:r>
      <w:r w:rsidRPr="0008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5B3664" w:rsidRPr="00086E3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речь детей, умение отвечать на вопросы;</w:t>
      </w:r>
      <w:r w:rsidRPr="0008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7AE6" w:rsidRPr="00086E3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B3664" w:rsidRPr="00086E3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эстетическое восприятие, двигательную активность, умение выполнять движения под музыку;</w:t>
      </w:r>
    </w:p>
    <w:p w:rsidR="005B3664" w:rsidRPr="00086E3D" w:rsidRDefault="00086E3D" w:rsidP="00086E3D">
      <w:pPr>
        <w:pStyle w:val="a4"/>
        <w:numPr>
          <w:ilvl w:val="0"/>
          <w:numId w:val="2"/>
        </w:num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6E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</w:t>
      </w:r>
      <w:proofErr w:type="gramEnd"/>
      <w:r w:rsidRPr="00086E3D">
        <w:rPr>
          <w:rFonts w:ascii="Times New Roman" w:eastAsia="Times New Roman" w:hAnsi="Times New Roman" w:cs="Times New Roman"/>
          <w:sz w:val="28"/>
          <w:szCs w:val="28"/>
          <w:lang w:eastAsia="ru-RU"/>
        </w:rPr>
        <w:t>: в</w:t>
      </w:r>
      <w:r w:rsidR="005B3664" w:rsidRPr="00086E3D">
        <w:rPr>
          <w:rFonts w:ascii="Times New Roman" w:eastAsia="Times New Roman" w:hAnsi="Times New Roman" w:cs="Times New Roman"/>
          <w:sz w:val="28"/>
          <w:szCs w:val="28"/>
          <w:lang w:eastAsia="ru-RU"/>
        </w:rPr>
        <w:t>ызывать интерес к образу, желание украсить матрёшку, воспитывать самостоятельность, аккуратность, интерес и любовь к народным игрушкам.</w:t>
      </w:r>
    </w:p>
    <w:p w:rsidR="00FE0A8C" w:rsidRDefault="00FE0A8C" w:rsidP="00FE0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F1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Интеграция образовательных областей</w:t>
      </w:r>
      <w:r w:rsidRPr="005B366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5B3664">
        <w:rPr>
          <w:rFonts w:ascii="Times New Roman" w:eastAsia="Times New Roman" w:hAnsi="Times New Roman" w:cs="Times New Roman"/>
          <w:sz w:val="28"/>
          <w:szCs w:val="28"/>
          <w:lang w:eastAsia="ru-RU"/>
        </w:rPr>
        <w:t> «Коммуникация», «Познание», «Художественное творчество», «Музыка».</w:t>
      </w:r>
    </w:p>
    <w:p w:rsidR="00384ED2" w:rsidRDefault="002B7AE6" w:rsidP="00384ED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 и оборудование:</w:t>
      </w:r>
      <w:r w:rsidRPr="00077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большая матрешка; бумажные силуэты</w:t>
      </w:r>
      <w:r w:rsidRPr="005B3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матрешек, гуашь и ватные палочки; матрешки на каждого ребенка. Репертуар «Мы веселые матрешки»</w:t>
      </w:r>
      <w:r w:rsidR="00086E3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презентация</w:t>
      </w:r>
      <w:r w:rsidR="00384E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7AE6" w:rsidRDefault="00077F18" w:rsidP="00384ED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7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 приемы: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сюрпризный момент, дидактическая игра,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объяснение, беседа, чтени</w:t>
      </w:r>
      <w:r w:rsidR="00B012B1">
        <w:rPr>
          <w:rFonts w:ascii="Times New Roman" w:eastAsia="Times New Roman" w:hAnsi="Times New Roman" w:cs="Times New Roman"/>
          <w:sz w:val="28"/>
          <w:szCs w:val="28"/>
          <w:lang w:eastAsia="ru-RU"/>
        </w:rPr>
        <w:t>е стихотворения, показ, загадка, создание ситуации успеха, индивидуальный подход, проблемные вопросы.</w:t>
      </w:r>
      <w:proofErr w:type="gramEnd"/>
    </w:p>
    <w:p w:rsidR="00077F18" w:rsidRDefault="00077F18" w:rsidP="00FE0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Пополнение, активизация словаря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матрёшка.</w:t>
      </w:r>
    </w:p>
    <w:p w:rsidR="00077F18" w:rsidRDefault="00077F18" w:rsidP="00077F1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 w:rsidRPr="005B3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дидактические игры с матрешками, чтение стихотворений о матрешках, отгадывание загадок, рассматривание разных матрешек, беседы о матрешках, слушание песни «Мы веселые матрешки».</w:t>
      </w:r>
    </w:p>
    <w:p w:rsidR="00E40965" w:rsidRPr="00356D6C" w:rsidRDefault="006C1E98" w:rsidP="00E40965">
      <w:pPr>
        <w:pStyle w:val="3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56D6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Образовательные ресурсы:</w:t>
      </w:r>
      <w:r w:rsidRPr="00356D6C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</w:t>
      </w:r>
    </w:p>
    <w:p w:rsidR="00E40965" w:rsidRPr="00356D6C" w:rsidRDefault="00356D6C" w:rsidP="00E40965">
      <w:pPr>
        <w:pStyle w:val="3"/>
        <w:numPr>
          <w:ilvl w:val="0"/>
          <w:numId w:val="3"/>
        </w:numPr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56D6C">
        <w:rPr>
          <w:rFonts w:ascii="Times New Roman" w:hAnsi="Times New Roman" w:cs="Times New Roman"/>
          <w:b w:val="0"/>
          <w:color w:val="auto"/>
          <w:sz w:val="28"/>
          <w:szCs w:val="28"/>
        </w:rPr>
        <w:t>Н.Н. Леонова «</w:t>
      </w:r>
      <w:r w:rsidR="00E40965" w:rsidRPr="00356D6C">
        <w:rPr>
          <w:rFonts w:ascii="Times New Roman" w:hAnsi="Times New Roman" w:cs="Times New Roman"/>
          <w:b w:val="0"/>
          <w:color w:val="auto"/>
          <w:sz w:val="28"/>
          <w:szCs w:val="28"/>
        </w:rPr>
        <w:t>Знакомство детей с народным декоративно-прикладным искусством. Русская матрешка. Учебно-методическое пособие. ФГОС</w:t>
      </w:r>
      <w:r w:rsidRPr="00356D6C">
        <w:rPr>
          <w:rFonts w:ascii="Times New Roman" w:hAnsi="Times New Roman" w:cs="Times New Roman"/>
          <w:b w:val="0"/>
          <w:color w:val="auto"/>
          <w:sz w:val="28"/>
          <w:szCs w:val="28"/>
        </w:rPr>
        <w:t>».</w:t>
      </w:r>
    </w:p>
    <w:p w:rsidR="008924A6" w:rsidRDefault="00CB0FC0" w:rsidP="00CB0FC0">
      <w:pPr>
        <w:pStyle w:val="2"/>
        <w:numPr>
          <w:ilvl w:val="0"/>
          <w:numId w:val="3"/>
        </w:numPr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B0FC0">
        <w:rPr>
          <w:rFonts w:ascii="Times New Roman" w:hAnsi="Times New Roman" w:cs="Times New Roman"/>
          <w:b w:val="0"/>
          <w:color w:val="000000"/>
          <w:sz w:val="28"/>
          <w:szCs w:val="28"/>
        </w:rPr>
        <w:t>И.А. Лыкова «</w:t>
      </w:r>
      <w:r w:rsidR="008924A6" w:rsidRPr="00CB0FC0">
        <w:rPr>
          <w:rFonts w:ascii="Times New Roman" w:hAnsi="Times New Roman" w:cs="Times New Roman"/>
          <w:b w:val="0"/>
          <w:color w:val="000000"/>
          <w:sz w:val="28"/>
          <w:szCs w:val="28"/>
        </w:rPr>
        <w:t>Румяные матрёшки. Альбом для детского художественного творчества</w:t>
      </w:r>
      <w:r w:rsidRPr="00CB0FC0">
        <w:rPr>
          <w:rFonts w:ascii="Times New Roman" w:hAnsi="Times New Roman" w:cs="Times New Roman"/>
          <w:b w:val="0"/>
          <w:color w:val="000000"/>
          <w:sz w:val="28"/>
          <w:szCs w:val="28"/>
        </w:rPr>
        <w:t>».</w:t>
      </w:r>
    </w:p>
    <w:p w:rsidR="00CB0FC0" w:rsidRDefault="003A4A64" w:rsidP="00CB0FC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5" w:history="1">
        <w:r w:rsidR="00CB0FC0" w:rsidRPr="000A69B9">
          <w:rPr>
            <w:rStyle w:val="a6"/>
            <w:rFonts w:ascii="Times New Roman" w:hAnsi="Times New Roman" w:cs="Times New Roman"/>
            <w:sz w:val="28"/>
            <w:szCs w:val="28"/>
          </w:rPr>
          <w:t>http://nsportal.ru/detskiy-sad/razvitie-rechi/2014/06/23/znakomstvo-s-matreshkoy</w:t>
        </w:r>
      </w:hyperlink>
    </w:p>
    <w:p w:rsidR="00CB0FC0" w:rsidRPr="00CB0FC0" w:rsidRDefault="00CB0FC0" w:rsidP="00CB0FC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B0F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B0FC0">
        <w:rPr>
          <w:rFonts w:ascii="Times New Roman" w:hAnsi="Times New Roman" w:cs="Times New Roman"/>
          <w:sz w:val="28"/>
          <w:szCs w:val="28"/>
          <w:shd w:val="clear" w:color="auto" w:fill="FFFFFF"/>
        </w:rPr>
        <w:t>Грибовская</w:t>
      </w:r>
      <w:proofErr w:type="spellEnd"/>
      <w:r w:rsidR="00563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FC0">
        <w:rPr>
          <w:rFonts w:ascii="Times New Roman" w:hAnsi="Times New Roman" w:cs="Times New Roman"/>
          <w:sz w:val="28"/>
          <w:szCs w:val="28"/>
          <w:shd w:val="clear" w:color="auto" w:fill="FFFFFF"/>
        </w:rPr>
        <w:t>А.А. Детям о народном искусстве - М: Просвещение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56D6C" w:rsidRPr="00356D6C" w:rsidRDefault="00356D6C" w:rsidP="00356D6C"/>
    <w:p w:rsidR="006C1E98" w:rsidRPr="006964EE" w:rsidRDefault="006C1E98" w:rsidP="00077F1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F3623D" w:rsidRDefault="00F3623D" w:rsidP="00F362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Ход непосредственно-образовательной деятельности:</w:t>
      </w:r>
    </w:p>
    <w:p w:rsidR="00F3623D" w:rsidRDefault="00F3623D" w:rsidP="00DB23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ayout w:type="fixed"/>
        <w:tblLook w:val="04A0"/>
      </w:tblPr>
      <w:tblGrid>
        <w:gridCol w:w="2093"/>
        <w:gridCol w:w="5812"/>
        <w:gridCol w:w="1666"/>
      </w:tblGrid>
      <w:tr w:rsidR="00F3623D" w:rsidTr="00DB2376">
        <w:tc>
          <w:tcPr>
            <w:tcW w:w="2093" w:type="dxa"/>
          </w:tcPr>
          <w:p w:rsidR="00F3623D" w:rsidRDefault="00F3623D" w:rsidP="00F362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Структурные этапы</w:t>
            </w:r>
          </w:p>
        </w:tc>
        <w:tc>
          <w:tcPr>
            <w:tcW w:w="5812" w:type="dxa"/>
          </w:tcPr>
          <w:p w:rsidR="00F3623D" w:rsidRDefault="00F3623D" w:rsidP="00F362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воспитателя</w:t>
            </w:r>
          </w:p>
        </w:tc>
        <w:tc>
          <w:tcPr>
            <w:tcW w:w="1666" w:type="dxa"/>
          </w:tcPr>
          <w:p w:rsidR="00F3623D" w:rsidRDefault="00F3623D" w:rsidP="00F362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 детей</w:t>
            </w:r>
          </w:p>
        </w:tc>
      </w:tr>
      <w:tr w:rsidR="00F3623D" w:rsidTr="00DB2376">
        <w:tc>
          <w:tcPr>
            <w:tcW w:w="2093" w:type="dxa"/>
          </w:tcPr>
          <w:p w:rsidR="00F3623D" w:rsidRDefault="00F3623D" w:rsidP="00F362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Вводная часть: сюрпризный момент</w:t>
            </w:r>
          </w:p>
          <w:p w:rsidR="00F3623D" w:rsidRDefault="00F3623D" w:rsidP="00F362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23D" w:rsidRDefault="00F3623D" w:rsidP="00F362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23D" w:rsidRDefault="00F3623D" w:rsidP="00F362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Загадка</w:t>
            </w:r>
          </w:p>
          <w:p w:rsidR="00F3623D" w:rsidRDefault="00F3623D" w:rsidP="00F362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23D" w:rsidRDefault="00F3623D" w:rsidP="00F362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23D" w:rsidRDefault="00F3623D" w:rsidP="00F362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23D" w:rsidRDefault="00F3623D" w:rsidP="00F362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23D" w:rsidRDefault="00F3623D" w:rsidP="00F362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23D" w:rsidRDefault="00F3623D" w:rsidP="00F362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23D" w:rsidRDefault="00F3623D" w:rsidP="00F362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23D" w:rsidRDefault="00F3623D" w:rsidP="00F3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23D" w:rsidRDefault="00F3623D" w:rsidP="00A12B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23D" w:rsidRPr="005B3664" w:rsidRDefault="00F3623D" w:rsidP="00F3623D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часть.</w:t>
            </w:r>
          </w:p>
          <w:p w:rsidR="00F3623D" w:rsidRDefault="009E1F76" w:rsidP="00F362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Стихотворение</w:t>
            </w:r>
          </w:p>
          <w:p w:rsidR="009E1F76" w:rsidRDefault="009E1F76" w:rsidP="00F362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1F76" w:rsidRDefault="009E1F76" w:rsidP="00F362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1F76" w:rsidRDefault="009E1F76" w:rsidP="00F362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1F76" w:rsidRDefault="009E1F76" w:rsidP="00F362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1F76" w:rsidRDefault="009E1F76" w:rsidP="00F362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1F76" w:rsidRDefault="009E1F76" w:rsidP="00F362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1F76" w:rsidRDefault="009E1F76" w:rsidP="00F362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1F76" w:rsidRDefault="009E1F76" w:rsidP="00F362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1F76" w:rsidRDefault="009E1F76" w:rsidP="00F362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1F76" w:rsidRDefault="009E1F76" w:rsidP="00F362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1F76" w:rsidRDefault="009E1F76" w:rsidP="00F362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  <w:p w:rsidR="009E1F76" w:rsidRDefault="009E1F76" w:rsidP="00F362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1F76" w:rsidRDefault="009E1F76" w:rsidP="00F362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1F76" w:rsidRDefault="009E1F76" w:rsidP="00F362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1F76" w:rsidRDefault="009E1F76" w:rsidP="00F362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1F76" w:rsidRDefault="009E1F76" w:rsidP="00F362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1F76" w:rsidRDefault="009E1F76" w:rsidP="00F362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1F76" w:rsidRDefault="009E1F76" w:rsidP="00F362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1F76" w:rsidRDefault="009E1F76" w:rsidP="00F362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1F76" w:rsidRDefault="009E1F76" w:rsidP="00F362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1F76" w:rsidRDefault="009E1F76" w:rsidP="00F362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1F76" w:rsidRDefault="009E1F76" w:rsidP="00F362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1F76" w:rsidRDefault="009E1F76" w:rsidP="00F362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1F76" w:rsidRDefault="009E1F76" w:rsidP="00F362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1F76" w:rsidRDefault="009E1F76" w:rsidP="00F362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1F76" w:rsidRDefault="009E1F76" w:rsidP="00F362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1F76" w:rsidRDefault="009E1F76" w:rsidP="00F362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1F76" w:rsidRDefault="009E1F76" w:rsidP="00F362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1F76" w:rsidRDefault="009E1F76" w:rsidP="00F362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1F76" w:rsidRDefault="009E1F76" w:rsidP="00F362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1F76" w:rsidRDefault="009E1F76" w:rsidP="00F362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1F76" w:rsidRDefault="009E1F76" w:rsidP="00F362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1F76" w:rsidRDefault="009E1F76" w:rsidP="00F362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1F76" w:rsidRDefault="009E1F76" w:rsidP="00F362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1F76" w:rsidRDefault="009E1F76" w:rsidP="00F362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1F76" w:rsidRDefault="009E1F76" w:rsidP="00F362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1F76" w:rsidRDefault="009E1F76" w:rsidP="00F362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1F76" w:rsidRDefault="009E1F76" w:rsidP="00F362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1F76" w:rsidRDefault="009E1F76" w:rsidP="00F362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1F76" w:rsidRDefault="009E1F76" w:rsidP="00F362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1F76" w:rsidRDefault="009E1F76" w:rsidP="00F362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1F76" w:rsidRDefault="009E1F76" w:rsidP="00F362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  <w:r w:rsidRPr="005B366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Физкультминутка</w:t>
            </w:r>
          </w:p>
          <w:p w:rsidR="004A3F67" w:rsidRDefault="004A3F67" w:rsidP="00F362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</w:p>
          <w:p w:rsidR="004A3F67" w:rsidRDefault="004A3F67" w:rsidP="00F362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</w:p>
          <w:p w:rsidR="004A3F67" w:rsidRDefault="004A3F67" w:rsidP="00F362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</w:p>
          <w:p w:rsidR="004A3F67" w:rsidRDefault="004A3F67" w:rsidP="00F362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</w:p>
          <w:p w:rsidR="004A3F67" w:rsidRDefault="004A3F67" w:rsidP="00F362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</w:p>
          <w:p w:rsidR="004A3F67" w:rsidRDefault="004A3F67" w:rsidP="00F362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</w:p>
          <w:p w:rsidR="004A3F67" w:rsidRDefault="004A3F67" w:rsidP="00F362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</w:p>
          <w:p w:rsidR="004A3F67" w:rsidRDefault="004A3F67" w:rsidP="00F362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</w:p>
          <w:p w:rsidR="004A3F67" w:rsidRDefault="004A3F67" w:rsidP="00F362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</w:p>
          <w:p w:rsidR="004A3F67" w:rsidRDefault="004A3F67" w:rsidP="00F362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</w:p>
          <w:p w:rsidR="004A3F67" w:rsidRDefault="004A3F67" w:rsidP="00F362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</w:p>
          <w:p w:rsidR="004A3F67" w:rsidRDefault="004A3F67" w:rsidP="00F362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</w:p>
          <w:p w:rsidR="004A3F67" w:rsidRDefault="004A3F67" w:rsidP="00F362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</w:p>
          <w:p w:rsidR="004A3F67" w:rsidRDefault="004A3F67" w:rsidP="00F362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</w:p>
          <w:p w:rsidR="004A3F67" w:rsidRDefault="004A3F67" w:rsidP="00F362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</w:p>
          <w:p w:rsidR="004A3F67" w:rsidRDefault="004A3F67" w:rsidP="00F362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</w:p>
          <w:p w:rsidR="004A3F67" w:rsidRDefault="004A3F67" w:rsidP="00F362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</w:p>
          <w:p w:rsidR="004A3F67" w:rsidRDefault="004A3F67" w:rsidP="00F362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</w:p>
          <w:p w:rsidR="004A3F67" w:rsidRDefault="004A3F67" w:rsidP="00F362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</w:p>
          <w:p w:rsidR="004A3F67" w:rsidRDefault="004A3F67" w:rsidP="00F362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</w:p>
          <w:p w:rsidR="004A3F67" w:rsidRDefault="004A3F67" w:rsidP="00F362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</w:p>
          <w:p w:rsidR="004A3F67" w:rsidRDefault="004A3F67" w:rsidP="00F362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</w:p>
          <w:p w:rsidR="004A3F67" w:rsidRDefault="004A3F67" w:rsidP="00F362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</w:p>
          <w:p w:rsidR="004A3F67" w:rsidRDefault="004A3F67" w:rsidP="00F362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</w:p>
          <w:p w:rsidR="004A3F67" w:rsidRDefault="004A3F67" w:rsidP="00F362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</w:p>
          <w:p w:rsidR="004A3F67" w:rsidRDefault="004A3F67" w:rsidP="00F362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</w:p>
          <w:p w:rsidR="004A3F67" w:rsidRDefault="004A3F67" w:rsidP="00F362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</w:p>
          <w:p w:rsidR="004A3F67" w:rsidRDefault="004A3F67" w:rsidP="00F362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</w:p>
          <w:p w:rsidR="004A3F67" w:rsidRDefault="004A3F67" w:rsidP="00F362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</w:p>
          <w:p w:rsidR="004A3F67" w:rsidRDefault="004A3F67" w:rsidP="00DD0357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</w:p>
          <w:p w:rsidR="004A3F67" w:rsidRDefault="004A3F67" w:rsidP="00F362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</w:p>
          <w:p w:rsidR="004A3F67" w:rsidRDefault="004A3F67" w:rsidP="00F362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A3F6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Дидактическая игра</w:t>
            </w:r>
          </w:p>
          <w:p w:rsidR="004A3F67" w:rsidRDefault="004A3F67" w:rsidP="00F362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A3F67" w:rsidRDefault="004A3F67" w:rsidP="00F362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A3F67" w:rsidRDefault="004A3F67" w:rsidP="00F362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A3F67" w:rsidRDefault="004A3F67" w:rsidP="00F362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A3F67" w:rsidRDefault="004A3F67" w:rsidP="00F362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A3F67" w:rsidRDefault="004A3F67" w:rsidP="00F362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A3F67" w:rsidRDefault="004A3F67" w:rsidP="00F362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A3F67" w:rsidRDefault="004A3F67" w:rsidP="00F362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A3F67" w:rsidRDefault="004A3F67" w:rsidP="00F362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A3F67" w:rsidRDefault="00026890" w:rsidP="004A3F67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Разукрашивание </w:t>
            </w:r>
          </w:p>
          <w:p w:rsidR="004A3F67" w:rsidRDefault="004A3F67" w:rsidP="004A3F67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матрешек</w:t>
            </w:r>
          </w:p>
          <w:p w:rsidR="004A3F67" w:rsidRDefault="004A3F67" w:rsidP="004A3F67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A3F67" w:rsidRDefault="004A3F67" w:rsidP="004A3F67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A3F67" w:rsidRDefault="004A3F67" w:rsidP="004A3F67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A3F67" w:rsidRDefault="004A3F67" w:rsidP="004A3F67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A3F67" w:rsidRDefault="004A3F67" w:rsidP="004A3F67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A3F67" w:rsidRDefault="004A3F67" w:rsidP="004A3F67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A3F67" w:rsidRDefault="004A3F67" w:rsidP="004A3F67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A3F67" w:rsidRDefault="004A3F67" w:rsidP="004A3F67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A3F67" w:rsidRDefault="004A3F67" w:rsidP="004A3F67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A3F67" w:rsidRDefault="004A3F67" w:rsidP="004A3F67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A3F67" w:rsidRDefault="004A3F67" w:rsidP="004A3F67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Заключительная часть: рефлексия.</w:t>
            </w:r>
          </w:p>
          <w:p w:rsidR="004A3F67" w:rsidRDefault="004A3F67" w:rsidP="004A3F67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A3F67" w:rsidRDefault="004A3F67" w:rsidP="004A3F67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A3F67" w:rsidRDefault="004A3F67" w:rsidP="004A3F67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A3F67" w:rsidRDefault="004A3F67" w:rsidP="004A3F67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A3F67" w:rsidRPr="004A3F67" w:rsidRDefault="004A3F67" w:rsidP="004A3F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F3623D" w:rsidRDefault="00F3623D" w:rsidP="00F3623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Воспитатель вместе с детьми под русскую народную мелодию входят в зал.</w:t>
            </w:r>
          </w:p>
          <w:p w:rsidR="00F3623D" w:rsidRDefault="00F3623D" w:rsidP="00F3623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B3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Ребята, когда я сегодня шла в детский сад увидела чудо чудное: сундучок красивый, расписной. Хотите узнать, что там? </w:t>
            </w:r>
          </w:p>
          <w:p w:rsidR="00F3623D" w:rsidRPr="005B3664" w:rsidRDefault="00F3623D" w:rsidP="00F3623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Тогда слушайте загадку:</w:t>
            </w:r>
          </w:p>
          <w:p w:rsidR="00F3623D" w:rsidRPr="005B3664" w:rsidRDefault="00F3623D" w:rsidP="00F3623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 для вас одна игрушка,</w:t>
            </w:r>
          </w:p>
          <w:p w:rsidR="00F3623D" w:rsidRPr="005B3664" w:rsidRDefault="00F3623D" w:rsidP="00F3623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лошадка, не Петрушка.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</w:t>
            </w:r>
            <w:r w:rsidRPr="005B3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Алый шелковый платочек,</w:t>
            </w:r>
          </w:p>
          <w:p w:rsidR="00F3623D" w:rsidRPr="005B3664" w:rsidRDefault="00F3623D" w:rsidP="00F3623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Яркий сарафан в цветочек,</w:t>
            </w:r>
          </w:p>
          <w:p w:rsidR="00F3623D" w:rsidRPr="005B3664" w:rsidRDefault="00F3623D" w:rsidP="00F3623D">
            <w:pPr>
              <w:shd w:val="clear" w:color="auto" w:fill="FFFFFF"/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Упирается рука в деревянные бока.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Pr="005B3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внутри секреты есть: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</w:t>
            </w:r>
            <w:r w:rsidRPr="005B3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Может три, а может шесть.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Pr="005B3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Разрумянилась немножко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  <w:r w:rsidRPr="005B3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gramEnd"/>
            <w:r w:rsidRPr="005B3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аша русская. </w:t>
            </w:r>
            <w:r w:rsidRPr="005B36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(Матрешка) </w:t>
            </w:r>
          </w:p>
          <w:p w:rsidR="009E1F76" w:rsidRDefault="00F3623D" w:rsidP="00F3623D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Молодцы, отгадали. Достаёт большую матрёшку, все дети внимательно её рассматривают.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С</w:t>
            </w:r>
            <w:r w:rsidRPr="005B3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тихотворение о матрешке:</w:t>
            </w:r>
            <w:r w:rsidR="009E1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</w:t>
            </w:r>
            <w:r w:rsidRPr="005B3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Я, матрешка - сувенир,</w:t>
            </w:r>
            <w:r w:rsidR="009E1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</w:t>
            </w:r>
            <w:r w:rsidRPr="005B3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расписных сапожках.</w:t>
            </w:r>
            <w:r w:rsidR="009E1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</w:t>
            </w:r>
            <w:r w:rsidRPr="005B3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Прогремела на весь мир</w:t>
            </w:r>
            <w:r w:rsidR="009E1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</w:t>
            </w:r>
            <w:r w:rsidRPr="005B3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матрешка!</w:t>
            </w:r>
            <w:r w:rsidR="009E1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</w:t>
            </w:r>
            <w:r w:rsidRPr="005B3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 выточил меня</w:t>
            </w:r>
            <w:proofErr w:type="gramStart"/>
            <w:r w:rsidR="009E1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</w:t>
            </w:r>
            <w:r w:rsidRPr="005B3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5B3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куска березы,</w:t>
            </w:r>
            <w:r w:rsidR="009E1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</w:t>
            </w:r>
            <w:r w:rsidRPr="005B3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чего ж румяная,</w:t>
            </w:r>
            <w:r w:rsidR="009E1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</w:t>
            </w:r>
            <w:r w:rsidRPr="005B3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Щеки, словно розы!</w:t>
            </w:r>
          </w:p>
          <w:p w:rsidR="00F3623D" w:rsidRPr="005B3664" w:rsidRDefault="009E1F76" w:rsidP="00F3623D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3623D" w:rsidRPr="005B3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Ребята, как называется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игрушка, которая у меня в руках?                                                         </w:t>
            </w:r>
            <w:r w:rsidR="00F3623D" w:rsidRPr="005B3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 вы думаете, для чего сделали эту матрёшку?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</w:t>
            </w:r>
            <w:r w:rsidR="00F3623D" w:rsidRPr="005B3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Давайте я расскажу, как родилась матрёшка.</w:t>
            </w:r>
          </w:p>
          <w:p w:rsidR="00F3623D" w:rsidRPr="005B3664" w:rsidRDefault="00F3623D" w:rsidP="00F3623D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Давным-давно в одном царстве - государстве жил да был один мастер, который очень любил ребятишек: девчонок и мальчишек. И любил этот мастер с утра до вечера игрушки для детей делать. Однажды задумал он сделать для детей необычную игрушку - куклу с чудесным секретом: внутри первой </w:t>
            </w:r>
            <w:r w:rsidRPr="005B3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куклы сидела кукла поменьше, а в той еще меньше, и еще, и еще. Яркими красками разрисовал, одел в нарядное платьице. Веселая получилась куколка, смешная. И он долго-долго думал, как же назвать ему эту куклу. Назвал ее русским именем Матрена, а так как куколка была маленькая, то Матрёшкой все ее звали. С той поры для всех детишек точил забавные деревянные игрушки, разрисовывал их цветами, ягодами, другими узорами. Вот так ребята родилась русская народная игрушка - матрёшка. Её не случайно называют народной, потому что она сделана добрыми руками русский людей.</w:t>
            </w:r>
          </w:p>
          <w:p w:rsidR="00F3623D" w:rsidRPr="005B3664" w:rsidRDefault="00F3623D" w:rsidP="00F3623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66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«Мы веселые матрешки»</w:t>
            </w:r>
            <w:r w:rsidRPr="005B3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B366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(дети выполняют движения под музыку)</w:t>
            </w:r>
          </w:p>
          <w:p w:rsidR="00F3623D" w:rsidRPr="005B3664" w:rsidRDefault="00F3623D" w:rsidP="00F3623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веселые матрешки </w:t>
            </w:r>
          </w:p>
          <w:p w:rsidR="00F3623D" w:rsidRPr="005B3664" w:rsidRDefault="00F3623D" w:rsidP="00F3623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Ладушки, ладушки </w:t>
            </w:r>
          </w:p>
          <w:p w:rsidR="00F3623D" w:rsidRPr="005B3664" w:rsidRDefault="00F3623D" w:rsidP="00F3623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ногах у нас сапожки </w:t>
            </w:r>
          </w:p>
          <w:p w:rsidR="00F3623D" w:rsidRPr="005B3664" w:rsidRDefault="00F3623D" w:rsidP="00F3623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Ладушки, ладушки </w:t>
            </w:r>
          </w:p>
          <w:p w:rsidR="00F3623D" w:rsidRPr="005B3664" w:rsidRDefault="00F3623D" w:rsidP="00F3623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Проигрыш </w:t>
            </w:r>
            <w:r w:rsidRPr="005B36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(кружатся)</w:t>
            </w:r>
          </w:p>
          <w:p w:rsidR="00F3623D" w:rsidRPr="005B3664" w:rsidRDefault="00F3623D" w:rsidP="00F3623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Завязали мы платочки </w:t>
            </w:r>
          </w:p>
          <w:p w:rsidR="00F3623D" w:rsidRPr="005B3664" w:rsidRDefault="00F3623D" w:rsidP="00F3623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Ладушки, ладушки </w:t>
            </w:r>
            <w:r w:rsidRPr="005B36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(хлопают в ладоши)</w:t>
            </w:r>
          </w:p>
          <w:p w:rsidR="00F3623D" w:rsidRPr="005B3664" w:rsidRDefault="00F3623D" w:rsidP="00F3623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Раскраснелись наши щечки </w:t>
            </w:r>
            <w:r w:rsidRPr="005B36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(растирание руками щек)</w:t>
            </w:r>
          </w:p>
          <w:p w:rsidR="00F3623D" w:rsidRPr="005B3664" w:rsidRDefault="00F3623D" w:rsidP="00F3623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Ладушки, ладушки </w:t>
            </w:r>
            <w:r w:rsidRPr="005B36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(хлопают в ладоши)</w:t>
            </w:r>
          </w:p>
          <w:p w:rsidR="00F3623D" w:rsidRPr="005B3664" w:rsidRDefault="00F3623D" w:rsidP="00F3623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Проигрыш </w:t>
            </w:r>
            <w:r w:rsidRPr="005B36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(кружатся)</w:t>
            </w:r>
          </w:p>
          <w:p w:rsidR="00F3623D" w:rsidRPr="005B3664" w:rsidRDefault="00F3623D" w:rsidP="00F3623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B3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сарафанах наши пестрых </w:t>
            </w:r>
            <w:r w:rsidRPr="005B36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(плавные махи руками вверх-вниз)</w:t>
            </w:r>
            <w:proofErr w:type="gramEnd"/>
          </w:p>
          <w:p w:rsidR="00F3623D" w:rsidRPr="005B3664" w:rsidRDefault="00F3623D" w:rsidP="00F3623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Ладушки, ладушки </w:t>
            </w:r>
            <w:r w:rsidRPr="005B36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(хлопают в ладоши)</w:t>
            </w:r>
          </w:p>
          <w:p w:rsidR="00F3623D" w:rsidRPr="005B3664" w:rsidRDefault="00F3623D" w:rsidP="00F3623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похожи словно сестры </w:t>
            </w:r>
            <w:r w:rsidRPr="005B36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(руки на поясе, приседания с поворотами вправо и влево)</w:t>
            </w:r>
          </w:p>
          <w:p w:rsidR="00F3623D" w:rsidRPr="005B3664" w:rsidRDefault="00F3623D" w:rsidP="00F3623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Ладушки, ладушки </w:t>
            </w:r>
            <w:r w:rsidRPr="005B36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(хлопают в ладоши)</w:t>
            </w:r>
          </w:p>
          <w:p w:rsidR="00F3623D" w:rsidRPr="005B3664" w:rsidRDefault="00F3623D" w:rsidP="00F3623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Проигрыш </w:t>
            </w:r>
            <w:r w:rsidRPr="005B36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(кружатся)</w:t>
            </w:r>
          </w:p>
          <w:p w:rsidR="00F3623D" w:rsidRPr="005B3664" w:rsidRDefault="00F3623D" w:rsidP="00F3623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веселые матрешки </w:t>
            </w:r>
            <w:r w:rsidRPr="005B36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(руки на поясе, пружинка)</w:t>
            </w:r>
          </w:p>
          <w:p w:rsidR="00F3623D" w:rsidRPr="005B3664" w:rsidRDefault="00F3623D" w:rsidP="00F3623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Ладушки, ладушки </w:t>
            </w:r>
            <w:r w:rsidRPr="005B36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(хлопают в ладоши)</w:t>
            </w:r>
          </w:p>
          <w:p w:rsidR="00F3623D" w:rsidRPr="005B3664" w:rsidRDefault="00F3623D" w:rsidP="00F3623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ногах у нас сапожки </w:t>
            </w:r>
            <w:r w:rsidRPr="005B36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(выставляют пяточку, руки на поясе)</w:t>
            </w:r>
          </w:p>
          <w:p w:rsidR="00F3623D" w:rsidRPr="005B3664" w:rsidRDefault="00DB2376" w:rsidP="00DB2376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3623D" w:rsidRPr="005B3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посмотрите, сколько здесь матрёшек.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-</w:t>
            </w:r>
            <w:r w:rsidR="00F3623D" w:rsidRPr="005B3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Ребята, а из чего сделана матрешка? </w:t>
            </w:r>
            <w:r w:rsidR="00F3623D" w:rsidRPr="00696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Посмотрите на экран </w:t>
            </w:r>
            <w:r w:rsidR="00696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</w:t>
            </w:r>
            <w:r w:rsidR="00F3623D" w:rsidRPr="005B3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Значит она какая? </w:t>
            </w:r>
            <w:r w:rsidR="006964E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                                   </w:t>
            </w:r>
            <w:r w:rsidR="00F3623D" w:rsidRPr="005B3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Посмотрите внимательно, но ведь дерево светлое, а матрёшка цветная, яркая. Как это получилось? </w:t>
            </w:r>
            <w:r w:rsidR="006964E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                                           </w:t>
            </w:r>
            <w:r w:rsidR="00F3623D" w:rsidRPr="005B3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Верно, её украшали красками, разрисовывали ей платок, сарафан.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  <w:r w:rsidR="00F3623D" w:rsidRPr="005B3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Ребята, а вы знаете, что куклу-матрёшку делают с секретом? </w:t>
            </w:r>
            <w:r w:rsidR="00DD03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                     </w:t>
            </w:r>
            <w:r w:rsidR="00DD0357" w:rsidRPr="005B3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DD0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3623D" w:rsidRPr="005B3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="00F3623D" w:rsidRPr="005B3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атрёшка раскрывается, давайте покажем нашим гостям.</w:t>
            </w:r>
          </w:p>
          <w:p w:rsidR="00F3623D" w:rsidRPr="005B3664" w:rsidRDefault="00F3623D" w:rsidP="00DB237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66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Д/и «Разбери и собери матрешку»</w:t>
            </w:r>
          </w:p>
          <w:p w:rsidR="00BB5298" w:rsidRDefault="00DB2376" w:rsidP="00BB5298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DD0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у вас матрешек?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r w:rsidR="00DD0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3623D" w:rsidRPr="005B3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Теперь разберите матрешку.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</w:t>
            </w:r>
            <w:r w:rsidR="00F3623D" w:rsidRPr="005B3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Сколько у вас</w:t>
            </w:r>
            <w:r w:rsidR="00DD0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матрешек?     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окажите самую большую матрешку, а теперь самую маленькую.                                              </w:t>
            </w:r>
            <w:r w:rsidR="00F3623D" w:rsidRPr="005B3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 теперь соберите матрешку, чтобы у каждого получилась одна матрешка.</w:t>
            </w:r>
          </w:p>
          <w:p w:rsidR="00A23577" w:rsidRDefault="00A23577" w:rsidP="00BB5298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Ребята, давайте и мы с вами побудем мастерами и разукрасим матрешку</w:t>
            </w:r>
            <w:proofErr w:type="gramStart"/>
            <w:r w:rsidRPr="005B3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F3623D" w:rsidRPr="005B3664" w:rsidRDefault="00A23577" w:rsidP="00BB5298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B3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Кручу, верчу, превратить вас хочу. Хочу превратить вас в мастеров. Пройдёмте в ваши мастерские, и там каждый украсит узорами свою матрёшку.</w:t>
            </w:r>
            <w:r w:rsidR="00A12B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4A3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</w:t>
            </w:r>
            <w:r w:rsidR="00F3623D" w:rsidRPr="005B3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Молодцы! Очень любят все матрёшки разноцветные одёжки!</w:t>
            </w:r>
            <w:r w:rsidR="0002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</w:t>
            </w:r>
            <w:proofErr w:type="gramStart"/>
            <w:r w:rsidR="004A3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3623D" w:rsidRPr="005B3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="00F3623D" w:rsidRPr="005B3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осмотрите, как много ярких, красивых, разных матрешек появилось у нас.</w:t>
            </w:r>
          </w:p>
          <w:p w:rsidR="00F3623D" w:rsidRPr="005B3664" w:rsidRDefault="00F3623D" w:rsidP="00F3623D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-Ребята назовите мне русскую народную игрушку, о которой мы сегодня говорили?</w:t>
            </w:r>
          </w:p>
          <w:p w:rsidR="00F3623D" w:rsidRDefault="004A3F67" w:rsidP="00F3623D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 с каким секретом делают матрёшек?</w:t>
            </w:r>
          </w:p>
          <w:p w:rsidR="004A3F67" w:rsidRPr="005B3664" w:rsidRDefault="004A3F67" w:rsidP="00F3623D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-Вам понравилось сегодня быть матрешками и украшать их?</w:t>
            </w:r>
          </w:p>
          <w:p w:rsidR="00F3623D" w:rsidRPr="005B3664" w:rsidRDefault="00F3623D" w:rsidP="00F36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23D" w:rsidRDefault="00F3623D" w:rsidP="00F362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:rsidR="00F3623D" w:rsidRDefault="00F3623D" w:rsidP="00F3623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3623D" w:rsidRDefault="00F3623D" w:rsidP="00F3623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3623D" w:rsidRDefault="00F3623D" w:rsidP="00F3623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3623D" w:rsidRDefault="00F3623D" w:rsidP="00F3623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3623D" w:rsidRDefault="00F3623D" w:rsidP="00F3623D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3623D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Да, хотим</w:t>
            </w:r>
          </w:p>
          <w:p w:rsidR="00F3623D" w:rsidRDefault="00F3623D" w:rsidP="00F3623D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3623D" w:rsidRDefault="00F3623D" w:rsidP="00F3623D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3623D" w:rsidRDefault="00F3623D" w:rsidP="00F3623D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3623D" w:rsidRDefault="00F3623D" w:rsidP="00F3623D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3623D" w:rsidRDefault="00F3623D" w:rsidP="00F3623D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3623D" w:rsidRDefault="00F3623D" w:rsidP="00F3623D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3623D" w:rsidRDefault="00F3623D" w:rsidP="00F3623D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3623D" w:rsidRDefault="00F3623D" w:rsidP="00F3623D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3623D" w:rsidRDefault="00F3623D" w:rsidP="00F3623D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3623D" w:rsidRDefault="00F3623D" w:rsidP="00F3623D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Д</w:t>
            </w:r>
            <w:r w:rsidRPr="00F3623D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ети отгадывают загадку</w:t>
            </w:r>
          </w:p>
          <w:p w:rsidR="009E1F76" w:rsidRDefault="009E1F76" w:rsidP="00F3623D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E1F76" w:rsidRDefault="009E1F76" w:rsidP="00F3623D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E1F76" w:rsidRDefault="009E1F76" w:rsidP="00F3623D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E1F76" w:rsidRDefault="009E1F76" w:rsidP="00F3623D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E1F76" w:rsidRDefault="009E1F76" w:rsidP="00F3623D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E1F76" w:rsidRDefault="009E1F76" w:rsidP="00F3623D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E1F76" w:rsidRDefault="009E1F76" w:rsidP="00F3623D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E1F76" w:rsidRDefault="009E1F76" w:rsidP="00F3623D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E1F76" w:rsidRDefault="009E1F76" w:rsidP="00F3623D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E1F76" w:rsidRDefault="009E1F76" w:rsidP="00F3623D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E1F76" w:rsidRDefault="009E1F76" w:rsidP="00F3623D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E1F76" w:rsidRDefault="009E1F76" w:rsidP="00F3623D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E1F76" w:rsidRDefault="009E1F76" w:rsidP="00F3623D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E1F76" w:rsidRDefault="009E1F76" w:rsidP="00F3623D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E1F76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Матрешка</w:t>
            </w:r>
          </w:p>
          <w:p w:rsidR="009E1F76" w:rsidRDefault="009E1F76" w:rsidP="00F3623D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E1F76" w:rsidRDefault="009E1F76" w:rsidP="00F3623D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E1F76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Играть</w:t>
            </w:r>
          </w:p>
          <w:p w:rsidR="009E1F76" w:rsidRDefault="009E1F76" w:rsidP="00F3623D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E1F76" w:rsidRDefault="009E1F76" w:rsidP="00F3623D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E1F76" w:rsidRDefault="009E1F76" w:rsidP="00F3623D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E1F76" w:rsidRDefault="009E1F76" w:rsidP="00F3623D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E1F76" w:rsidRDefault="009E1F76" w:rsidP="00F3623D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E1F76" w:rsidRDefault="009E1F76" w:rsidP="00F3623D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E1F76" w:rsidRDefault="009E1F76" w:rsidP="00F3623D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E1F76" w:rsidRDefault="009E1F76" w:rsidP="00F3623D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E1F76" w:rsidRDefault="009E1F76" w:rsidP="00F3623D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E1F76" w:rsidRDefault="009E1F76" w:rsidP="00F3623D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E1F76" w:rsidRDefault="009E1F76" w:rsidP="00F3623D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6964EE" w:rsidRDefault="006964EE" w:rsidP="00F3623D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6964EE" w:rsidRDefault="006964EE" w:rsidP="00F3623D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6964EE" w:rsidRDefault="006964EE" w:rsidP="00F3623D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6964EE" w:rsidRDefault="006964EE" w:rsidP="00F3623D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6964EE" w:rsidRDefault="006964EE" w:rsidP="00F3623D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6964EE" w:rsidRDefault="006964EE" w:rsidP="00F3623D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6964EE" w:rsidRDefault="006964EE" w:rsidP="00F3623D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6964EE" w:rsidRDefault="006964EE" w:rsidP="00F3623D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6964EE" w:rsidRDefault="006964EE" w:rsidP="00F3623D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6964EE" w:rsidRDefault="006964EE" w:rsidP="00F3623D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6964EE" w:rsidRDefault="006964EE" w:rsidP="006964EE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6964EE" w:rsidRDefault="006964EE" w:rsidP="00F3623D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6964EE" w:rsidRDefault="006964EE" w:rsidP="006964EE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B36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(руки на поясе, пружинка)</w:t>
            </w:r>
          </w:p>
          <w:p w:rsidR="009E1F76" w:rsidRDefault="006964EE" w:rsidP="006964EE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B36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(хлопают в ладоши)</w:t>
            </w:r>
          </w:p>
          <w:p w:rsidR="009E1F76" w:rsidRDefault="006964EE" w:rsidP="006964EE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B36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(выставляют пяточку, руки на поясе)</w:t>
            </w:r>
          </w:p>
          <w:p w:rsidR="009E1F76" w:rsidRDefault="006964EE" w:rsidP="006964EE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B36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(хлопают в ладоши)</w:t>
            </w:r>
          </w:p>
          <w:p w:rsidR="009E1F76" w:rsidRDefault="006964EE" w:rsidP="006964EE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gramStart"/>
            <w:r w:rsidRPr="005B36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(повороты головы вправо-влево, взявшись за «кончики платочков»</w:t>
            </w:r>
            <w:proofErr w:type="gramEnd"/>
          </w:p>
          <w:p w:rsidR="009E1F76" w:rsidRDefault="009E1F76" w:rsidP="00F3623D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E1F76" w:rsidRDefault="009E1F76" w:rsidP="00F3623D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E1F76" w:rsidRDefault="009E1F76" w:rsidP="00F3623D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E1F76" w:rsidRDefault="009E1F76" w:rsidP="00F3623D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E1F76" w:rsidRDefault="009E1F76" w:rsidP="00F362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64EE" w:rsidRDefault="006964EE" w:rsidP="00F362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64EE" w:rsidRDefault="006964EE" w:rsidP="00F362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64EE" w:rsidRDefault="006964EE" w:rsidP="00F362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64EE" w:rsidRDefault="006964EE" w:rsidP="00F362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64EE" w:rsidRDefault="006964EE" w:rsidP="00F3623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964E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из дерева</w:t>
            </w:r>
            <w:r w:rsidRPr="005B36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5B36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Деревянная</w:t>
            </w:r>
            <w:proofErr w:type="gramEnd"/>
          </w:p>
          <w:p w:rsidR="006964EE" w:rsidRDefault="006964EE" w:rsidP="00F3623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6964EE" w:rsidRDefault="006964EE" w:rsidP="00F3623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B36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Разукрасили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</w:t>
            </w:r>
          </w:p>
          <w:p w:rsidR="00DD0357" w:rsidRDefault="006964EE" w:rsidP="00F362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:rsidR="00DD0357" w:rsidRDefault="00DD0357" w:rsidP="00F362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0357" w:rsidRDefault="00DD0357" w:rsidP="00DD03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0357" w:rsidRDefault="00DD0357" w:rsidP="00F362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6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Да, она раскрывается</w:t>
            </w:r>
          </w:p>
          <w:p w:rsidR="00DD0357" w:rsidRDefault="00DD0357" w:rsidP="00F362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0357" w:rsidRDefault="006964EE" w:rsidP="00DD03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</w:p>
          <w:p w:rsidR="00DD0357" w:rsidRDefault="00DD0357" w:rsidP="00DD03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0357" w:rsidRDefault="00DD0357" w:rsidP="00DD03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одна</w:t>
            </w:r>
            <w:r w:rsidR="00696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DD0357" w:rsidRDefault="00DD0357" w:rsidP="00DD03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2BDD" w:rsidRDefault="00DD0357" w:rsidP="00DD03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</w:t>
            </w:r>
            <w:r w:rsidR="00696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A12BDD" w:rsidRDefault="00A12BDD" w:rsidP="00DD03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2BDD" w:rsidRDefault="00A12BDD" w:rsidP="00DD03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2BDD" w:rsidRDefault="00A12BDD" w:rsidP="00DD03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2BDD" w:rsidRDefault="00A12BDD" w:rsidP="00DD03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2BDD" w:rsidRDefault="00A12BDD" w:rsidP="00DD03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2BDD" w:rsidRDefault="00A12BDD" w:rsidP="00DD03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64EE" w:rsidRPr="009E1F76" w:rsidRDefault="006964EE" w:rsidP="00DD03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3623D" w:rsidRPr="00F3623D" w:rsidRDefault="00F3623D" w:rsidP="00F362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23D" w:rsidRPr="005B3664" w:rsidRDefault="00F3623D">
      <w:pPr>
        <w:rPr>
          <w:rFonts w:ascii="Times New Roman" w:hAnsi="Times New Roman" w:cs="Times New Roman"/>
          <w:sz w:val="28"/>
          <w:szCs w:val="28"/>
        </w:rPr>
      </w:pPr>
    </w:p>
    <w:sectPr w:rsidR="00F3623D" w:rsidRPr="005B3664" w:rsidSect="00482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92E2D"/>
    <w:multiLevelType w:val="hybridMultilevel"/>
    <w:tmpl w:val="AEF09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D0D87"/>
    <w:multiLevelType w:val="hybridMultilevel"/>
    <w:tmpl w:val="E6F87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A9148F"/>
    <w:multiLevelType w:val="hybridMultilevel"/>
    <w:tmpl w:val="B37AE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A8C"/>
    <w:rsid w:val="00026890"/>
    <w:rsid w:val="00037FCF"/>
    <w:rsid w:val="00077F18"/>
    <w:rsid w:val="00086E3D"/>
    <w:rsid w:val="002537D2"/>
    <w:rsid w:val="002B7AE6"/>
    <w:rsid w:val="00356D6C"/>
    <w:rsid w:val="0036110B"/>
    <w:rsid w:val="00384ED2"/>
    <w:rsid w:val="003A4A64"/>
    <w:rsid w:val="003E475B"/>
    <w:rsid w:val="0048250E"/>
    <w:rsid w:val="004A3F67"/>
    <w:rsid w:val="00563132"/>
    <w:rsid w:val="005B3664"/>
    <w:rsid w:val="006964EE"/>
    <w:rsid w:val="006C1E98"/>
    <w:rsid w:val="007C668D"/>
    <w:rsid w:val="00801724"/>
    <w:rsid w:val="008149E3"/>
    <w:rsid w:val="00887FBB"/>
    <w:rsid w:val="008924A6"/>
    <w:rsid w:val="009E1F76"/>
    <w:rsid w:val="00A12BDD"/>
    <w:rsid w:val="00A23577"/>
    <w:rsid w:val="00B012B1"/>
    <w:rsid w:val="00B2012B"/>
    <w:rsid w:val="00BB5298"/>
    <w:rsid w:val="00CB0FC0"/>
    <w:rsid w:val="00D1270D"/>
    <w:rsid w:val="00D15E65"/>
    <w:rsid w:val="00DB2376"/>
    <w:rsid w:val="00DD0357"/>
    <w:rsid w:val="00E40965"/>
    <w:rsid w:val="00F3623D"/>
    <w:rsid w:val="00FE0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50E"/>
  </w:style>
  <w:style w:type="paragraph" w:styleId="1">
    <w:name w:val="heading 1"/>
    <w:basedOn w:val="a"/>
    <w:link w:val="10"/>
    <w:uiPriority w:val="9"/>
    <w:qFormat/>
    <w:rsid w:val="00FE0A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4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9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0A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E0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E0A8C"/>
  </w:style>
  <w:style w:type="paragraph" w:styleId="a4">
    <w:name w:val="List Paragraph"/>
    <w:basedOn w:val="a"/>
    <w:uiPriority w:val="34"/>
    <w:qFormat/>
    <w:rsid w:val="002B7AE6"/>
    <w:pPr>
      <w:ind w:left="720"/>
      <w:contextualSpacing/>
    </w:pPr>
  </w:style>
  <w:style w:type="table" w:styleId="a5">
    <w:name w:val="Table Grid"/>
    <w:basedOn w:val="a1"/>
    <w:uiPriority w:val="59"/>
    <w:rsid w:val="00F362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4096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8924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unhideWhenUsed/>
    <w:rsid w:val="00CB0F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9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sportal.ru/detskiy-sad/razvitie-rechi/2014/06/23/znakomstvo-s-matreshko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1841</TotalTime>
  <Pages>5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8</cp:revision>
  <cp:lastPrinted>2015-11-08T16:41:00Z</cp:lastPrinted>
  <dcterms:created xsi:type="dcterms:W3CDTF">2015-11-08T16:20:00Z</dcterms:created>
  <dcterms:modified xsi:type="dcterms:W3CDTF">2015-12-03T07:31:00Z</dcterms:modified>
</cp:coreProperties>
</file>