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C" w:rsidRDefault="00A6249C" w:rsidP="00876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 w:rsidRPr="00A6249C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Новогодний утренник</w:t>
      </w:r>
    </w:p>
    <w:p w:rsidR="00C208FD" w:rsidRPr="00C208FD" w:rsidRDefault="00C208FD" w:rsidP="00876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C208F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для 1 младшей группы «</w:t>
      </w:r>
      <w:proofErr w:type="spellStart"/>
      <w:r w:rsidRPr="00C208F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Смешарики</w:t>
      </w:r>
      <w:proofErr w:type="spellEnd"/>
      <w:r w:rsidRPr="00C208F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A6249C" w:rsidRPr="00C208FD" w:rsidRDefault="00A6249C" w:rsidP="00876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</w:pPr>
      <w:r w:rsidRPr="00A6249C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>«Новогодни</w:t>
      </w:r>
      <w:r w:rsidRPr="00C208FD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>й праздни</w:t>
      </w:r>
      <w:r w:rsidR="00D84669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 xml:space="preserve">к с лисичкой, Снегурочкой и Дедом </w:t>
      </w:r>
      <w:r w:rsidRPr="00C208FD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>Морозом</w:t>
      </w:r>
      <w:r w:rsidRPr="00A6249C">
        <w:rPr>
          <w:rFonts w:ascii="Times New Roman" w:eastAsia="Times New Roman" w:hAnsi="Times New Roman" w:cs="Times New Roman"/>
          <w:kern w:val="36"/>
          <w:sz w:val="40"/>
          <w:szCs w:val="40"/>
          <w:u w:val="single"/>
          <w:lang w:eastAsia="ru-RU"/>
        </w:rPr>
        <w:t>»</w:t>
      </w:r>
    </w:p>
    <w:p w:rsidR="008760B0" w:rsidRPr="00A6249C" w:rsidRDefault="008760B0" w:rsidP="008760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Дети под музыку входят в зал, встают вокруг ёлки.</w:t>
      </w: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у нас сегодня праздник – Новый год! Посмотрите, какая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красивая ёлка в нашем зале, как она нарядилась!</w:t>
      </w:r>
    </w:p>
    <w:p w:rsidR="00A6249C" w:rsidRPr="00A6249C" w:rsidRDefault="00A6249C" w:rsidP="008760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Подойдите к ёлке ближе,</w:t>
      </w:r>
    </w:p>
    <w:p w:rsidR="00A6249C" w:rsidRPr="00A6249C" w:rsidRDefault="00A6249C" w:rsidP="008760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рассмотрим: выше, ниже.</w:t>
      </w:r>
    </w:p>
    <w:p w:rsidR="00A6249C" w:rsidRPr="00A6249C" w:rsidRDefault="00A6249C" w:rsidP="008760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Сколько здесь на ней игрушек:</w:t>
      </w:r>
    </w:p>
    <w:p w:rsidR="00A6249C" w:rsidRPr="00C208FD" w:rsidRDefault="00A6249C" w:rsidP="008760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Мишек, звёздочек, хлопушек.</w:t>
      </w:r>
    </w:p>
    <w:p w:rsidR="008760B0" w:rsidRPr="00A6249C" w:rsidRDefault="008760B0" w:rsidP="008760B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60B0" w:rsidRDefault="00A6249C" w:rsidP="00C208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Только огоньки почему-то не горят. Давайте зажжем их вместе.</w:t>
      </w:r>
      <w:r w:rsid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Повторяйте за мной: «Раз, два, три, елочка, гори!»</w:t>
      </w:r>
    </w:p>
    <w:p w:rsidR="00C208FD" w:rsidRPr="00A6249C" w:rsidRDefault="00C208FD" w:rsidP="00C208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Здравствуй, здравствуй, ёлочка!</w:t>
      </w:r>
    </w:p>
    <w:p w:rsidR="00A6249C" w:rsidRPr="00A6249C" w:rsidRDefault="00A6249C" w:rsidP="008760B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Здравствуй, Новый год!</w:t>
      </w:r>
    </w:p>
    <w:p w:rsidR="00A6249C" w:rsidRPr="00A6249C" w:rsidRDefault="00A6249C" w:rsidP="008760B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Каждый пусть у ёлочки</w:t>
      </w:r>
    </w:p>
    <w:p w:rsidR="00A6249C" w:rsidRPr="00A6249C" w:rsidRDefault="00A6249C" w:rsidP="008760B0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Спляшет и споет!</w:t>
      </w:r>
    </w:p>
    <w:p w:rsidR="00A6249C" w:rsidRPr="00A6249C" w:rsidRDefault="00A6249C" w:rsidP="00A62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6249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Исполняется </w:t>
      </w:r>
      <w:r w:rsidR="00D8466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песня «Ё</w:t>
      </w:r>
      <w:r w:rsidRPr="00C208FD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лка»</w:t>
      </w:r>
      <w:r w:rsidR="008760B0" w:rsidRPr="00C208FD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(ДА-ДА-ДА)</w:t>
      </w: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После исполнения песни дети рассаживаются на стульчики.</w:t>
      </w:r>
    </w:p>
    <w:p w:rsidR="00A6249C" w:rsidRPr="00C208FD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Звучит сказочная музыка.</w:t>
      </w:r>
    </w:p>
    <w:p w:rsidR="00A6249C" w:rsidRPr="00A6249C" w:rsidRDefault="00D84669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 w:rsidR="0056287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Слышите, ребята? Кажется, кто-то спешит к нам на праздник.</w:t>
      </w:r>
    </w:p>
    <w:p w:rsidR="00A6249C" w:rsidRPr="00A6249C" w:rsidRDefault="00A6249C" w:rsidP="00876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Входит Лисичка.</w:t>
      </w:r>
    </w:p>
    <w:p w:rsidR="00A6249C" w:rsidRPr="00A6249C" w:rsidRDefault="00562876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Посмотрите, </w:t>
      </w:r>
      <w:r w:rsidR="00A6249C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это? Это л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исичка пожаловала к нам на праздник.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Лисичка.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Здравствуйте, ребята! Какие вы все нарядные, красивые! Как у вас</w:t>
      </w:r>
      <w:r w:rsidR="00D846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тут весело! А в лесу холодно, грустно, поиграть не с кем, праздник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даже не чувствуется.</w:t>
      </w:r>
    </w:p>
    <w:p w:rsidR="00A6249C" w:rsidRPr="00A6249C" w:rsidRDefault="00562876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Лисичка, а ты оставайся на нашем празднике. Мы с тобой с</w:t>
      </w:r>
      <w:r w:rsid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удовольствием поиграем. Правда, ребята?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Лисичка.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мою любимую игру знаете?</w:t>
      </w:r>
    </w:p>
    <w:p w:rsidR="00A6249C" w:rsidRPr="00A6249C" w:rsidRDefault="00562876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</w:t>
      </w:r>
      <w:proofErr w:type="gram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: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</w:t>
      </w:r>
      <w:proofErr w:type="gramEnd"/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</w:t>
      </w:r>
      <w:proofErr w:type="spellEnd"/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какую же?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Лис</w:t>
      </w:r>
      <w:r w:rsidR="001F6612"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ичка: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1F6612" w:rsidRPr="00C208F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Называется</w:t>
      </w:r>
      <w:r w:rsidR="001F6612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«Лиса и Зайцы». Лисичка, то есть, я уже есть. А вы будете зайцами.</w:t>
      </w:r>
    </w:p>
    <w:p w:rsidR="00A6249C" w:rsidRPr="00A6249C" w:rsidRDefault="00A6249C" w:rsidP="00A62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Игра «Зайчики и Лисичка»</w:t>
      </w:r>
    </w:p>
    <w:p w:rsidR="00A6249C" w:rsidRPr="00A6249C" w:rsidRDefault="00A6249C" w:rsidP="001F66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>Лисичка.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Ой, уморили, какие шустрые зайцы! Превращайтесь обратно в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ребятишек, а то совсем меня загоняли.</w:t>
      </w:r>
    </w:p>
    <w:p w:rsidR="00A6249C" w:rsidRPr="00A6249C" w:rsidRDefault="00562876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Снегурочка:</w:t>
      </w:r>
      <w:r w:rsidR="008760B0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Кажется, к нам еще кто-то спешит на праздник.</w:t>
      </w:r>
    </w:p>
    <w:p w:rsidR="00A6249C" w:rsidRPr="00A6249C" w:rsidRDefault="00A6249C" w:rsidP="001F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Входи</w:t>
      </w:r>
      <w:r w:rsidR="001F6612" w:rsidRPr="00C208FD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т Дед Мороз.</w:t>
      </w: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Дед Мороз: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Здравст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вуйте, дорогие ребята! Я пришел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поздравить вас с</w:t>
      </w:r>
      <w:r w:rsid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праздником!</w:t>
      </w:r>
    </w:p>
    <w:p w:rsidR="00A6249C" w:rsidRPr="00A6249C" w:rsidRDefault="00562876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</w:t>
      </w:r>
      <w:proofErr w:type="gram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:</w:t>
      </w:r>
      <w:r w:rsidR="001F6612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</w:t>
      </w:r>
      <w:proofErr w:type="gramEnd"/>
      <w:r w:rsidR="001F6612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дравствуй</w:t>
      </w:r>
      <w:proofErr w:type="spellEnd"/>
      <w:r w:rsidR="001F6612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Дед Мороз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Проходи, мы тебя ждем!</w:t>
      </w: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Дед Мороз: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Поздравляю вас всех с Новым годом! Я очень люблю этот праздник.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этот день в каждом доме есть ёлка. И все веселятся, поют,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рассказывают стихи.</w:t>
      </w:r>
    </w:p>
    <w:p w:rsidR="00A6249C" w:rsidRPr="00A6249C" w:rsidRDefault="00562876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</w:t>
      </w:r>
      <w:proofErr w:type="gramStart"/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: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proofErr w:type="spellEnd"/>
      <w:proofErr w:type="gramEnd"/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с ребятами тоже выучили стихи про ёлочку, про Новый год.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Хочешь послушать?</w:t>
      </w: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Дед Мороз: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Конечно, хочу!</w:t>
      </w:r>
    </w:p>
    <w:p w:rsidR="009D029E" w:rsidRDefault="00A6249C" w:rsidP="009D02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Дети читают стихи по выбору воспитателя.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Снег идёт, снег идёт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Значит скоро Новый год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Дед Мороз к нам придет,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Василиса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Всем подарки принесёт!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мы встречаем,</w:t>
      </w:r>
      <w:r w:rsidRPr="00F47E3F">
        <w:rPr>
          <w:rFonts w:ascii="Times New Roman" w:hAnsi="Times New Roman" w:cs="Times New Roman"/>
          <w:sz w:val="28"/>
          <w:szCs w:val="28"/>
        </w:rPr>
        <w:br/>
      </w:r>
      <w:r w:rsidRPr="00F47E3F">
        <w:rPr>
          <w:rFonts w:ascii="Times New Roman" w:hAnsi="Times New Roman" w:cs="Times New Roman"/>
          <w:sz w:val="28"/>
          <w:szCs w:val="28"/>
          <w:shd w:val="clear" w:color="auto" w:fill="FFFFFF"/>
        </w:rPr>
        <w:t>Ёлку наряжаем,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Ульяна</w:t>
      </w:r>
      <w:proofErr w:type="spellEnd"/>
      <w:r w:rsidRPr="00F47E3F">
        <w:rPr>
          <w:rFonts w:ascii="Times New Roman" w:hAnsi="Times New Roman" w:cs="Times New Roman"/>
          <w:sz w:val="28"/>
          <w:szCs w:val="28"/>
        </w:rPr>
        <w:br/>
      </w:r>
      <w:r w:rsidRPr="00F47E3F">
        <w:rPr>
          <w:rFonts w:ascii="Times New Roman" w:hAnsi="Times New Roman" w:cs="Times New Roman"/>
          <w:sz w:val="28"/>
          <w:szCs w:val="28"/>
          <w:shd w:val="clear" w:color="auto" w:fill="FFFFFF"/>
        </w:rPr>
        <w:t>Вешаем игрушки,</w:t>
      </w:r>
      <w:r w:rsidRPr="00F47E3F">
        <w:rPr>
          <w:rFonts w:ascii="Times New Roman" w:hAnsi="Times New Roman" w:cs="Times New Roman"/>
          <w:sz w:val="28"/>
          <w:szCs w:val="28"/>
        </w:rPr>
        <w:br/>
      </w:r>
      <w:r w:rsidRPr="00F47E3F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хлопушки.</w:t>
      </w:r>
    </w:p>
    <w:p w:rsidR="009D029E" w:rsidRPr="00F47E3F" w:rsidRDefault="009D029E" w:rsidP="009D029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47E3F">
        <w:rPr>
          <w:sz w:val="28"/>
          <w:szCs w:val="28"/>
          <w:shd w:val="clear" w:color="auto" w:fill="FFFFFF"/>
        </w:rPr>
        <w:t>Дети водят хоровод,</w:t>
      </w:r>
      <w:r w:rsidRPr="00F47E3F">
        <w:rPr>
          <w:sz w:val="28"/>
          <w:szCs w:val="28"/>
        </w:rPr>
        <w:br/>
      </w:r>
      <w:r w:rsidRPr="00F47E3F">
        <w:rPr>
          <w:sz w:val="28"/>
          <w:szCs w:val="28"/>
          <w:shd w:val="clear" w:color="auto" w:fill="FFFFFF"/>
        </w:rPr>
        <w:t>Хлопают в ладоши.</w:t>
      </w:r>
      <w:r w:rsidRPr="00F47E3F">
        <w:rPr>
          <w:sz w:val="28"/>
          <w:szCs w:val="28"/>
        </w:rPr>
        <w:br/>
      </w:r>
      <w:r w:rsidRPr="00F47E3F">
        <w:rPr>
          <w:sz w:val="28"/>
          <w:szCs w:val="28"/>
          <w:shd w:val="clear" w:color="auto" w:fill="FFFFFF"/>
        </w:rPr>
        <w:t>Здравствуй, здравствуй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Кирилл Мезенцев</w:t>
      </w:r>
      <w:r w:rsidRPr="00F47E3F">
        <w:rPr>
          <w:sz w:val="28"/>
          <w:szCs w:val="28"/>
        </w:rPr>
        <w:br/>
      </w:r>
      <w:r w:rsidRPr="00F47E3F">
        <w:rPr>
          <w:sz w:val="28"/>
          <w:szCs w:val="28"/>
          <w:shd w:val="clear" w:color="auto" w:fill="FFFFFF"/>
        </w:rPr>
        <w:t>Новый Год! Ты такой хороший!</w:t>
      </w:r>
    </w:p>
    <w:p w:rsidR="009D029E" w:rsidRPr="00F47E3F" w:rsidRDefault="009D029E" w:rsidP="009D029E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9D029E" w:rsidRPr="00F47E3F" w:rsidRDefault="009D029E" w:rsidP="009D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 xml:space="preserve"> Ёлочка, ёлочка,</w:t>
      </w:r>
    </w:p>
    <w:p w:rsidR="009D029E" w:rsidRPr="00F47E3F" w:rsidRDefault="009D029E" w:rsidP="009D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Вот она какая,</w:t>
      </w:r>
    </w:p>
    <w:p w:rsidR="009D029E" w:rsidRPr="00F47E3F" w:rsidRDefault="009D029E" w:rsidP="009D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7E3F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Pr="00F47E3F">
        <w:rPr>
          <w:rFonts w:ascii="Times New Roman" w:hAnsi="Times New Roman" w:cs="Times New Roman"/>
          <w:sz w:val="28"/>
          <w:szCs w:val="28"/>
        </w:rPr>
        <w:t>, красивая,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Егор</w:t>
      </w:r>
    </w:p>
    <w:p w:rsidR="009D029E" w:rsidRPr="00F47E3F" w:rsidRDefault="009D029E" w:rsidP="009D0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E3F">
        <w:rPr>
          <w:rFonts w:ascii="Times New Roman" w:hAnsi="Times New Roman" w:cs="Times New Roman"/>
          <w:sz w:val="28"/>
          <w:szCs w:val="28"/>
        </w:rPr>
        <w:t>Яркая, большая!</w:t>
      </w:r>
    </w:p>
    <w:p w:rsidR="009D029E" w:rsidRPr="00F47E3F" w:rsidRDefault="009D029E" w:rsidP="009D029E">
      <w:pPr>
        <w:pStyle w:val="a3"/>
        <w:shd w:val="clear" w:color="auto" w:fill="FFFFFF"/>
        <w:spacing w:before="271" w:beforeAutospacing="0" w:after="271" w:afterAutospacing="0"/>
        <w:rPr>
          <w:sz w:val="28"/>
          <w:szCs w:val="28"/>
        </w:rPr>
      </w:pPr>
      <w:r w:rsidRPr="00F47E3F">
        <w:rPr>
          <w:sz w:val="28"/>
          <w:szCs w:val="28"/>
        </w:rPr>
        <w:t>Праздник мы встречаем.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F47E3F">
        <w:rPr>
          <w:sz w:val="28"/>
          <w:szCs w:val="28"/>
        </w:rPr>
        <w:t>Елку наряжаем,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Pr="00F47E3F">
        <w:rPr>
          <w:sz w:val="28"/>
          <w:szCs w:val="28"/>
        </w:rPr>
        <w:t>Вешаем игрушки.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F47E3F">
        <w:rPr>
          <w:sz w:val="28"/>
          <w:szCs w:val="28"/>
        </w:rPr>
        <w:t>Шарики, хлопушки.</w:t>
      </w:r>
    </w:p>
    <w:p w:rsidR="00A6249C" w:rsidRPr="00C208FD" w:rsidRDefault="00A6249C" w:rsidP="001F6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8760B0" w:rsidRPr="00A6249C" w:rsidRDefault="008760B0" w:rsidP="001F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 xml:space="preserve">Дед Мороз: 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в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все молодцы. А Лисичка тоже выучила</w:t>
      </w:r>
      <w:r w:rsidR="00D846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стихотворение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Лисичка. 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Нет, но зато я знаю загадки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Вот послушайте.</w:t>
      </w:r>
    </w:p>
    <w:p w:rsidR="00A6249C" w:rsidRPr="00A6249C" w:rsidRDefault="00A6249C" w:rsidP="00C208FD">
      <w:pPr>
        <w:spacing w:before="254"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Снег сжимаю в рукавицах,</w:t>
      </w:r>
    </w:p>
    <w:p w:rsidR="00A6249C" w:rsidRPr="00A6249C" w:rsidRDefault="00A6249C" w:rsidP="00C208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Тороплюсь слепить комок.</w:t>
      </w:r>
    </w:p>
    <w:p w:rsidR="00A6249C" w:rsidRPr="00A6249C" w:rsidRDefault="00A6249C" w:rsidP="00C208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успеешь отклониться,</w:t>
      </w:r>
    </w:p>
    <w:p w:rsidR="00A6249C" w:rsidRPr="00A6249C" w:rsidRDefault="00A6249C" w:rsidP="00C208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Полетит в тебя….</w:t>
      </w: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(Снежок).</w:t>
      </w:r>
    </w:p>
    <w:p w:rsidR="00A6249C" w:rsidRPr="00A6249C" w:rsidRDefault="00A6249C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лепишь, и в друзей бросаешь?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(Снежки).</w:t>
      </w:r>
    </w:p>
    <w:p w:rsidR="001F6612" w:rsidRPr="00C208FD" w:rsidRDefault="001F6612" w:rsidP="00A62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Дед мороз: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молодцы, напомнили мне про снежки. А я как раз их с собой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захватил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Давайте поиграем!</w:t>
      </w:r>
    </w:p>
    <w:p w:rsidR="00A6249C" w:rsidRPr="00A6249C" w:rsidRDefault="00A6249C" w:rsidP="001F66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  <w:t>Игра в снежки</w:t>
      </w:r>
    </w:p>
    <w:p w:rsidR="00A6249C" w:rsidRPr="00A6249C" w:rsidRDefault="001F6612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Снегурочка: </w:t>
      </w:r>
      <w:r w:rsidRPr="00C208F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Дед Мороз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C208FD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r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 и песенку про тебя знаем,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хочешь послушать?</w:t>
      </w:r>
    </w:p>
    <w:p w:rsidR="00A6249C" w:rsidRPr="00A6249C" w:rsidRDefault="001F6612" w:rsidP="00A624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Дед Мороз:</w:t>
      </w:r>
      <w:r w:rsidR="00A6249C"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A6249C"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удовольствием послушаю.</w:t>
      </w:r>
    </w:p>
    <w:p w:rsidR="00A6249C" w:rsidRPr="00A6249C" w:rsidRDefault="00A6249C" w:rsidP="001F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Песня «Дед Мороз»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Снегурочка.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Всё-то вы правильно спели. Дедушка Мороз действительно принес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сладости, только спрятал где-то здесь. Вы их не видели? Давайте</w:t>
      </w:r>
      <w:r w:rsidR="00C208FD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вместе поищем!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Дети вместе со Снегурочкой ищут подарки, находят их в сугробе под ёлкой.</w:t>
      </w:r>
    </w:p>
    <w:p w:rsidR="00A6249C" w:rsidRPr="00A6249C" w:rsidRDefault="008760B0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Лисичка и Дед Мороз</w:t>
      </w:r>
      <w:r w:rsidR="00A6249C" w:rsidRPr="00A624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прощаются, говорят, что пойдут в лес учить других зверей играть в снежки и угощать конфетами, оставшимися после танца.</w:t>
      </w:r>
    </w:p>
    <w:p w:rsidR="00A6249C" w:rsidRPr="00A6249C" w:rsidRDefault="00A6249C" w:rsidP="00562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08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Снегурочка.</w:t>
      </w:r>
      <w:r w:rsidRPr="00C208F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 а мне тоже пора идти. Дедушка Мороз попросил еще поздравить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зверят</w:t>
      </w:r>
      <w:proofErr w:type="gramEnd"/>
      <w:r w:rsidRPr="00A624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лесу. Нужно спешить. До свидания, ребята</w:t>
      </w:r>
      <w:r w:rsidR="008760B0" w:rsidRPr="00C208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!!!</w:t>
      </w:r>
    </w:p>
    <w:p w:rsidR="0091260E" w:rsidRPr="008760B0" w:rsidRDefault="0091260E">
      <w:pPr>
        <w:rPr>
          <w:rFonts w:ascii="Times New Roman" w:hAnsi="Times New Roman" w:cs="Times New Roman"/>
          <w:sz w:val="28"/>
          <w:szCs w:val="28"/>
        </w:rPr>
      </w:pPr>
    </w:p>
    <w:sectPr w:rsidR="0091260E" w:rsidRPr="008760B0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249C"/>
    <w:rsid w:val="00061CF2"/>
    <w:rsid w:val="000B6653"/>
    <w:rsid w:val="001F6612"/>
    <w:rsid w:val="00562876"/>
    <w:rsid w:val="008760B0"/>
    <w:rsid w:val="0091260E"/>
    <w:rsid w:val="009D029E"/>
    <w:rsid w:val="00A6249C"/>
    <w:rsid w:val="00B828C0"/>
    <w:rsid w:val="00C208FD"/>
    <w:rsid w:val="00D8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A62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6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49C"/>
  </w:style>
  <w:style w:type="paragraph" w:styleId="a3">
    <w:name w:val="Normal (Web)"/>
    <w:basedOn w:val="a"/>
    <w:uiPriority w:val="99"/>
    <w:semiHidden/>
    <w:unhideWhenUsed/>
    <w:rsid w:val="00A6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49C"/>
    <w:rPr>
      <w:b/>
      <w:bCs/>
    </w:rPr>
  </w:style>
  <w:style w:type="paragraph" w:customStyle="1" w:styleId="c2">
    <w:name w:val="c2"/>
    <w:basedOn w:val="a"/>
    <w:rsid w:val="009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2016-11-02T13:26:00Z</cp:lastPrinted>
  <dcterms:created xsi:type="dcterms:W3CDTF">2016-11-02T11:23:00Z</dcterms:created>
  <dcterms:modified xsi:type="dcterms:W3CDTF">2016-11-22T08:51:00Z</dcterms:modified>
</cp:coreProperties>
</file>