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F0" w:rsidRPr="00C04444" w:rsidRDefault="009415F0" w:rsidP="00D5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4444">
        <w:rPr>
          <w:rFonts w:ascii="Times New Roman" w:hAnsi="Times New Roman" w:cs="Times New Roman"/>
          <w:b/>
          <w:bCs/>
          <w:sz w:val="32"/>
          <w:szCs w:val="32"/>
        </w:rPr>
        <w:t>ИНФОРМАЦИОННАЯ ПАМЯТКА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4444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 w:rsidRPr="00C04444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Pr="00C04444">
        <w:rPr>
          <w:rFonts w:ascii="Times New Roman" w:hAnsi="Times New Roman" w:cs="Times New Roman"/>
          <w:b/>
          <w:bCs/>
          <w:sz w:val="32"/>
          <w:szCs w:val="32"/>
        </w:rPr>
        <w:t xml:space="preserve"> ДЛЯ РАЗМЕЩЕНИЯ</w:t>
      </w:r>
    </w:p>
    <w:p w:rsidR="009415F0" w:rsidRDefault="009415F0" w:rsidP="00C04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4444">
        <w:rPr>
          <w:rFonts w:ascii="Times New Roman" w:hAnsi="Times New Roman" w:cs="Times New Roman"/>
          <w:b/>
          <w:bCs/>
          <w:sz w:val="32"/>
          <w:szCs w:val="32"/>
        </w:rPr>
        <w:t>НА ОФИЦИАЛЬНЫХ ИНТЕРНЕТ-РЕСУРСАХ</w:t>
      </w:r>
    </w:p>
    <w:p w:rsidR="00C04444" w:rsidRPr="00C04444" w:rsidRDefault="00C04444" w:rsidP="00C04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больше, а школьники одни из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активных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пользователей Рунета. Между тем, помимо огромного количества возможностей, интернет несет и проблемы.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Эта памятка должна помочь тебе безопасно находиться в сети.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является способность к размножению. В дополнение к этому, вирусы могут повредить или полностью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уничтожить все файлы и данные, подконтрольные пользователю, от имени которого была запущена зараженная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программа, а также повредить или даже уничтожить операционную систему со всеми файлами в целом. В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44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случаев распространяются вирусы через интернет.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серьезный уровень защиты от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вредоносных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программ;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 xml:space="preserve">Постоянно устанавливай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доработки программы) и другие обновления своей операционной системы. Скачивай их только с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сайта разработчика ОС. Если существует режим автоматического обновления, включи его;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большинству вредоносных программ инсталлироваться на твоем персональном компьютере;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автоматическим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обновлением баз;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проверенных источников;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прислал твой знакомый. Лучше уточни у него, отправлял ли он тебе их.</w:t>
      </w:r>
    </w:p>
    <w:p w:rsidR="00C04444" w:rsidRDefault="00C04444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Сети WI-FI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</w:t>
      </w:r>
    </w:p>
    <w:p w:rsidR="009415F0" w:rsidRPr="00AB1B67" w:rsidRDefault="009415F0" w:rsidP="00AB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нидерландская компания зарегистрировала бренд "WECA", что обозначало словосочетание "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",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color w:val="000000"/>
          <w:sz w:val="28"/>
          <w:szCs w:val="28"/>
        </w:rPr>
        <w:t>который переводится как "беспроводная точность".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</w:t>
      </w:r>
      <w:r w:rsidR="00AB1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color w:val="000000"/>
          <w:sz w:val="28"/>
          <w:szCs w:val="28"/>
        </w:rPr>
        <w:t>аббревиатура "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Hi-Fi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>, что в</w:t>
      </w:r>
      <w:r w:rsidR="00AB1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color w:val="000000"/>
          <w:sz w:val="28"/>
          <w:szCs w:val="28"/>
        </w:rPr>
        <w:t>переводе означает "высокая точность".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Да, бесплатный интернет-доступ в кафе, отелях и аэропортах является отличной возможностью выхода в</w:t>
      </w:r>
      <w:r w:rsidR="00AB1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интернет. Но многие эксперты считают, что общедоступные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сети не являются безопасными.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сети. Работая в них, желательно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не вводить пароли доступа, логины и какие-то номера;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брандмауер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. Тем самым ты обезопасишь себя </w:t>
      </w:r>
      <w:proofErr w:type="gram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закачки вируса на твое устройство;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3. При использовании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отключи функцию "Общий доступ к файлам и принтерам". Данная функция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закрыта</w:t>
      </w:r>
      <w:proofErr w:type="gram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по умолчанию, однако некоторые пользователи активируют ее для удобства использования в работе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или учебе;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выхода</w:t>
      </w:r>
      <w:proofErr w:type="gram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социальные сети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или в электронную почту;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веб-адреса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вводи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именно "https://";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автоматически". Не допускай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автоматического подключения устройства к сетям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без твоего согласия.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Социальные сети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</w:t>
      </w:r>
      <w:proofErr w:type="gram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пользователи не понимают, что информация, размещенная ими в социальных сетях, может быть найдена 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использована</w:t>
      </w:r>
      <w:proofErr w:type="gram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кем угодно, в том числе не обязательно с благими намерениями.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Основные советы по безопасности в социальных сетях: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Ограничь список друзей. У тебя в друзьях не должно быть случайных и незнакомых людей;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личную информацию. Злоумышленники могут использовать даже информацию о том, как ты и твои родители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планируете провести каникулы;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 другие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пользователи видели, что ты загружаешь? Подумай, прежде чем что-то опубликовать, написать и загрузить;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4. Если ты говоришь с людьми, которых не знаешь, не используй свое реальное имя и другую личную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информации: имя, место жительства, место учебы и прочее;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определить твое местоположение;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цифр и с количеством знаков не менее 8;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44">
        <w:rPr>
          <w:rFonts w:ascii="Times New Roman" w:hAnsi="Times New Roman" w:cs="Times New Roman"/>
          <w:color w:val="000000"/>
          <w:sz w:val="28"/>
          <w:szCs w:val="28"/>
        </w:rPr>
        <w:t>взломают, то злоумышленники получат доступ только к одному месту, а не во все сразу.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получить эти деньги.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прописано про них в законах.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В России же они функционируют и о них уже прописано в законе, где их разделяют на несколько видов -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анонимные и не анонимные. Разница в том, что анонимные - это те, в которых разрешается проводить операции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без идентификации пользователя, а в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счету. Привязанный телефон поможет, если забудешь свой платежный пароль или зайдешь на сайт с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незнакомого устройства;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lastRenderedPageBreak/>
        <w:t>2. Используй одноразовые пароли. После перехода на усиленную авторизацию тебе уже не будет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угрожать опасность кражи или перехвата платежного пароля;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это пароли, которые содержат не менее 8 знаков и включают в себя строчные и прописные буквы, цифры и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несколько символов, такие как знак доллара, фунта, восклицательный знак и т.п. Например, $tR0ng!;;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сообщений, которые распределяются в компьютерной сети. Обычно электронный почтовый ящик выглядит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возможность передавать файлы.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сервисов, однако лучше доверять тем, кого знаешь и кто первый в рейтинге;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"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или "рок2013" вместо "тема13";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SMS;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взлому пароль;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доверяешь. Это электронный адрес не надо использовать при регистрации на форумах и сайтах;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у них, отправляли ли они тебе эти файлы;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C04444">
        <w:rPr>
          <w:rFonts w:ascii="Times New Roman" w:hAnsi="Times New Roman" w:cs="Times New Roman"/>
          <w:b/>
          <w:bCs/>
          <w:sz w:val="28"/>
          <w:szCs w:val="28"/>
        </w:rPr>
        <w:t xml:space="preserve"> или виртуальное издевательство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хулиганство; социальное бойкотирование с помощью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.</w:t>
      </w:r>
    </w:p>
    <w:p w:rsidR="009415F0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:</w:t>
      </w:r>
    </w:p>
    <w:p w:rsidR="00AB1B67" w:rsidRDefault="00AB1B67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67" w:rsidRPr="00C04444" w:rsidRDefault="00AB1B67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обратиться, то вначале успокоиться. Если ты начнешь отвечать оскорблениями на оскорбления, то только еще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больше разожжешь конфликт;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сохраняет их. Удалить их будет крайне затруднительно;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агрессия прекращается на начальной стадии;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блокировки отправки сообщений с определенных адресов;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его действия оцениваются негативно, поддержать жертву, которой нужна психологическая помощь, сообщить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взрослым о факте агрессивного поведения в сети.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sz w:val="28"/>
          <w:szCs w:val="28"/>
        </w:rPr>
        <w:t>Мобильный телефон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конкурировать со стационарными компьютерами. Однако, средств защиты для подобных устройств пока очень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мало. Тестирование и поиск уязвимостей в них происходит не так интенсивно, как для ПК, то же самое касается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и мобильных приложений.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функционала влечет за собой большую сложность и меньшую защищенность.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устройств.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lastRenderedPageBreak/>
        <w:t>Периодически проверяй, какие платные услуги активированы на твоем номере;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C04444"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человек по всему миру. Игроки исследуют данный им мир, общаются друг с другом, выполняют задания,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сражаются с монстрами и получают опыт. За удовольствие они платят: покупают диск, оплачивают абонемент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или приобретают какие-то опции.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Все эти средства идут на поддержание и развитие игры, а также на саму безопасность: совершенствуются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 xml:space="preserve">системы авторизации, выпускаются новые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серверов.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основана система авторизации большинства игр.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 xml:space="preserve">доказательства в виде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C04444">
        <w:rPr>
          <w:rFonts w:ascii="Times New Roman" w:hAnsi="Times New Roman" w:cs="Times New Roman"/>
          <w:b/>
          <w:bCs/>
          <w:sz w:val="28"/>
          <w:szCs w:val="28"/>
        </w:rPr>
        <w:t xml:space="preserve"> или кража личных данных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C0444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злоумышленники переместились в интернет, и продолжают заниматься "любимым" делом.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состоит в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 xml:space="preserve">получении конфиденциальных данных пользователей - логинов и паролей. На английском языке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 xml:space="preserve">читается как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заблокировать ее и сообщить администраторам ресурса об этом как можно скорее;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lastRenderedPageBreak/>
        <w:t>3. Используй сложные и разные пароли. Таким образом, если тебя взломают, то злоумышленники получат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доступ только к одному твоему профилю в сети, а не ко всем;</w:t>
      </w:r>
    </w:p>
    <w:p w:rsidR="009415F0" w:rsidRPr="00AB1B67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 xml:space="preserve">друзьях, о том, что </w:t>
      </w:r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тебя взломали и, возможно, от твоего имени будет рассылаться спам и ссылки на  </w:t>
      </w:r>
      <w:proofErr w:type="spellStart"/>
      <w:r w:rsidRPr="00C04444">
        <w:rPr>
          <w:rFonts w:ascii="Times New Roman" w:hAnsi="Times New Roman" w:cs="Times New Roman"/>
          <w:color w:val="000000"/>
          <w:sz w:val="28"/>
          <w:szCs w:val="28"/>
        </w:rPr>
        <w:t>фишинговые</w:t>
      </w:r>
      <w:proofErr w:type="spellEnd"/>
      <w:r w:rsidRPr="00C04444">
        <w:rPr>
          <w:rFonts w:ascii="Times New Roman" w:hAnsi="Times New Roman" w:cs="Times New Roman"/>
          <w:color w:val="000000"/>
          <w:sz w:val="28"/>
          <w:szCs w:val="28"/>
        </w:rPr>
        <w:t xml:space="preserve"> сайты;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у них, отправляли ли они тебе эти файлы.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sz w:val="28"/>
          <w:szCs w:val="28"/>
        </w:rPr>
        <w:t>Цифровая репутация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информация, размещенная в интернете, может серьезным образом отразиться на твоей реальной жизни.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"Цифровая репутация" - это твой имидж, который формируется из информации о тебе в интернете.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- все это накапливается в сети.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возможных последствий. Ты даже не сможешь догадаться о том, что фотография, размещенная 5 лет назад,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стала причиной отказа принять тебя на работу.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ты их удалишь. Ты не знаешь, кто сохранил эту информацию, попала ли она в поисковые системы и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сохранилась ли она, а главное: что подумают о тебе окружающие люди, которые найдут и увидят это. Найти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информацию много лет спустя сможет любой - как из добрых побуждений, так и с намерением причинить вред.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Это может быть кто угодно.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или в социальной сети;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его только "для друзей";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sz w:val="28"/>
          <w:szCs w:val="28"/>
        </w:rPr>
        <w:t>Авторское право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что пользование многими возможностями цифрового мира требует соблюдения прав на интеллектуальную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с новых изобретений и знаков, обозначающих собственность на продукты и услуги, и заканчивая книгами,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фотографиями, кинофильмами и музыкальными произведениями.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lastRenderedPageBreak/>
        <w:t>Авторские права - это права на интеллектуальную собственность на произведения науки, литературы и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искусства. Авторские права выступают в качестве гарантии того, что интеллектуальный/творческий труд автора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не будет напрасным, даст ему справедливые возможности заработать на результатах своего труда, получить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известность и признание. Никто без разрешения автора не может воспроизводить его произведение,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распространять, публично демонстрировать, продавать, импортировать, пускать в прокат, публично исполнять,</w:t>
      </w:r>
      <w:r w:rsidR="00AB1B67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показывать/исполнять в эфире или размещать в Интернете.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444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 xml:space="preserve"> многим рискам: от потери</w:t>
      </w:r>
      <w:r w:rsidR="00F0480B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 xml:space="preserve">данных к твоим </w:t>
      </w:r>
      <w:proofErr w:type="spellStart"/>
      <w:r w:rsidRPr="00C04444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</w:t>
      </w:r>
      <w:r w:rsidR="00F0480B">
        <w:rPr>
          <w:rFonts w:ascii="Times New Roman" w:hAnsi="Times New Roman" w:cs="Times New Roman"/>
          <w:sz w:val="28"/>
          <w:szCs w:val="28"/>
        </w:rPr>
        <w:t xml:space="preserve"> </w:t>
      </w:r>
      <w:r w:rsidRPr="00C04444">
        <w:rPr>
          <w:rFonts w:ascii="Times New Roman" w:hAnsi="Times New Roman" w:cs="Times New Roman"/>
          <w:sz w:val="28"/>
          <w:szCs w:val="28"/>
        </w:rPr>
        <w:t>также забывать, что существуют легальные и бесплатные программы, которые можно найти в сети.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44">
        <w:rPr>
          <w:rFonts w:ascii="Times New Roman" w:hAnsi="Times New Roman" w:cs="Times New Roman"/>
          <w:b/>
          <w:bCs/>
          <w:sz w:val="28"/>
          <w:szCs w:val="28"/>
        </w:rPr>
        <w:t>О портале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44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C044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44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04444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5F0" w:rsidRPr="00C04444" w:rsidRDefault="009415F0" w:rsidP="00C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415F0" w:rsidRPr="00C04444" w:rsidSect="00A6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5F0"/>
    <w:rsid w:val="004035A4"/>
    <w:rsid w:val="009415F0"/>
    <w:rsid w:val="00A609FB"/>
    <w:rsid w:val="00AB1B67"/>
    <w:rsid w:val="00C04444"/>
    <w:rsid w:val="00D57932"/>
    <w:rsid w:val="00F0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2019-03-27T03:00:00Z</cp:lastPrinted>
  <dcterms:created xsi:type="dcterms:W3CDTF">2019-03-27T01:59:00Z</dcterms:created>
  <dcterms:modified xsi:type="dcterms:W3CDTF">2019-05-14T08:01:00Z</dcterms:modified>
</cp:coreProperties>
</file>