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0E" w:rsidRPr="00BF364A" w:rsidRDefault="00BF364A" w:rsidP="00BF364A">
      <w:pPr>
        <w:jc w:val="center"/>
        <w:rPr>
          <w:rFonts w:ascii="Times New Roman" w:hAnsi="Times New Roman" w:cs="Times New Roman"/>
          <w:b/>
          <w:sz w:val="32"/>
        </w:rPr>
      </w:pPr>
      <w:r w:rsidRPr="00BF364A">
        <w:rPr>
          <w:rFonts w:ascii="Times New Roman" w:hAnsi="Times New Roman" w:cs="Times New Roman"/>
          <w:b/>
          <w:sz w:val="32"/>
        </w:rPr>
        <w:t>Перспективный план работы по разделу</w:t>
      </w:r>
    </w:p>
    <w:p w:rsidR="00BF364A" w:rsidRPr="00BF364A" w:rsidRDefault="00BF364A" w:rsidP="00BF364A">
      <w:pPr>
        <w:jc w:val="center"/>
        <w:rPr>
          <w:rFonts w:ascii="Times New Roman" w:hAnsi="Times New Roman" w:cs="Times New Roman"/>
          <w:b/>
          <w:sz w:val="32"/>
        </w:rPr>
      </w:pPr>
      <w:r w:rsidRPr="00BF364A">
        <w:rPr>
          <w:rFonts w:ascii="Times New Roman" w:hAnsi="Times New Roman" w:cs="Times New Roman"/>
          <w:b/>
          <w:sz w:val="32"/>
        </w:rPr>
        <w:t xml:space="preserve">«Правила дородного движения» во </w:t>
      </w:r>
      <w:r w:rsidRPr="00BF364A">
        <w:rPr>
          <w:rFonts w:ascii="Times New Roman" w:hAnsi="Times New Roman" w:cs="Times New Roman"/>
          <w:b/>
          <w:sz w:val="32"/>
          <w:lang w:val="en-US"/>
        </w:rPr>
        <w:t>II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BF364A">
        <w:rPr>
          <w:rFonts w:ascii="Times New Roman" w:hAnsi="Times New Roman" w:cs="Times New Roman"/>
          <w:b/>
          <w:sz w:val="32"/>
        </w:rPr>
        <w:t>младшей группе.</w:t>
      </w:r>
    </w:p>
    <w:tbl>
      <w:tblPr>
        <w:tblW w:w="1514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2"/>
        <w:gridCol w:w="3049"/>
        <w:gridCol w:w="3122"/>
        <w:gridCol w:w="7218"/>
      </w:tblGrid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321528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чего нужно знать правила</w:t>
            </w: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движения».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дорога».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A0" w:rsidRPr="00735CA0" w:rsidRDefault="00BF364A" w:rsidP="00BF364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«Участники дорожного движения».</w:t>
            </w: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понятием «дорога» частями дороги (проезжая часть, разделительная полоса, тротуар).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A0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правила безопасности на дороге.</w:t>
            </w: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numPr>
                <w:ilvl w:val="0"/>
                <w:numId w:val="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«Кот и мыши», «Воробышки и автомобиль».</w:t>
            </w:r>
          </w:p>
          <w:p w:rsidR="00BF364A" w:rsidRPr="00735CA0" w:rsidRDefault="00BF364A" w:rsidP="006B3E85">
            <w:pPr>
              <w:numPr>
                <w:ilvl w:val="0"/>
                <w:numId w:val="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олевая игра «Водитель и пешеход».</w:t>
            </w:r>
          </w:p>
          <w:p w:rsidR="00BF364A" w:rsidRPr="00735CA0" w:rsidRDefault="00BF364A" w:rsidP="006B3E85">
            <w:pPr>
              <w:numPr>
                <w:ilvl w:val="0"/>
                <w:numId w:val="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 игра «Изобрази сигнал машины».</w:t>
            </w:r>
          </w:p>
          <w:p w:rsidR="00BF364A" w:rsidRPr="00735CA0" w:rsidRDefault="00BF364A" w:rsidP="006B3E85">
            <w:pPr>
              <w:numPr>
                <w:ilvl w:val="0"/>
                <w:numId w:val="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картинок по теме.</w:t>
            </w:r>
          </w:p>
          <w:p w:rsidR="00BF364A" w:rsidRPr="00735CA0" w:rsidRDefault="00BF364A" w:rsidP="006B3E85">
            <w:pPr>
              <w:numPr>
                <w:ilvl w:val="0"/>
                <w:numId w:val="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Занятие: «Знакомство с дорогой и её частями».</w:t>
            </w:r>
          </w:p>
          <w:p w:rsidR="00735CA0" w:rsidRPr="00735CA0" w:rsidRDefault="00BF364A" w:rsidP="00BF364A">
            <w:pPr>
              <w:numPr>
                <w:ilvl w:val="0"/>
                <w:numId w:val="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песочнице «Построим улицу».</w:t>
            </w:r>
          </w:p>
        </w:tc>
      </w:tr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«Помощник – светофор».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на улице, где нет светофора».</w:t>
            </w:r>
          </w:p>
          <w:p w:rsidR="00735CA0" w:rsidRPr="00735CA0" w:rsidRDefault="00321528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понятием «светофор», о его назначении и сигналами светофора.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правильно, переходить улицу по сигналам светофора.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ориентировку в пространстве.</w:t>
            </w:r>
          </w:p>
          <w:p w:rsidR="00735CA0" w:rsidRPr="00735CA0" w:rsidRDefault="00321528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Default="00BF364A" w:rsidP="006B3E85">
            <w:pPr>
              <w:numPr>
                <w:ilvl w:val="0"/>
                <w:numId w:val="2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Рассматривание иллюстраций по теме.</w:t>
            </w:r>
          </w:p>
          <w:p w:rsidR="00BF364A" w:rsidRPr="00735CA0" w:rsidRDefault="00BF364A" w:rsidP="006B3E85">
            <w:pPr>
              <w:numPr>
                <w:ilvl w:val="0"/>
                <w:numId w:val="2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С. Михалкова «Бездельник светофор».</w:t>
            </w:r>
          </w:p>
          <w:p w:rsidR="00BF364A" w:rsidRPr="00735CA0" w:rsidRDefault="00BF364A" w:rsidP="006B3E85">
            <w:pPr>
              <w:numPr>
                <w:ilvl w:val="0"/>
                <w:numId w:val="2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«Красный и зеленый».</w:t>
            </w:r>
          </w:p>
          <w:p w:rsidR="00BF364A" w:rsidRPr="00735CA0" w:rsidRDefault="00BF364A" w:rsidP="006B3E85">
            <w:pPr>
              <w:numPr>
                <w:ilvl w:val="0"/>
                <w:numId w:val="2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«Собери с</w:t>
            </w: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ветофор».</w:t>
            </w:r>
          </w:p>
          <w:p w:rsidR="00BF364A" w:rsidRPr="00735CA0" w:rsidRDefault="00BF364A" w:rsidP="006B3E85">
            <w:pPr>
              <w:numPr>
                <w:ilvl w:val="0"/>
                <w:numId w:val="3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С. Михалкова «Если свет зажегся красный…».</w:t>
            </w:r>
          </w:p>
          <w:p w:rsidR="00BF364A" w:rsidRPr="00735CA0" w:rsidRDefault="00BF364A" w:rsidP="006B3E85">
            <w:pPr>
              <w:numPr>
                <w:ilvl w:val="0"/>
                <w:numId w:val="3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 С. Михалкова «Светофор».</w:t>
            </w:r>
          </w:p>
          <w:p w:rsidR="00735CA0" w:rsidRPr="00735CA0" w:rsidRDefault="00BF364A" w:rsidP="006B3E85">
            <w:pPr>
              <w:numPr>
                <w:ilvl w:val="0"/>
                <w:numId w:val="3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Подвижная игра «Три сигнала»</w:t>
            </w:r>
          </w:p>
        </w:tc>
      </w:tr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 – участник дорожного движения».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пешехода»</w:t>
            </w:r>
          </w:p>
          <w:p w:rsidR="00735CA0" w:rsidRPr="00735CA0" w:rsidRDefault="00321528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 и расширять представления детей об улице, дороге, тротуаре; о грузовых и легковых автомобилях.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элементарные знания о правилах поведения на улице.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наблюдательность.</w:t>
            </w: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35CA0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элементарными правилами дорожного движения.</w:t>
            </w: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Pr="00735CA0" w:rsidRDefault="00BF364A" w:rsidP="006B3E85">
            <w:pPr>
              <w:numPr>
                <w:ilvl w:val="0"/>
                <w:numId w:val="4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улицей» (прогулка).</w:t>
            </w:r>
          </w:p>
          <w:p w:rsidR="00BF364A" w:rsidRPr="00735CA0" w:rsidRDefault="00BF364A" w:rsidP="006B3E85">
            <w:pPr>
              <w:numPr>
                <w:ilvl w:val="0"/>
                <w:numId w:val="4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«Найди свой цвет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светофоре</w:t>
            </w: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F364A" w:rsidRPr="00735CA0" w:rsidRDefault="00BF364A" w:rsidP="006B3E85">
            <w:pPr>
              <w:numPr>
                <w:ilvl w:val="0"/>
                <w:numId w:val="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картине «Улицы посёлка</w:t>
            </w: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F364A" w:rsidRPr="00735CA0" w:rsidRDefault="00BF364A" w:rsidP="006B3E85">
            <w:pPr>
              <w:numPr>
                <w:ilvl w:val="0"/>
                <w:numId w:val="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вести себя на улице».</w:t>
            </w:r>
          </w:p>
          <w:p w:rsidR="00BF364A" w:rsidRPr="00735CA0" w:rsidRDefault="00BF364A" w:rsidP="006B3E85">
            <w:pPr>
              <w:numPr>
                <w:ilvl w:val="0"/>
                <w:numId w:val="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С.Маршак «Про умных </w:t>
            </w:r>
            <w:proofErr w:type="gramStart"/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зверюшек</w:t>
            </w:r>
            <w:proofErr w:type="gramEnd"/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35CA0" w:rsidRDefault="00BF364A" w:rsidP="006B3E85">
            <w:pPr>
              <w:numPr>
                <w:ilvl w:val="0"/>
                <w:numId w:val="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С. Михалкова «Про одного мальчика».</w:t>
            </w:r>
          </w:p>
          <w:p w:rsidR="00735CA0" w:rsidRPr="00735CA0" w:rsidRDefault="00BF364A" w:rsidP="006B3E85">
            <w:pPr>
              <w:numPr>
                <w:ilvl w:val="0"/>
                <w:numId w:val="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иллюстраций «Дорога – пешеход».</w:t>
            </w:r>
          </w:p>
        </w:tc>
      </w:tr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– водитель.</w:t>
            </w:r>
          </w:p>
          <w:p w:rsidR="00BF364A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наземного транспорта»</w:t>
            </w:r>
          </w:p>
          <w:p w:rsidR="00BF364A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A0" w:rsidRPr="00735CA0" w:rsidRDefault="00321528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детей с профессией «водитель» (он управляет автомобилем, перевозит грузы, людей).</w:t>
            </w:r>
          </w:p>
          <w:p w:rsidR="00735CA0" w:rsidRPr="00735CA0" w:rsidRDefault="00BF364A" w:rsidP="00743EE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представление о грузовом и легковом </w:t>
            </w: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транспорте, уметь различать их по внешнему виду, а так же их основные части</w:t>
            </w:r>
            <w:r w:rsidR="0074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BF364A" w:rsidRDefault="00BF364A" w:rsidP="00BF364A">
            <w:pPr>
              <w:pStyle w:val="a3"/>
              <w:numPr>
                <w:ilvl w:val="0"/>
                <w:numId w:val="1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Заучивание считалки «Стоп, машина, стоп, мотор!».</w:t>
            </w:r>
          </w:p>
          <w:p w:rsidR="00BF364A" w:rsidRPr="00BF364A" w:rsidRDefault="00BF364A" w:rsidP="00BF364A">
            <w:pPr>
              <w:pStyle w:val="a3"/>
              <w:numPr>
                <w:ilvl w:val="0"/>
                <w:numId w:val="1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«Цветные автомобили».</w:t>
            </w:r>
          </w:p>
          <w:p w:rsidR="00735CA0" w:rsidRPr="00BF364A" w:rsidRDefault="00BF364A" w:rsidP="00BF364A">
            <w:pPr>
              <w:pStyle w:val="a3"/>
              <w:numPr>
                <w:ilvl w:val="0"/>
                <w:numId w:val="1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BF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«Поехали, поехали…»; </w:t>
            </w:r>
            <w:proofErr w:type="spellStart"/>
            <w:r w:rsidRPr="00BF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BF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«Грузовик»;</w:t>
            </w:r>
          </w:p>
          <w:p w:rsidR="00BF364A" w:rsidRPr="00BF364A" w:rsidRDefault="00FA5FF1" w:rsidP="00BF364A">
            <w:pPr>
              <w:pStyle w:val="a3"/>
              <w:numPr>
                <w:ilvl w:val="0"/>
                <w:numId w:val="1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</w:t>
            </w:r>
            <w:r w:rsidR="00BF364A" w:rsidRPr="00BF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и автомобили».</w:t>
            </w:r>
          </w:p>
          <w:p w:rsidR="00735CA0" w:rsidRDefault="00FA5FF1" w:rsidP="00FA5FF1">
            <w:pPr>
              <w:pStyle w:val="a3"/>
              <w:numPr>
                <w:ilvl w:val="0"/>
                <w:numId w:val="1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машинок в группе.</w:t>
            </w:r>
          </w:p>
          <w:p w:rsidR="00FA5FF1" w:rsidRDefault="00FA5FF1" w:rsidP="00FA5FF1">
            <w:pPr>
              <w:pStyle w:val="a3"/>
              <w:numPr>
                <w:ilvl w:val="0"/>
                <w:numId w:val="1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карточек «Виды наземного транспорта».</w:t>
            </w:r>
          </w:p>
          <w:p w:rsidR="00FA5FF1" w:rsidRPr="00FA5FF1" w:rsidRDefault="00FA5FF1" w:rsidP="00FA5FF1">
            <w:pPr>
              <w:pStyle w:val="a3"/>
              <w:numPr>
                <w:ilvl w:val="0"/>
                <w:numId w:val="1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наземном транспорте.</w:t>
            </w:r>
          </w:p>
        </w:tc>
      </w:tr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общественного транспорта»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пассажиров в общественном транспорте».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A0" w:rsidRPr="00735CA0" w:rsidRDefault="00BF364A" w:rsidP="00743EE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пассажиров в легковом автомобиле».</w:t>
            </w: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FA5FF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разнообразным пассажирским транспортом. Отметить характерные отличительные признаки от грузового транспорта. Учить детей через игровые образы правилам поведения в общественном транспорте</w:t>
            </w: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743EED" w:rsidP="006B3E85">
            <w:pPr>
              <w:numPr>
                <w:ilvl w:val="0"/>
                <w:numId w:val="8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64A"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матривание автомобиля, автобуса</w:t>
            </w:r>
            <w:r w:rsidR="00BF364A"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(игрушка).</w:t>
            </w:r>
          </w:p>
          <w:p w:rsidR="00BF364A" w:rsidRPr="00735CA0" w:rsidRDefault="00BF364A" w:rsidP="006B3E85">
            <w:pPr>
              <w:numPr>
                <w:ilvl w:val="0"/>
                <w:numId w:val="8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«Едем в автобусе».</w:t>
            </w:r>
          </w:p>
          <w:p w:rsidR="00BF364A" w:rsidRPr="00735CA0" w:rsidRDefault="00BF364A" w:rsidP="006B3E85">
            <w:pPr>
              <w:numPr>
                <w:ilvl w:val="0"/>
                <w:numId w:val="8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«Поезд».</w:t>
            </w:r>
          </w:p>
          <w:p w:rsidR="00BF364A" w:rsidRPr="00735CA0" w:rsidRDefault="00BF364A" w:rsidP="006B3E85">
            <w:pPr>
              <w:numPr>
                <w:ilvl w:val="0"/>
                <w:numId w:val="8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 игра «Построим гараж».</w:t>
            </w:r>
          </w:p>
          <w:p w:rsidR="00BF364A" w:rsidRPr="00735CA0" w:rsidRDefault="00BF364A" w:rsidP="006B3E85">
            <w:pPr>
              <w:numPr>
                <w:ilvl w:val="0"/>
                <w:numId w:val="8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вести себя в автобусе».</w:t>
            </w:r>
          </w:p>
          <w:p w:rsidR="00735CA0" w:rsidRDefault="00BF364A" w:rsidP="006B3E85">
            <w:pPr>
              <w:numPr>
                <w:ilvl w:val="0"/>
                <w:numId w:val="8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«Автобус».</w:t>
            </w:r>
          </w:p>
          <w:p w:rsidR="00735CA0" w:rsidRDefault="00FA5FF1" w:rsidP="00FA5FF1">
            <w:pPr>
              <w:numPr>
                <w:ilvl w:val="0"/>
                <w:numId w:val="8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карточек «Виды общественного транспорта».</w:t>
            </w:r>
          </w:p>
          <w:p w:rsidR="00735CA0" w:rsidRPr="00735CA0" w:rsidRDefault="00FA5FF1" w:rsidP="00FA5FF1">
            <w:pPr>
              <w:numPr>
                <w:ilvl w:val="0"/>
                <w:numId w:val="8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об общественном транспорте.</w:t>
            </w:r>
          </w:p>
        </w:tc>
      </w:tr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дороге.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A0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«Дорожные загадки»</w:t>
            </w: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FA5FF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наглядно с дорожными знаками. Учить отгадывать загадки. Закреплять знания о регулирова</w:t>
            </w: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с помощью светофора движения транс</w:t>
            </w: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порта и пешеходов.</w:t>
            </w: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numPr>
                <w:ilvl w:val="0"/>
                <w:numId w:val="9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И. Серякова «Машина, которую рисовать научили».</w:t>
            </w:r>
          </w:p>
          <w:p w:rsidR="00BF364A" w:rsidRPr="00735CA0" w:rsidRDefault="00BF364A" w:rsidP="006B3E85">
            <w:pPr>
              <w:numPr>
                <w:ilvl w:val="0"/>
                <w:numId w:val="9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отличия».</w:t>
            </w:r>
          </w:p>
          <w:p w:rsidR="00BF364A" w:rsidRPr="00735CA0" w:rsidRDefault="00BF364A" w:rsidP="006B3E85">
            <w:pPr>
              <w:numPr>
                <w:ilvl w:val="0"/>
                <w:numId w:val="9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 игра «Дорога для автомобилей».</w:t>
            </w:r>
          </w:p>
          <w:p w:rsidR="00735CA0" w:rsidRDefault="00BF364A" w:rsidP="006B3E85">
            <w:pPr>
              <w:numPr>
                <w:ilvl w:val="0"/>
                <w:numId w:val="9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 А. Петрушевской «Поросёнок Пётр и машина».</w:t>
            </w:r>
          </w:p>
          <w:p w:rsidR="00735CA0" w:rsidRPr="00FA5FF1" w:rsidRDefault="00FA5FF1" w:rsidP="00FA5FF1">
            <w:pPr>
              <w:pStyle w:val="a3"/>
              <w:numPr>
                <w:ilvl w:val="0"/>
                <w:numId w:val="15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</w:t>
            </w: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сигнала»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F3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«Цветные автомобили»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попади в беду на дороге».</w:t>
            </w:r>
          </w:p>
          <w:p w:rsidR="00735CA0" w:rsidRPr="00735CA0" w:rsidRDefault="00321528" w:rsidP="00743EED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регулирования движения транспорта и пешеходов</w:t>
            </w: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numPr>
                <w:ilvl w:val="0"/>
                <w:numId w:val="10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картинок по теме.</w:t>
            </w:r>
          </w:p>
          <w:p w:rsidR="00BF364A" w:rsidRPr="00735CA0" w:rsidRDefault="00BF364A" w:rsidP="006B3E85">
            <w:pPr>
              <w:numPr>
                <w:ilvl w:val="0"/>
                <w:numId w:val="10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«Задания для внимательных участников ДД».</w:t>
            </w:r>
          </w:p>
          <w:p w:rsidR="00735CA0" w:rsidRPr="00735CA0" w:rsidRDefault="00BF364A" w:rsidP="00743EED">
            <w:pPr>
              <w:numPr>
                <w:ilvl w:val="0"/>
                <w:numId w:val="10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Игра-инсценировка «Как машина зверушек катала»</w:t>
            </w:r>
          </w:p>
        </w:tc>
      </w:tr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дорожными знаками.</w:t>
            </w:r>
          </w:p>
          <w:p w:rsidR="00735CA0" w:rsidRPr="00735CA0" w:rsidRDefault="00321528" w:rsidP="00FA5FF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дорожными знаками</w:t>
            </w:r>
          </w:p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элементарными правилами дорожного движения.</w:t>
            </w:r>
          </w:p>
          <w:p w:rsidR="00735CA0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не нарушать правила дорожного движения, гулять на улице только с родителями и под их присмотром.</w:t>
            </w: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numPr>
                <w:ilvl w:val="0"/>
                <w:numId w:val="1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картинок по теме.</w:t>
            </w:r>
          </w:p>
          <w:p w:rsidR="00BF364A" w:rsidRPr="00735CA0" w:rsidRDefault="00BF364A" w:rsidP="006B3E85">
            <w:pPr>
              <w:numPr>
                <w:ilvl w:val="0"/>
                <w:numId w:val="1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«Угадай знак».</w:t>
            </w:r>
          </w:p>
          <w:p w:rsidR="00735CA0" w:rsidRDefault="00BF364A" w:rsidP="006B3E85">
            <w:pPr>
              <w:numPr>
                <w:ilvl w:val="0"/>
                <w:numId w:val="1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«Лабиринт».</w:t>
            </w:r>
          </w:p>
          <w:p w:rsidR="00735CA0" w:rsidRDefault="00FA5FF1" w:rsidP="006B3E85">
            <w:pPr>
              <w:numPr>
                <w:ilvl w:val="0"/>
                <w:numId w:val="1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«Собери знак»</w:t>
            </w:r>
          </w:p>
          <w:p w:rsidR="00735CA0" w:rsidRDefault="00FA5FF1" w:rsidP="006B3E85">
            <w:pPr>
              <w:numPr>
                <w:ilvl w:val="0"/>
                <w:numId w:val="1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«Дорожная азбука»</w:t>
            </w:r>
          </w:p>
          <w:p w:rsidR="00735CA0" w:rsidRPr="00735CA0" w:rsidRDefault="00FA5FF1" w:rsidP="006B3E85">
            <w:pPr>
              <w:numPr>
                <w:ilvl w:val="0"/>
                <w:numId w:val="11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о дорожных знаках.</w:t>
            </w:r>
          </w:p>
        </w:tc>
      </w:tr>
      <w:tr w:rsidR="00BF364A" w:rsidRPr="00735CA0" w:rsidTr="00FA5FF1"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 полна неожиданностей».</w:t>
            </w:r>
          </w:p>
          <w:p w:rsidR="00735CA0" w:rsidRPr="00735CA0" w:rsidRDefault="00321528" w:rsidP="006B3E8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CA0" w:rsidRPr="00735CA0" w:rsidRDefault="00BF364A" w:rsidP="00FA5FF1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</w:t>
            </w:r>
            <w:r w:rsidR="00FA5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64A" w:rsidRPr="00735CA0" w:rsidRDefault="00BF364A" w:rsidP="006B3E85">
            <w:pPr>
              <w:numPr>
                <w:ilvl w:val="0"/>
                <w:numId w:val="12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И. Серякова «Улица, где все спешат».</w:t>
            </w:r>
          </w:p>
          <w:p w:rsidR="00BF364A" w:rsidRPr="00735CA0" w:rsidRDefault="00FA5FF1" w:rsidP="006B3E85">
            <w:pPr>
              <w:numPr>
                <w:ilvl w:val="0"/>
                <w:numId w:val="12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BF364A"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«Ответь на вопросы инспектора».</w:t>
            </w:r>
          </w:p>
          <w:p w:rsidR="00BF364A" w:rsidRDefault="00BF364A" w:rsidP="006B3E85">
            <w:pPr>
              <w:numPr>
                <w:ilvl w:val="0"/>
                <w:numId w:val="12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мелками на асфальте «Машины на нашей улице».</w:t>
            </w:r>
          </w:p>
          <w:p w:rsidR="00735CA0" w:rsidRPr="00735CA0" w:rsidRDefault="00FA5FF1" w:rsidP="00743EED">
            <w:pPr>
              <w:numPr>
                <w:ilvl w:val="0"/>
                <w:numId w:val="12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развлечение по ПДД « </w:t>
            </w:r>
            <w:proofErr w:type="gramStart"/>
            <w:r w:rsidR="0074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proofErr w:type="gramEnd"/>
            <w:r w:rsidR="0074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дорожные мы изучали, на дороге внимательнее стали».</w:t>
            </w:r>
          </w:p>
        </w:tc>
      </w:tr>
    </w:tbl>
    <w:p w:rsidR="00BF364A" w:rsidRDefault="00BF364A"/>
    <w:sectPr w:rsidR="00BF364A" w:rsidSect="00BF36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139"/>
    <w:multiLevelType w:val="multilevel"/>
    <w:tmpl w:val="1D3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43673"/>
    <w:multiLevelType w:val="multilevel"/>
    <w:tmpl w:val="1F56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628A2"/>
    <w:multiLevelType w:val="hybridMultilevel"/>
    <w:tmpl w:val="CF06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5085"/>
    <w:multiLevelType w:val="multilevel"/>
    <w:tmpl w:val="68F6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F52CF"/>
    <w:multiLevelType w:val="multilevel"/>
    <w:tmpl w:val="1C9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92B99"/>
    <w:multiLevelType w:val="multilevel"/>
    <w:tmpl w:val="6D4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542A7"/>
    <w:multiLevelType w:val="multilevel"/>
    <w:tmpl w:val="73FA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C5BCB"/>
    <w:multiLevelType w:val="multilevel"/>
    <w:tmpl w:val="AEA6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356E6"/>
    <w:multiLevelType w:val="multilevel"/>
    <w:tmpl w:val="E12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8542F"/>
    <w:multiLevelType w:val="multilevel"/>
    <w:tmpl w:val="AEC0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82064"/>
    <w:multiLevelType w:val="multilevel"/>
    <w:tmpl w:val="B0E8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84EE9"/>
    <w:multiLevelType w:val="multilevel"/>
    <w:tmpl w:val="324C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E3AB3"/>
    <w:multiLevelType w:val="multilevel"/>
    <w:tmpl w:val="5AE2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F0E03"/>
    <w:multiLevelType w:val="multilevel"/>
    <w:tmpl w:val="557E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601C"/>
    <w:multiLevelType w:val="multilevel"/>
    <w:tmpl w:val="E02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4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64A"/>
    <w:rsid w:val="0019275A"/>
    <w:rsid w:val="00321528"/>
    <w:rsid w:val="00743EED"/>
    <w:rsid w:val="0091260E"/>
    <w:rsid w:val="00A01D32"/>
    <w:rsid w:val="00BF364A"/>
    <w:rsid w:val="00C848B7"/>
    <w:rsid w:val="00FA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2017-09-03T17:18:00Z</cp:lastPrinted>
  <dcterms:created xsi:type="dcterms:W3CDTF">2017-09-03T16:02:00Z</dcterms:created>
  <dcterms:modified xsi:type="dcterms:W3CDTF">2017-10-02T15:12:00Z</dcterms:modified>
</cp:coreProperties>
</file>