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D0" w:rsidRDefault="006C1CD0" w:rsidP="006C1CD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 недели: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«Зима. Признаки зимы. Зимняя одежда»</w:t>
      </w:r>
    </w:p>
    <w:p w:rsidR="006C1CD0" w:rsidRDefault="006C1CD0" w:rsidP="006C1CD0">
      <w:pPr>
        <w:pStyle w:val="c17"/>
        <w:spacing w:before="0" w:beforeAutospacing="0" w:after="0" w:afterAutospacing="0"/>
        <w:rPr>
          <w:sz w:val="20"/>
          <w:szCs w:val="20"/>
        </w:rPr>
      </w:pPr>
      <w:r>
        <w:rPr>
          <w:b/>
          <w:sz w:val="22"/>
          <w:szCs w:val="22"/>
        </w:rPr>
        <w:t>Цель</w:t>
      </w:r>
      <w:r>
        <w:rPr>
          <w:rStyle w:val="c36"/>
          <w:b/>
          <w:sz w:val="22"/>
          <w:szCs w:val="22"/>
        </w:rPr>
        <w:t>:</w:t>
      </w:r>
      <w:r>
        <w:rPr>
          <w:rStyle w:val="c2"/>
          <w:sz w:val="22"/>
          <w:szCs w:val="22"/>
        </w:rPr>
        <w:t> </w:t>
      </w:r>
      <w:r>
        <w:rPr>
          <w:rStyle w:val="c2"/>
          <w:sz w:val="20"/>
          <w:szCs w:val="20"/>
        </w:rPr>
        <w:t>В</w:t>
      </w:r>
      <w:r>
        <w:rPr>
          <w:color w:val="000000"/>
          <w:sz w:val="20"/>
          <w:szCs w:val="20"/>
        </w:rPr>
        <w:t>ызвать у детей желание и воспитывать умение любоваться зимней природой в процессе рассматривания иллюстраций, слушанья рассказов о зиме, практического взаимодействия с миром природы. Учить рассуждать от чего зависят изменения в природе. 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42"/>
        <w:gridCol w:w="3003"/>
        <w:gridCol w:w="3005"/>
        <w:gridCol w:w="2744"/>
        <w:gridCol w:w="20"/>
        <w:gridCol w:w="3874"/>
      </w:tblGrid>
      <w:tr w:rsidR="006C1CD0" w:rsidTr="00533A6E">
        <w:trPr>
          <w:cantSplit/>
          <w:trHeight w:val="25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CD0" w:rsidRDefault="006C1CD0" w:rsidP="00533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Режим </w:t>
            </w:r>
          </w:p>
        </w:tc>
        <w:tc>
          <w:tcPr>
            <w:tcW w:w="8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CD0" w:rsidTr="00533A6E">
        <w:trPr>
          <w:cantSplit/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Групповая, подгрупповая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6C1CD0" w:rsidTr="00533A6E">
        <w:trPr>
          <w:trHeight w:val="169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CD0" w:rsidRDefault="006C1CD0" w:rsidP="00533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02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Беседа на тему: «Зимушка, зима».</w:t>
            </w:r>
          </w:p>
          <w:p w:rsidR="006C1CD0" w:rsidRDefault="006C1CD0" w:rsidP="00533A6E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Дидактическая игра «Угадай, что это?»</w:t>
            </w:r>
          </w:p>
          <w:p w:rsidR="006C1CD0" w:rsidRDefault="006C1CD0" w:rsidP="00533A6E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Игра малой подвижности </w:t>
            </w:r>
          </w:p>
          <w:p w:rsidR="006C1CD0" w:rsidRDefault="006C1CD0" w:rsidP="00533A6E">
            <w:pPr>
              <w:pStyle w:val="c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мороза не боюсь</w:t>
            </w:r>
            <w:proofErr w:type="gramStart"/>
            <w:r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c1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Индивидуальная работа с Дианой, Катей, Кириллом, </w:t>
            </w:r>
            <w:proofErr w:type="gramStart"/>
            <w:r>
              <w:rPr>
                <w:color w:val="000000"/>
                <w:sz w:val="20"/>
                <w:szCs w:val="20"/>
              </w:rPr>
              <w:t>Ритой  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конструирование и ручной труд),  создать условия для закрепления навыка складывания и вырезывания из бумаги снежинок </w:t>
            </w:r>
          </w:p>
          <w:p w:rsidR="006C1CD0" w:rsidRDefault="006C1CD0" w:rsidP="00533A6E">
            <w:pPr>
              <w:pStyle w:val="c1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Д/И «Придумай загадку про снег».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гимнастика.   </w:t>
            </w:r>
          </w:p>
          <w:p w:rsidR="006C1CD0" w:rsidRDefault="006C1CD0" w:rsidP="00533A6E">
            <w:pPr>
              <w:pStyle w:val="c2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 xml:space="preserve">Организация дежурства.   </w:t>
            </w:r>
            <w:r>
              <w:rPr>
                <w:color w:val="000000"/>
                <w:sz w:val="20"/>
                <w:szCs w:val="20"/>
              </w:rPr>
              <w:t>Воспитывать культурно-</w:t>
            </w:r>
            <w:r>
              <w:rPr>
                <w:color w:val="000000"/>
                <w:sz w:val="20"/>
                <w:szCs w:val="20"/>
              </w:rPr>
              <w:br/>
              <w:t>гигиенические навыки-</w:t>
            </w:r>
            <w:r>
              <w:rPr>
                <w:color w:val="000000"/>
                <w:sz w:val="20"/>
                <w:szCs w:val="20"/>
              </w:rPr>
              <w:br/>
              <w:t>совершенствовать навыки</w:t>
            </w:r>
            <w:r>
              <w:rPr>
                <w:color w:val="000000"/>
                <w:sz w:val="20"/>
                <w:szCs w:val="20"/>
              </w:rPr>
              <w:br/>
              <w:t xml:space="preserve">умывания, своевременно пользоваться разными видами застежек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Д/И «Когда это бывает?», «Один – много»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2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Музыка </w:t>
            </w:r>
            <w:r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руководителя).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Рисование </w:t>
            </w:r>
            <w:r w:rsidRPr="00F61C3B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Дворец Зимушки-зимы</w:t>
            </w:r>
            <w:r w:rsidRPr="00F61C3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развитие у детей художественного творчества, закрепление умений рисовать красками.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6C1CD0" w:rsidRDefault="006C1CD0" w:rsidP="00533A6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снегом и льдом.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Предложить детям охарактеризовать погоду, предположить, какими свойствами в эту погоду может обладать снег, рассказать, как можно проверить свои предположения.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Подвижные игры «Снежинки»,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«Снежная карусель»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3"/>
                <w:sz w:val="20"/>
                <w:szCs w:val="20"/>
              </w:rPr>
              <w:t xml:space="preserve"> «Метание в цель» (Ксюша, Геля)</w:t>
            </w:r>
            <w:r>
              <w:rPr>
                <w:sz w:val="20"/>
                <w:szCs w:val="20"/>
              </w:rPr>
              <w:t xml:space="preserve"> «Попади в корзину» (Глеб</w:t>
            </w:r>
            <w:r w:rsidRPr="005639CE">
              <w:rPr>
                <w:sz w:val="20"/>
                <w:szCs w:val="20"/>
              </w:rPr>
              <w:t>, Вика, Сережа)</w:t>
            </w:r>
          </w:p>
          <w:p w:rsidR="006C1CD0" w:rsidRDefault="006C1CD0" w:rsidP="00533A6E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color w:val="000000"/>
                <w:sz w:val="20"/>
                <w:szCs w:val="20"/>
                <w:shd w:val="clear" w:color="auto" w:fill="FFFFFF"/>
              </w:rPr>
              <w:t>Д/И «Зимние месяца» Цель: выучить с детьми зимние месяца (Диана, Ксюша)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Т.д.: Уборка снега – Сгребание снега для постройки горки для кукол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выносным материалом.</w:t>
            </w:r>
          </w:p>
          <w:p w:rsidR="006C1CD0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Обеспечить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2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КГН. </w:t>
            </w:r>
            <w:r>
              <w:rPr>
                <w:color w:val="000000"/>
                <w:sz w:val="20"/>
                <w:szCs w:val="20"/>
              </w:rPr>
              <w:t xml:space="preserve">Чтение художественной литературы: В. Бианки «Синичкин календарь. Декабрь» 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6C1CD0" w:rsidRDefault="006C1CD0" w:rsidP="00533A6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Вечер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Адвент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календарь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«П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исьмо деду Морозу».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Ситуативный разговор «как мы одеваемся зимой?».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Настольно-печатная игра «Времена года» (лото).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ложения по двум опорным словам </w:t>
            </w:r>
            <w:r>
              <w:rPr>
                <w:rFonts w:ascii="Times New Roman" w:hAnsi="Times New Roman"/>
                <w:sz w:val="20"/>
                <w:szCs w:val="20"/>
              </w:rPr>
              <w:t>(Рита, Геля)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 пробуждения №4,</w:t>
            </w:r>
          </w:p>
          <w:p w:rsidR="006C1CD0" w:rsidRDefault="006C1CD0" w:rsidP="00533A6E">
            <w:pPr>
              <w:pStyle w:val="a3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ходьба по ребристой дорожке, воздушное закаливание.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Атрибуты для с/р игры, д/и, настольные игры, иллюстрации зимы. Самостоятельная игровая деятельность в центрах занятости.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2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Наблюдение за тучами и облаками на вечернем небе. Цель: учить детей выделять снеговые тучи. П/И «Ветер, льдинки и мороз»</w:t>
            </w:r>
          </w:p>
        </w:tc>
      </w:tr>
      <w:tr w:rsidR="006C1CD0" w:rsidTr="00533A6E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Работа с родит</w:t>
            </w:r>
          </w:p>
        </w:tc>
        <w:tc>
          <w:tcPr>
            <w:tcW w:w="12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3"/>
                <w:rFonts w:ascii="Times New Roman" w:hAnsi="Times New Roman"/>
                <w:sz w:val="20"/>
                <w:szCs w:val="20"/>
              </w:rPr>
              <w:t>Индивидуальные беседы с родителями о поведении детей.</w:t>
            </w:r>
          </w:p>
        </w:tc>
      </w:tr>
    </w:tbl>
    <w:p w:rsidR="006C1CD0" w:rsidRDefault="006C1CD0" w:rsidP="006C1CD0">
      <w:pPr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2611"/>
        <w:gridCol w:w="3045"/>
        <w:gridCol w:w="2805"/>
        <w:gridCol w:w="3949"/>
      </w:tblGrid>
      <w:tr w:rsidR="006C1CD0" w:rsidTr="00533A6E">
        <w:trPr>
          <w:cantSplit/>
          <w:trHeight w:val="36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CD0" w:rsidRDefault="006C1CD0" w:rsidP="00533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Режим 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C1CD0" w:rsidTr="00533A6E">
        <w:trPr>
          <w:cantSplit/>
          <w:trHeight w:val="10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Групповая, подгрупповая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6C1CD0" w:rsidTr="00533A6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CD0" w:rsidRDefault="006C1CD0" w:rsidP="00533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03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D0" w:rsidRPr="005639CE" w:rsidRDefault="006C1CD0" w:rsidP="00533A6E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39CE">
              <w:rPr>
                <w:color w:val="000000"/>
                <w:sz w:val="20"/>
                <w:szCs w:val="20"/>
              </w:rPr>
              <w:t xml:space="preserve"> Б</w:t>
            </w:r>
            <w:r w:rsidRPr="005639CE">
              <w:rPr>
                <w:rStyle w:val="c3"/>
                <w:color w:val="000000"/>
                <w:sz w:val="20"/>
                <w:szCs w:val="20"/>
              </w:rPr>
              <w:t>еседа с детьми «Чем зима нас удивляет» Цель: закреплять знания детей о зиме.</w:t>
            </w:r>
          </w:p>
          <w:p w:rsidR="006C1CD0" w:rsidRPr="005639CE" w:rsidRDefault="006C1CD0" w:rsidP="00533A6E">
            <w:pPr>
              <w:pStyle w:val="c5"/>
              <w:spacing w:before="0" w:beforeAutospacing="0" w:after="0" w:afterAutospacing="0"/>
              <w:rPr>
                <w:rStyle w:val="c3"/>
                <w:color w:val="000000"/>
                <w:sz w:val="20"/>
                <w:szCs w:val="20"/>
              </w:rPr>
            </w:pPr>
            <w:r w:rsidRPr="005639CE">
              <w:rPr>
                <w:rStyle w:val="c3"/>
                <w:color w:val="000000"/>
                <w:sz w:val="20"/>
                <w:szCs w:val="20"/>
              </w:rPr>
              <w:t>Хороводная игра «Как на тоненький ледок»</w:t>
            </w:r>
          </w:p>
          <w:p w:rsidR="006C1CD0" w:rsidRDefault="006C1CD0" w:rsidP="00533A6E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9CE">
              <w:rPr>
                <w:color w:val="000000"/>
                <w:sz w:val="20"/>
                <w:szCs w:val="20"/>
                <w:shd w:val="clear" w:color="auto" w:fill="FFFFFF"/>
              </w:rPr>
              <w:t>Рассматривание альбома, сюжетных картинок, плакатов «Зима».</w:t>
            </w:r>
          </w:p>
          <w:p w:rsidR="006C1CD0" w:rsidRPr="005639CE" w:rsidRDefault="006C1CD0" w:rsidP="00533A6E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8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39CE">
              <w:rPr>
                <w:rStyle w:val="c9"/>
                <w:color w:val="000000"/>
                <w:sz w:val="20"/>
                <w:szCs w:val="20"/>
                <w:shd w:val="clear" w:color="auto" w:fill="FFFFFF"/>
              </w:rPr>
              <w:t>Беседа с детьми «Чем зима нас удивляет»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c24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color w:val="000000"/>
                <w:sz w:val="20"/>
                <w:szCs w:val="20"/>
              </w:rPr>
              <w:t>Упражнять детей в умении рисовать деревьев по схеме последовательного рисования</w:t>
            </w:r>
            <w:r>
              <w:rPr>
                <w:rStyle w:val="c7"/>
                <w:sz w:val="20"/>
                <w:szCs w:val="20"/>
              </w:rPr>
              <w:t xml:space="preserve"> (Влад П, Диана З.,</w:t>
            </w:r>
            <w:r w:rsidRPr="005639CE">
              <w:rPr>
                <w:rStyle w:val="c2"/>
                <w:sz w:val="20"/>
                <w:szCs w:val="20"/>
              </w:rPr>
              <w:t xml:space="preserve"> Глеб)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 xml:space="preserve">Утренняя гимнастика.   Поручения в уголке природы: протереть листья растений. </w:t>
            </w:r>
          </w:p>
          <w:p w:rsidR="006C1CD0" w:rsidRPr="005639CE" w:rsidRDefault="006C1CD0" w:rsidP="00533A6E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Пальчиковая гимнастика.</w:t>
            </w:r>
          </w:p>
          <w:p w:rsidR="006C1CD0" w:rsidRPr="005639CE" w:rsidRDefault="006C1CD0" w:rsidP="00533A6E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"Мы во двор пошли гулять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5639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Оснащение предметно-пространственной среды - подбор иллюстраций для альбома на тему недели. Самостоятельная деятельность воспитанников в центрах развивающей активности: настольно-печатные игры.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 xml:space="preserve">2. ФЭМП.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Ориентировка в пространстве,</w:t>
            </w: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совершенствовать навыки ориентировки в пространстве (слева, справа).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>3. Физическая культура (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по</w:t>
            </w: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 xml:space="preserve">плану </w:t>
            </w:r>
            <w:proofErr w:type="spellStart"/>
            <w:r w:rsidRPr="005639CE">
              <w:rPr>
                <w:rFonts w:ascii="Times New Roman" w:hAnsi="Times New Roman"/>
                <w:sz w:val="20"/>
                <w:szCs w:val="20"/>
              </w:rPr>
              <w:t>физ.инструктора</w:t>
            </w:r>
            <w:proofErr w:type="spellEnd"/>
            <w:r w:rsidRPr="005639C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Наблюдение за особенностями и свойствами снега. 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Хороводная игра: «Снежная баба».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П/и «Два мороза»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Инд. работа с девочками – отрабатывать подскоки для танца.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c10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rStyle w:val="c9"/>
                <w:sz w:val="20"/>
                <w:szCs w:val="20"/>
              </w:rPr>
              <w:t>Трудовая деятельность</w:t>
            </w:r>
          </w:p>
          <w:p w:rsidR="006C1CD0" w:rsidRPr="005639CE" w:rsidRDefault="006C1CD0" w:rsidP="00533A6E">
            <w:pPr>
              <w:pStyle w:val="c10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rStyle w:val="c2"/>
                <w:sz w:val="20"/>
                <w:szCs w:val="20"/>
              </w:rPr>
              <w:t>Сбор сухих веток.</w:t>
            </w:r>
          </w:p>
          <w:p w:rsidR="006C1CD0" w:rsidRPr="005639CE" w:rsidRDefault="006C1CD0" w:rsidP="00533A6E">
            <w:pPr>
              <w:pStyle w:val="c10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rStyle w:val="c7"/>
                <w:sz w:val="20"/>
                <w:szCs w:val="20"/>
              </w:rPr>
              <w:t xml:space="preserve">Цель: </w:t>
            </w:r>
            <w:r w:rsidRPr="005639CE">
              <w:rPr>
                <w:rStyle w:val="c2"/>
                <w:sz w:val="20"/>
                <w:szCs w:val="20"/>
              </w:rPr>
              <w:t>развивать желание выполнять работу дружно.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 на участке.</w:t>
            </w:r>
          </w:p>
          <w:p w:rsidR="006C1CD0" w:rsidRPr="005639CE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Опытническая деятельность: сравнение снега и льда.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КГН.  Ситуативный разговор с детьми - «Правила поведения за столом».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39CE">
              <w:rPr>
                <w:rFonts w:ascii="Times New Roman" w:hAnsi="Times New Roman"/>
                <w:sz w:val="20"/>
                <w:szCs w:val="20"/>
              </w:rPr>
              <w:t>Логопедич</w:t>
            </w:r>
            <w:proofErr w:type="spellEnd"/>
            <w:r w:rsidRPr="005639CE">
              <w:rPr>
                <w:rFonts w:ascii="Times New Roman" w:hAnsi="Times New Roman"/>
                <w:sz w:val="20"/>
                <w:szCs w:val="20"/>
              </w:rPr>
              <w:t xml:space="preserve">. час: Пальчиковая игра: «Зима». 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 xml:space="preserve">Беседа с детьми 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 xml:space="preserve">«Что я знаю о зиме». Цель: пополнение знаний о сезонных изменениях. 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39CE">
              <w:rPr>
                <w:rFonts w:ascii="Times New Roman" w:hAnsi="Times New Roman"/>
                <w:sz w:val="20"/>
                <w:szCs w:val="20"/>
              </w:rPr>
              <w:t>Адвент</w:t>
            </w:r>
            <w:proofErr w:type="spellEnd"/>
            <w:r w:rsidRPr="005639CE">
              <w:rPr>
                <w:rFonts w:ascii="Times New Roman" w:hAnsi="Times New Roman"/>
                <w:sz w:val="20"/>
                <w:szCs w:val="20"/>
              </w:rPr>
              <w:t xml:space="preserve"> кал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ендарь (раскрашиваем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раскраску 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дед Мороз</w:t>
            </w:r>
          </w:p>
          <w:p w:rsidR="006C1CD0" w:rsidRPr="005639CE" w:rsidRDefault="006C1CD0" w:rsidP="006C1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Style w:val="c12"/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ПДД</w:t>
            </w:r>
            <w:r w:rsidRPr="005639CE">
              <w:rPr>
                <w:rStyle w:val="c9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c9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(б</w:t>
            </w:r>
            <w:r w:rsidRPr="005639CE">
              <w:rPr>
                <w:rStyle w:val="c6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еседа «Знаки на дороге»</w:t>
            </w:r>
            <w:r>
              <w:rPr>
                <w:rStyle w:val="c6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5639CE">
              <w:rPr>
                <w:rStyle w:val="c6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с Сережей, Дианой З., Димой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- повторение текста песни для новогоднего утренника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Гимнастика пробуждения №4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ходьба по ребристой дорожке, воздушное закаливание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Формирование культурно-гигиенических навыков: привлечение внимания детей к гигиеническим процедурам.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Пополнение атрибутами – атрибуты соответствующих центров развивающей активности.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 xml:space="preserve">Наблюдение   за   сорокой, </w:t>
            </w:r>
            <w:r>
              <w:rPr>
                <w:color w:val="000000"/>
                <w:sz w:val="20"/>
                <w:szCs w:val="20"/>
              </w:rPr>
              <w:t xml:space="preserve">Наблюдение </w:t>
            </w:r>
            <w:r w:rsidRPr="005639CE">
              <w:rPr>
                <w:color w:val="000000"/>
                <w:sz w:val="20"/>
                <w:szCs w:val="20"/>
              </w:rPr>
              <w:t>за вечерним небом. Учить замечать смену суток.</w:t>
            </w:r>
            <w:r w:rsidRPr="005639CE">
              <w:rPr>
                <w:sz w:val="20"/>
                <w:szCs w:val="20"/>
              </w:rPr>
              <w:t xml:space="preserve"> </w:t>
            </w:r>
            <w:proofErr w:type="spellStart"/>
            <w:r w:rsidRPr="005639CE">
              <w:rPr>
                <w:color w:val="000000"/>
                <w:sz w:val="20"/>
                <w:szCs w:val="20"/>
              </w:rPr>
              <w:t>П.и</w:t>
            </w:r>
            <w:proofErr w:type="spellEnd"/>
            <w:r w:rsidRPr="005639CE">
              <w:rPr>
                <w:color w:val="000000"/>
                <w:sz w:val="20"/>
                <w:szCs w:val="20"/>
              </w:rPr>
              <w:t>. «Вороны».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a3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 xml:space="preserve">Взаимодействие с семьями воспитанников. Изготовление папки передвижки </w:t>
            </w:r>
            <w:r w:rsidRPr="005639CE">
              <w:rPr>
                <w:i/>
                <w:iCs/>
                <w:sz w:val="20"/>
                <w:szCs w:val="20"/>
              </w:rPr>
              <w:t>«Подвижные игры зимой»</w:t>
            </w:r>
            <w:r w:rsidRPr="005639CE">
              <w:rPr>
                <w:sz w:val="20"/>
                <w:szCs w:val="20"/>
              </w:rPr>
              <w:t>.</w:t>
            </w:r>
          </w:p>
        </w:tc>
      </w:tr>
    </w:tbl>
    <w:p w:rsidR="006C1CD0" w:rsidRDefault="006C1CD0" w:rsidP="006C1CD0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84"/>
        <w:gridCol w:w="3083"/>
        <w:gridCol w:w="2842"/>
        <w:gridCol w:w="3991"/>
      </w:tblGrid>
      <w:tr w:rsidR="006C1CD0" w:rsidTr="00533A6E">
        <w:trPr>
          <w:cantSplit/>
          <w:trHeight w:val="36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CD0" w:rsidRDefault="006C1CD0" w:rsidP="00533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Режим </w:t>
            </w:r>
          </w:p>
        </w:tc>
        <w:tc>
          <w:tcPr>
            <w:tcW w:w="8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C1CD0" w:rsidTr="00533A6E">
        <w:trPr>
          <w:cantSplit/>
          <w:trHeight w:val="11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Групповая, подгрупповая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6C1CD0" w:rsidTr="00533A6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CD0" w:rsidRDefault="006C1CD0" w:rsidP="00533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 04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sz w:val="20"/>
                <w:szCs w:val="20"/>
              </w:rPr>
              <w:t>Беседа «Как можно определить, что наступила зима?» «Почему опасен сильный мороз?»</w:t>
            </w:r>
          </w:p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sz w:val="20"/>
                <w:szCs w:val="20"/>
              </w:rPr>
              <w:t>Д/и «Что перепутал художник» (признаки осени и зимы).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AB20D5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B20D5">
              <w:rPr>
                <w:bCs/>
                <w:sz w:val="20"/>
                <w:szCs w:val="20"/>
              </w:rPr>
              <w:t>Артикуляционная гимнастика.</w:t>
            </w:r>
          </w:p>
          <w:p w:rsidR="006C1CD0" w:rsidRPr="00AB20D5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B20D5">
              <w:rPr>
                <w:sz w:val="20"/>
                <w:szCs w:val="20"/>
              </w:rPr>
              <w:t xml:space="preserve">Снеговик радуется снегу и морозу. Надуть щеки. Веселое выражение глаз. </w:t>
            </w:r>
          </w:p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(Вика С., Алена, Рита, Вика К)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sz w:val="20"/>
                <w:szCs w:val="20"/>
              </w:rPr>
              <w:t>Занятия на спортивных тренажерах.</w:t>
            </w:r>
          </w:p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sz w:val="20"/>
                <w:szCs w:val="20"/>
              </w:rPr>
              <w:t>Закреплять навыки правильного поведения за столом.</w:t>
            </w:r>
          </w:p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sz w:val="20"/>
                <w:szCs w:val="20"/>
              </w:rPr>
              <w:t>Дежурство по подготовке к занятию.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sz w:val="20"/>
                <w:szCs w:val="20"/>
              </w:rPr>
              <w:t>Разные виды деятельности по интересам (драматизация сказок, строительные игры, художественное творчество).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1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b/>
                <w:sz w:val="20"/>
                <w:szCs w:val="20"/>
              </w:rPr>
              <w:t xml:space="preserve">1. ФЭМП. </w:t>
            </w:r>
            <w:r w:rsidRPr="00AB20D5">
              <w:rPr>
                <w:rFonts w:ascii="Times New Roman" w:hAnsi="Times New Roman"/>
                <w:sz w:val="20"/>
                <w:szCs w:val="20"/>
              </w:rPr>
              <w:t>Пространственные отношения</w:t>
            </w:r>
            <w:r w:rsidRPr="00AB20D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совершенствовать навыки ориентировки в пространстве (над, под, на).</w:t>
            </w:r>
          </w:p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proofErr w:type="gramStart"/>
            <w:r w:rsidRPr="00AB20D5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B20D5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proofErr w:type="gramEnd"/>
            <w:r w:rsidRPr="00AB20D5">
              <w:rPr>
                <w:rFonts w:ascii="Times New Roman" w:hAnsi="Times New Roman"/>
                <w:sz w:val="20"/>
                <w:szCs w:val="20"/>
              </w:rPr>
              <w:t>Зимний лес»</w:t>
            </w:r>
            <w:r>
              <w:rPr>
                <w:rFonts w:ascii="Times New Roman" w:hAnsi="Times New Roman"/>
                <w:sz w:val="20"/>
                <w:szCs w:val="20"/>
              </w:rPr>
              <w:t>, формирование  умений составлять из элементов аппликации зимнюю композицию, развитие навыков вырезывания из бумаги сложенной вдвое.</w:t>
            </w:r>
          </w:p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20D5">
              <w:rPr>
                <w:rFonts w:ascii="Times New Roman" w:hAnsi="Times New Roman"/>
                <w:b/>
                <w:sz w:val="20"/>
                <w:szCs w:val="20"/>
              </w:rPr>
              <w:t xml:space="preserve">3.  Физическая культура </w:t>
            </w:r>
            <w:r w:rsidRPr="00AB20D5">
              <w:rPr>
                <w:rFonts w:ascii="Times New Roman" w:hAnsi="Times New Roman"/>
                <w:sz w:val="20"/>
                <w:szCs w:val="20"/>
              </w:rPr>
              <w:t>(на улице), по плану физ. инструктора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AB20D5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B20D5">
              <w:rPr>
                <w:rStyle w:val="c16"/>
                <w:sz w:val="20"/>
                <w:szCs w:val="20"/>
              </w:rPr>
              <w:t xml:space="preserve">Продолжение наблюдения за зимними признаками (снег на земле, на деревьях, сосульки, др.). </w:t>
            </w:r>
            <w:proofErr w:type="spellStart"/>
            <w:r w:rsidRPr="00AB20D5">
              <w:rPr>
                <w:sz w:val="20"/>
                <w:szCs w:val="20"/>
              </w:rPr>
              <w:t>П.и</w:t>
            </w:r>
            <w:proofErr w:type="spellEnd"/>
            <w:r w:rsidRPr="00AB20D5">
              <w:rPr>
                <w:sz w:val="20"/>
                <w:szCs w:val="20"/>
              </w:rPr>
              <w:t>. «Птички раз, птички два», «Попади в цель»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sz w:val="20"/>
                <w:szCs w:val="20"/>
              </w:rPr>
              <w:t xml:space="preserve">Инструктаж «Правила поведения при проведении подвижных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игр» (Влад Л., Дима, Лера, </w:t>
            </w:r>
            <w:r w:rsidRPr="00AB20D5">
              <w:rPr>
                <w:rFonts w:ascii="Times New Roman" w:hAnsi="Times New Roman"/>
                <w:sz w:val="20"/>
                <w:szCs w:val="20"/>
              </w:rPr>
              <w:t>Вика С.)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eastAsia="Calibri" w:hAnsi="Times New Roman"/>
                <w:sz w:val="20"/>
                <w:szCs w:val="20"/>
              </w:rPr>
              <w:t xml:space="preserve">Т.д. </w:t>
            </w:r>
            <w:proofErr w:type="gramStart"/>
            <w:r w:rsidRPr="00AB20D5">
              <w:rPr>
                <w:rFonts w:ascii="Times New Roman" w:eastAsia="Calibri" w:hAnsi="Times New Roman"/>
                <w:sz w:val="20"/>
                <w:szCs w:val="20"/>
              </w:rPr>
              <w:t xml:space="preserve">– </w:t>
            </w:r>
            <w:r w:rsidRPr="00AB20D5">
              <w:rPr>
                <w:rFonts w:ascii="Times New Roman" w:hAnsi="Times New Roman"/>
                <w:sz w:val="20"/>
                <w:szCs w:val="20"/>
              </w:rPr>
              <w:t xml:space="preserve"> покормить</w:t>
            </w:r>
            <w:proofErr w:type="gramEnd"/>
            <w:r w:rsidRPr="00AB20D5">
              <w:rPr>
                <w:rFonts w:ascii="Times New Roman" w:hAnsi="Times New Roman"/>
                <w:sz w:val="20"/>
                <w:szCs w:val="20"/>
              </w:rPr>
              <w:t xml:space="preserve"> зимующих птиц – воспитывать желание помочь птицам в зимний период.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AB20D5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0D5">
              <w:rPr>
                <w:rFonts w:ascii="Times New Roman" w:hAnsi="Times New Roman"/>
                <w:sz w:val="20"/>
                <w:szCs w:val="20"/>
              </w:rPr>
              <w:t>Игры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выносным материалом (мячи, </w:t>
            </w:r>
            <w:r w:rsidRPr="00AB20D5">
              <w:rPr>
                <w:rFonts w:ascii="Times New Roman" w:hAnsi="Times New Roman"/>
                <w:sz w:val="20"/>
                <w:szCs w:val="20"/>
              </w:rPr>
              <w:t>лопатки, машинки)</w:t>
            </w:r>
          </w:p>
          <w:p w:rsidR="006C1CD0" w:rsidRPr="00AB20D5" w:rsidRDefault="006C1CD0" w:rsidP="00533A6E">
            <w:pPr>
              <w:pStyle w:val="c18"/>
              <w:spacing w:before="0" w:beforeAutospacing="0" w:after="0" w:afterAutospacing="0"/>
              <w:rPr>
                <w:sz w:val="20"/>
                <w:szCs w:val="20"/>
              </w:rPr>
            </w:pPr>
            <w:r w:rsidRPr="00AB20D5">
              <w:rPr>
                <w:rStyle w:val="c3"/>
                <w:sz w:val="20"/>
                <w:szCs w:val="20"/>
              </w:rPr>
              <w:t>Сюжетно – ролевая игра «Детский сад».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КГН. </w:t>
            </w:r>
            <w:r>
              <w:rPr>
                <w:sz w:val="20"/>
                <w:szCs w:val="20"/>
              </w:rPr>
              <w:t>Беседа по сюжетной картинке «В зимнем парке».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половина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c16"/>
                <w:rFonts w:ascii="Times New Roman" w:hAnsi="Times New Roman"/>
                <w:sz w:val="20"/>
                <w:szCs w:val="20"/>
              </w:rPr>
              <w:t>Ситуативная беседа: «Опасные предметы»; «Незнакомец звонит в дверь».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Д/З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Фольклор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5CDF">
              <w:rPr>
                <w:rFonts w:ascii="Times New Roman" w:hAnsi="Times New Roman"/>
                <w:sz w:val="20"/>
                <w:szCs w:val="20"/>
              </w:rPr>
              <w:t>«Зима не лето – в шубу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5CDF">
              <w:rPr>
                <w:rFonts w:ascii="Times New Roman" w:hAnsi="Times New Roman"/>
                <w:sz w:val="20"/>
                <w:szCs w:val="20"/>
              </w:rPr>
              <w:t>одето»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Адвент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календарь (чтение книги о Новом годе)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«Лепим из пластилина снежинку из жгутиков»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(развитие мелкой моторики)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Дима, </w:t>
            </w:r>
            <w:r>
              <w:rPr>
                <w:rFonts w:ascii="Times New Roman" w:hAnsi="Times New Roman"/>
                <w:sz w:val="20"/>
                <w:szCs w:val="20"/>
              </w:rPr>
              <w:t>Глеб, Сережа, Катя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 пробуждения №4.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Воздушное закаливание, хождение по ребристой дорожке.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Трудовые поручения: мытье игрушек с воспитателем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D0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Создать условия для творческой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детей: рисования, лепки,</w:t>
            </w:r>
          </w:p>
          <w:p w:rsidR="006C1CD0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конструирования» из мозаики.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Настольно – печатные игры </w:t>
            </w:r>
          </w:p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Вечерняя прогулка</w:t>
            </w:r>
          </w:p>
        </w:tc>
        <w:tc>
          <w:tcPr>
            <w:tcW w:w="1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 за птицами. Рассматривать и сравнивать следы птиц на снегу.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совместных рисунков с детьми на тему «Волшебница – зима»</w:t>
            </w:r>
          </w:p>
        </w:tc>
      </w:tr>
    </w:tbl>
    <w:p w:rsidR="006C1CD0" w:rsidRDefault="006C1CD0" w:rsidP="006C1CD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C1CD0" w:rsidRDefault="006C1CD0" w:rsidP="006C1CD0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2410"/>
        <w:gridCol w:w="159"/>
        <w:gridCol w:w="2960"/>
        <w:gridCol w:w="99"/>
        <w:gridCol w:w="2819"/>
        <w:gridCol w:w="3963"/>
      </w:tblGrid>
      <w:tr w:rsidR="006C1CD0" w:rsidTr="00533A6E">
        <w:trPr>
          <w:cantSplit/>
          <w:trHeight w:val="36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CD0" w:rsidRDefault="006C1CD0" w:rsidP="00533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Режим </w:t>
            </w: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C1CD0" w:rsidTr="00533A6E">
        <w:trPr>
          <w:cantSplit/>
          <w:trHeight w:val="10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Групповая, подгрупповая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6C1CD0" w:rsidTr="00533A6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CD0" w:rsidRDefault="006C1CD0" w:rsidP="00533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05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c2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 xml:space="preserve">Разгадывание загадок о зимних явлениях природы. Дидактическая игра </w:t>
            </w:r>
            <w:r w:rsidRPr="005639CE">
              <w:rPr>
                <w:iCs/>
                <w:sz w:val="20"/>
                <w:szCs w:val="20"/>
              </w:rPr>
              <w:t>«Снежинки».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639CE">
              <w:rPr>
                <w:rStyle w:val="c9"/>
                <w:color w:val="000000"/>
                <w:sz w:val="20"/>
                <w:szCs w:val="20"/>
                <w:shd w:val="clear" w:color="auto" w:fill="FFFFFF"/>
              </w:rPr>
              <w:t>Чтение худ. литературы. Чтение сказки «Мороз Иванович».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63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 xml:space="preserve">Минутка безопасности </w:t>
            </w:r>
            <w:r w:rsidRPr="005639CE">
              <w:rPr>
                <w:rFonts w:ascii="Times New Roman" w:hAnsi="Times New Roman"/>
                <w:iCs/>
                <w:sz w:val="20"/>
                <w:szCs w:val="20"/>
              </w:rPr>
              <w:t>«Как оказать первую помощь зимой»</w:t>
            </w:r>
            <w:r w:rsidRPr="005639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(Ангелина, Сережа, Влад)</w:t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Утренняя гимнастика. Работа в уголке природы «Рыхлим землю у комнатных растений»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Изготовление модели «Новогодние украшения» - подбор материала, заготовок.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Самостоятельная деятельность воспитанников в центрах развивающей активности: художественная деятельность.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1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(логопед).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 xml:space="preserve">2.  Музыка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(по плану музыкального руководителя).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>3. Рисование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 xml:space="preserve"> «Зимняя одежда» (шапка и шарф) – рисование красками, закрепление знаний о зимней одежде, развитие у детей художественного творчества.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 xml:space="preserve">Наблюдение за животными. Хороводная игра: «Снежная баба», </w:t>
            </w:r>
            <w:r w:rsidRPr="005639CE">
              <w:rPr>
                <w:rFonts w:ascii="Times New Roman" w:hAnsi="Times New Roman"/>
                <w:iCs/>
                <w:sz w:val="20"/>
                <w:szCs w:val="20"/>
              </w:rPr>
              <w:t>П/и «два мороза»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Пры</w:t>
            </w:r>
            <w:r>
              <w:rPr>
                <w:rFonts w:ascii="Times New Roman" w:hAnsi="Times New Roman"/>
                <w:sz w:val="20"/>
                <w:szCs w:val="20"/>
              </w:rPr>
              <w:t>жки в длину с места, (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Дима, Влад, Вика, Саша).</w:t>
            </w:r>
            <w:r w:rsidRPr="005639C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Cs/>
                <w:spacing w:val="-11"/>
                <w:sz w:val="20"/>
                <w:szCs w:val="20"/>
              </w:rPr>
              <w:t>Трудовая деятельность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iCs/>
                <w:sz w:val="20"/>
                <w:szCs w:val="20"/>
              </w:rPr>
              <w:t>Уборка снега на участке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  <w:shd w:val="clear" w:color="auto" w:fill="FFFFFF"/>
              </w:rPr>
              <w:t xml:space="preserve">Самостоятельные игры детей с выносным материалом на участке. </w:t>
            </w:r>
          </w:p>
          <w:p w:rsidR="006C1CD0" w:rsidRPr="005639CE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КГН. Чтение стихотворений по теме недели.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половина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 xml:space="preserve">Словесная игра «Кто я?». Расширить знания ребёнка о самом себе. </w:t>
            </w:r>
            <w:r w:rsidRPr="005639CE">
              <w:rPr>
                <w:rStyle w:val="c6"/>
                <w:rFonts w:ascii="Times New Roman" w:hAnsi="Times New Roman"/>
                <w:sz w:val="20"/>
                <w:szCs w:val="20"/>
              </w:rPr>
              <w:t> </w:t>
            </w:r>
            <w:r w:rsidRPr="005639CE">
              <w:rPr>
                <w:rFonts w:ascii="Times New Roman" w:hAnsi="Times New Roman"/>
                <w:iCs/>
                <w:sz w:val="20"/>
                <w:szCs w:val="20"/>
              </w:rPr>
              <w:t>Беседа на тему «Конфликты с друзьями».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39CE">
              <w:rPr>
                <w:rFonts w:ascii="Times New Roman" w:hAnsi="Times New Roman"/>
                <w:iCs/>
                <w:sz w:val="20"/>
                <w:szCs w:val="20"/>
              </w:rPr>
              <w:t>Адвент</w:t>
            </w:r>
            <w:proofErr w:type="spellEnd"/>
            <w:r w:rsidRPr="005639CE">
              <w:rPr>
                <w:rFonts w:ascii="Times New Roman" w:hAnsi="Times New Roman"/>
                <w:iCs/>
                <w:sz w:val="20"/>
                <w:szCs w:val="20"/>
              </w:rPr>
              <w:t xml:space="preserve"> календарь (опытно-</w:t>
            </w:r>
            <w:proofErr w:type="spellStart"/>
            <w:r w:rsidRPr="005639CE">
              <w:rPr>
                <w:rFonts w:ascii="Times New Roman" w:hAnsi="Times New Roman"/>
                <w:iCs/>
                <w:sz w:val="20"/>
                <w:szCs w:val="20"/>
              </w:rPr>
              <w:t>эксперементальная</w:t>
            </w:r>
            <w:proofErr w:type="spellEnd"/>
            <w:r w:rsidRPr="005639CE">
              <w:rPr>
                <w:rFonts w:ascii="Times New Roman" w:hAnsi="Times New Roman"/>
                <w:iCs/>
                <w:sz w:val="20"/>
                <w:szCs w:val="20"/>
              </w:rPr>
              <w:t xml:space="preserve"> деятельность «Баночка со снегом»)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Style w:val="c2"/>
                <w:rFonts w:ascii="Times New Roman" w:hAnsi="Times New Roman"/>
                <w:sz w:val="20"/>
                <w:szCs w:val="20"/>
              </w:rPr>
            </w:pPr>
            <w:proofErr w:type="spellStart"/>
            <w:r w:rsidRPr="005639CE">
              <w:rPr>
                <w:rFonts w:ascii="Times New Roman" w:hAnsi="Times New Roman"/>
                <w:sz w:val="20"/>
                <w:szCs w:val="20"/>
              </w:rPr>
              <w:t>Д.и</w:t>
            </w:r>
            <w:proofErr w:type="spellEnd"/>
            <w:r w:rsidRPr="005639C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 xml:space="preserve"> «Продолжи ряд» (геометр. фигуры) - </w:t>
            </w:r>
            <w:r w:rsidRPr="005639CE">
              <w:rPr>
                <w:rStyle w:val="c2"/>
                <w:rFonts w:ascii="Times New Roman" w:hAnsi="Times New Roman"/>
                <w:sz w:val="20"/>
                <w:szCs w:val="20"/>
              </w:rPr>
              <w:t>Глеб, Диана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Д/И «Уголок природы» Цель: упражнять детей определять природные явления (Катя, Влад)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Гимнастика пробуждения №4. Хождение по ребристой дорожке, воздушное закаливание.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 xml:space="preserve">Дыхательное упражнение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c4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  <w:r>
              <w:rPr>
                <w:rStyle w:val="c3"/>
                <w:sz w:val="20"/>
                <w:szCs w:val="20"/>
              </w:rPr>
              <w:t xml:space="preserve">Рассматривание </w:t>
            </w:r>
            <w:r w:rsidRPr="005639CE">
              <w:rPr>
                <w:rStyle w:val="c3"/>
                <w:sz w:val="20"/>
                <w:szCs w:val="20"/>
              </w:rPr>
              <w:t>предметных сюжетных картинок о зиме.</w:t>
            </w:r>
          </w:p>
          <w:p w:rsidR="006C1CD0" w:rsidRPr="005639CE" w:rsidRDefault="006C1CD0" w:rsidP="00533A6E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rStyle w:val="c3"/>
                <w:sz w:val="20"/>
                <w:szCs w:val="20"/>
              </w:rPr>
              <w:t xml:space="preserve"> Д/И по желанию детей.</w:t>
            </w:r>
          </w:p>
          <w:p w:rsidR="006C1CD0" w:rsidRPr="005639CE" w:rsidRDefault="006C1CD0" w:rsidP="00533A6E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rStyle w:val="c3"/>
                <w:sz w:val="20"/>
                <w:szCs w:val="20"/>
              </w:rPr>
              <w:t>Обогащение художественной литературой по теме.</w:t>
            </w:r>
          </w:p>
          <w:p w:rsidR="006C1CD0" w:rsidRPr="005639CE" w:rsidRDefault="006C1CD0" w:rsidP="00533A6E">
            <w:pPr>
              <w:pStyle w:val="c33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rStyle w:val="c3"/>
                <w:sz w:val="20"/>
                <w:szCs w:val="20"/>
              </w:rPr>
              <w:t>Настольные игры «Мозаика», «</w:t>
            </w:r>
            <w:proofErr w:type="spellStart"/>
            <w:r w:rsidRPr="005639CE">
              <w:rPr>
                <w:rStyle w:val="c3"/>
                <w:sz w:val="20"/>
                <w:szCs w:val="20"/>
              </w:rPr>
              <w:t>Пазлы</w:t>
            </w:r>
            <w:proofErr w:type="spellEnd"/>
            <w:r w:rsidRPr="005639CE">
              <w:rPr>
                <w:rStyle w:val="c3"/>
                <w:sz w:val="20"/>
                <w:szCs w:val="20"/>
              </w:rPr>
              <w:t>», игры с песком, бросовым материалом.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Вечерняя прогулка</w:t>
            </w:r>
          </w:p>
        </w:tc>
        <w:tc>
          <w:tcPr>
            <w:tcW w:w="1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Наблюдения за гололедом. Труд на участке, уборка снега лопатками.</w:t>
            </w:r>
          </w:p>
        </w:tc>
      </w:tr>
      <w:tr w:rsidR="006C1CD0" w:rsidTr="00533A6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/>
                <w:sz w:val="20"/>
                <w:szCs w:val="20"/>
              </w:rPr>
              <w:t>Попросить родителей разучить</w:t>
            </w:r>
            <w:r w:rsidRPr="005639CE">
              <w:rPr>
                <w:rStyle w:val="c2"/>
                <w:rFonts w:ascii="Times New Roman" w:hAnsi="Times New Roman"/>
                <w:sz w:val="20"/>
                <w:szCs w:val="20"/>
              </w:rPr>
              <w:t xml:space="preserve"> стихотворение к празднику.</w:t>
            </w:r>
          </w:p>
        </w:tc>
      </w:tr>
    </w:tbl>
    <w:p w:rsidR="006C1CD0" w:rsidRDefault="006C1CD0" w:rsidP="006C1CD0">
      <w:pPr>
        <w:spacing w:line="240" w:lineRule="auto"/>
        <w:rPr>
          <w:rFonts w:ascii="Times New Roman" w:hAnsi="Times New Roman"/>
        </w:rPr>
      </w:pPr>
    </w:p>
    <w:p w:rsidR="006C1CD0" w:rsidRDefault="006C1CD0" w:rsidP="006C1CD0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495"/>
        <w:gridCol w:w="3082"/>
        <w:gridCol w:w="2843"/>
        <w:gridCol w:w="3990"/>
      </w:tblGrid>
      <w:tr w:rsidR="006C1CD0" w:rsidTr="00533A6E">
        <w:trPr>
          <w:cantSplit/>
          <w:trHeight w:val="36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CD0" w:rsidRDefault="006C1CD0" w:rsidP="00533A6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Режим </w:t>
            </w:r>
          </w:p>
        </w:tc>
        <w:tc>
          <w:tcPr>
            <w:tcW w:w="8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C1CD0" w:rsidTr="00533A6E">
        <w:trPr>
          <w:cantSplit/>
          <w:trHeight w:val="99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Групповая, подгрупповая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</w:tr>
      <w:tr w:rsidR="006C1CD0" w:rsidTr="00533A6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C1CD0" w:rsidRDefault="006C1CD0" w:rsidP="00533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06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Утро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c24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>Рассматривание альбома «Зима на картинах русски</w:t>
            </w:r>
            <w:r>
              <w:rPr>
                <w:sz w:val="20"/>
                <w:szCs w:val="20"/>
              </w:rPr>
              <w:t>х художников». Цель: знакомство</w:t>
            </w:r>
            <w:r w:rsidRPr="005639CE">
              <w:rPr>
                <w:sz w:val="20"/>
                <w:szCs w:val="20"/>
              </w:rPr>
              <w:t> с творчеством русских художников на тему зимы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>Инд. работа с Катей, Владом повторение стихов для новогоднего утренника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Игра – опыт «Водичка»: вода холодная, теплая, горячая – знакомство со свойствами воды.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9CE">
              <w:rPr>
                <w:color w:val="000000"/>
                <w:sz w:val="20"/>
                <w:szCs w:val="20"/>
                <w:shd w:val="clear" w:color="auto" w:fill="FFFFFF"/>
              </w:rPr>
              <w:t xml:space="preserve">Создать условия для вырезания по контуру </w:t>
            </w:r>
          </w:p>
          <w:p w:rsidR="006C1CD0" w:rsidRPr="005639CE" w:rsidRDefault="006C1CD0" w:rsidP="00533A6E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9CE">
              <w:rPr>
                <w:color w:val="000000"/>
                <w:sz w:val="20"/>
                <w:szCs w:val="20"/>
                <w:shd w:val="clear" w:color="auto" w:fill="FFFFFF"/>
              </w:rPr>
              <w:t>Конструирование из строительного материала</w:t>
            </w:r>
          </w:p>
          <w:p w:rsidR="006C1CD0" w:rsidRPr="005639CE" w:rsidRDefault="006C1CD0" w:rsidP="00533A6E">
            <w:pPr>
              <w:pStyle w:val="c1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39CE">
              <w:rPr>
                <w:color w:val="000000"/>
                <w:sz w:val="20"/>
                <w:szCs w:val="20"/>
              </w:rPr>
              <w:t>Самостоятельная деятельность по выбору детей.</w:t>
            </w:r>
          </w:p>
          <w:p w:rsidR="006C1CD0" w:rsidRPr="005639CE" w:rsidRDefault="006C1CD0" w:rsidP="00533A6E">
            <w:pPr>
              <w:pStyle w:val="c18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>Пополнение и обновление дидактических игр.</w:t>
            </w:r>
          </w:p>
        </w:tc>
      </w:tr>
      <w:tr w:rsidR="006C1CD0" w:rsidTr="00533A6E">
        <w:trPr>
          <w:trHeight w:val="50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 xml:space="preserve">1. Ознакомление с </w:t>
            </w:r>
            <w:proofErr w:type="spellStart"/>
            <w:r w:rsidRPr="005639CE">
              <w:rPr>
                <w:rFonts w:ascii="Times New Roman" w:hAnsi="Times New Roman"/>
                <w:b/>
                <w:sz w:val="20"/>
                <w:szCs w:val="20"/>
              </w:rPr>
              <w:t>окр</w:t>
            </w:r>
            <w:proofErr w:type="spellEnd"/>
            <w:r w:rsidRPr="005639CE">
              <w:rPr>
                <w:rFonts w:ascii="Times New Roman" w:hAnsi="Times New Roman"/>
                <w:b/>
                <w:sz w:val="20"/>
                <w:szCs w:val="20"/>
              </w:rPr>
              <w:t>. миром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 xml:space="preserve"> «Зимушка-зима»,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обобщение знаний детей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о зиме, зимних месяцах, эстети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ческое и нравственное развитие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детей.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>2. Конструирование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«Летом – серый, а зимой - белый», обучени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способу изготовления поделки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зайца в техники оригами.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культура 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(по плану физ. инструктора)</w:t>
            </w:r>
          </w:p>
        </w:tc>
      </w:tr>
      <w:tr w:rsidR="006C1CD0" w:rsidTr="00533A6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Наблюдения за солнцем. П/и: «Ворона – воробей». Цель: внимательно слушать воспитателя и выполнять действия по команде.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>Развивать умение от</w:t>
            </w:r>
            <w:r>
              <w:rPr>
                <w:sz w:val="20"/>
                <w:szCs w:val="20"/>
              </w:rPr>
              <w:t>бивать мяч двумя руками. (Саша</w:t>
            </w:r>
            <w:r w:rsidRPr="005639CE">
              <w:rPr>
                <w:sz w:val="20"/>
                <w:szCs w:val="20"/>
              </w:rPr>
              <w:t xml:space="preserve">, Лера)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Трудовая деятельность: попросить группу детей подмести веранду и убрать игрушки на свои места.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>Игры с выносным материалом.</w:t>
            </w:r>
          </w:p>
          <w:p w:rsidR="006C1CD0" w:rsidRPr="005639CE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>Опытническая деятельность «Свойства льда».</w:t>
            </w:r>
          </w:p>
          <w:p w:rsidR="006C1CD0" w:rsidRPr="005639CE" w:rsidRDefault="006C1CD0" w:rsidP="00533A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>С/ролевая игра Встречаем гостей»</w:t>
            </w:r>
          </w:p>
        </w:tc>
      </w:tr>
      <w:tr w:rsidR="006C1CD0" w:rsidTr="00533A6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перед сном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639CE">
              <w:rPr>
                <w:color w:val="000000"/>
                <w:sz w:val="20"/>
                <w:szCs w:val="20"/>
              </w:rPr>
              <w:t xml:space="preserve">КГН. </w:t>
            </w:r>
            <w:r w:rsidRPr="005639CE">
              <w:rPr>
                <w:sz w:val="20"/>
                <w:szCs w:val="20"/>
              </w:rPr>
              <w:t>Работа в книжном уголке.</w:t>
            </w:r>
          </w:p>
        </w:tc>
      </w:tr>
      <w:tr w:rsidR="006C1CD0" w:rsidTr="00533A6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половина дня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pStyle w:val="c18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>Внесение книг по теме недели: С.</w:t>
            </w:r>
            <w:r>
              <w:rPr>
                <w:sz w:val="20"/>
                <w:szCs w:val="20"/>
              </w:rPr>
              <w:t xml:space="preserve"> </w:t>
            </w:r>
            <w:r w:rsidRPr="005639CE">
              <w:rPr>
                <w:sz w:val="20"/>
                <w:szCs w:val="20"/>
              </w:rPr>
              <w:t>Есенин</w:t>
            </w:r>
            <w:r>
              <w:rPr>
                <w:sz w:val="20"/>
                <w:szCs w:val="20"/>
              </w:rPr>
              <w:t xml:space="preserve"> «Поет зима, аукает»,</w:t>
            </w:r>
            <w:r w:rsidRPr="005639CE">
              <w:rPr>
                <w:sz w:val="20"/>
                <w:szCs w:val="20"/>
              </w:rPr>
              <w:t xml:space="preserve"> О.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639CE">
              <w:rPr>
                <w:sz w:val="20"/>
                <w:szCs w:val="20"/>
              </w:rPr>
              <w:t>Высотская</w:t>
            </w:r>
            <w:proofErr w:type="spellEnd"/>
            <w:r w:rsidRPr="005639CE">
              <w:rPr>
                <w:sz w:val="20"/>
                <w:szCs w:val="20"/>
              </w:rPr>
              <w:t xml:space="preserve"> «Пришла зима с морозами». Просмотр русская нар. сказка «Морозко».</w:t>
            </w:r>
          </w:p>
          <w:p w:rsidR="006C1CD0" w:rsidRPr="005639CE" w:rsidRDefault="006C1CD0" w:rsidP="00533A6E">
            <w:pPr>
              <w:pStyle w:val="c18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sz w:val="20"/>
                <w:szCs w:val="20"/>
              </w:rPr>
              <w:t xml:space="preserve"> В. </w:t>
            </w:r>
            <w:proofErr w:type="spellStart"/>
            <w:r>
              <w:rPr>
                <w:sz w:val="20"/>
                <w:szCs w:val="20"/>
              </w:rPr>
              <w:t>Адвент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календарь (наряжаем елку)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Ситуативный разговор «Как правильно работать с клеем»</w:t>
            </w:r>
            <w:r w:rsidRPr="005639CE">
              <w:rPr>
                <w:rStyle w:val="c2"/>
                <w:rFonts w:ascii="Times New Roman" w:hAnsi="Times New Roman"/>
                <w:sz w:val="20"/>
                <w:szCs w:val="20"/>
              </w:rPr>
              <w:t xml:space="preserve"> (Глеб, Влад Л)</w:t>
            </w:r>
          </w:p>
          <w:p w:rsidR="006C1CD0" w:rsidRPr="005639CE" w:rsidRDefault="006C1CD0" w:rsidP="00533A6E">
            <w:pPr>
              <w:spacing w:after="0" w:line="240" w:lineRule="auto"/>
              <w:rPr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Составление рассказа по сюжетным картинкам (Глеб, Катя)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Гимнастика пробуждения №4.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Артикуляционная гимнастика «Клювики»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pStyle w:val="c18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rStyle w:val="c2"/>
                <w:sz w:val="20"/>
                <w:szCs w:val="20"/>
              </w:rPr>
              <w:t>Трафареты.</w:t>
            </w:r>
          </w:p>
          <w:p w:rsidR="006C1CD0" w:rsidRPr="005639CE" w:rsidRDefault="006C1CD0" w:rsidP="00533A6E">
            <w:pPr>
              <w:pStyle w:val="c18"/>
              <w:spacing w:before="0" w:beforeAutospacing="0" w:after="0" w:afterAutospacing="0"/>
              <w:rPr>
                <w:sz w:val="20"/>
                <w:szCs w:val="20"/>
              </w:rPr>
            </w:pPr>
            <w:r w:rsidRPr="005639CE">
              <w:rPr>
                <w:rStyle w:val="c2"/>
                <w:sz w:val="20"/>
                <w:szCs w:val="20"/>
              </w:rPr>
              <w:t>Книги по данной теме.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Настольно-печатная игра «Собери картинку».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639CE">
              <w:rPr>
                <w:rFonts w:ascii="Times New Roman" w:hAnsi="Times New Roman"/>
                <w:iCs/>
                <w:sz w:val="20"/>
                <w:szCs w:val="20"/>
              </w:rPr>
              <w:t>Д/и «Четвертый лишний».</w:t>
            </w:r>
          </w:p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iCs/>
                <w:sz w:val="20"/>
                <w:szCs w:val="20"/>
              </w:rPr>
              <w:t>Д/и «Придумай предложение»</w:t>
            </w:r>
          </w:p>
        </w:tc>
      </w:tr>
      <w:tr w:rsidR="006C1CD0" w:rsidTr="00533A6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Вечерняя прогулка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Pr="005639CE">
              <w:rPr>
                <w:rFonts w:ascii="Times New Roman" w:hAnsi="Times New Roman"/>
                <w:color w:val="000000"/>
                <w:sz w:val="20"/>
                <w:szCs w:val="20"/>
              </w:rPr>
              <w:t>за свежевыпавшим снегом- формировать представление о зиме; — вызывать эстетическое переживание от красоты зимней природы</w:t>
            </w:r>
            <w:r w:rsidRPr="005639CE">
              <w:rPr>
                <w:rFonts w:ascii="Times New Roman" w:hAnsi="Times New Roman"/>
                <w:sz w:val="20"/>
                <w:szCs w:val="20"/>
              </w:rPr>
              <w:t>, радость от прогулки. «Найди, где спрятано?»</w:t>
            </w:r>
          </w:p>
        </w:tc>
      </w:tr>
      <w:tr w:rsidR="006C1CD0" w:rsidTr="00533A6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Default="006C1CD0" w:rsidP="00533A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CD0" w:rsidRPr="005639CE" w:rsidRDefault="006C1CD0" w:rsidP="00533A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9CE">
              <w:rPr>
                <w:rFonts w:ascii="Times New Roman" w:hAnsi="Times New Roman"/>
                <w:sz w:val="20"/>
                <w:szCs w:val="20"/>
              </w:rPr>
              <w:t>Предложить родителям вместе с детьми составить любой описательный рассказ о зиме</w:t>
            </w:r>
          </w:p>
        </w:tc>
      </w:tr>
    </w:tbl>
    <w:p w:rsidR="006C1CD0" w:rsidRDefault="006C1CD0" w:rsidP="006C1CD0">
      <w:pPr>
        <w:spacing w:line="240" w:lineRule="auto"/>
        <w:rPr>
          <w:rFonts w:ascii="Times New Roman" w:hAnsi="Times New Roman"/>
          <w:b/>
        </w:rPr>
      </w:pPr>
      <w:r w:rsidRPr="005639CE">
        <w:rPr>
          <w:rFonts w:ascii="Times New Roman" w:hAnsi="Times New Roman"/>
          <w:b/>
        </w:rPr>
        <w:t>Итоговое мероприятие: выставка детских работ</w:t>
      </w:r>
    </w:p>
    <w:p w:rsidR="006C1CD0" w:rsidRDefault="006C1CD0" w:rsidP="006C1CD0">
      <w:pPr>
        <w:spacing w:line="240" w:lineRule="auto"/>
        <w:rPr>
          <w:rFonts w:ascii="Times New Roman" w:hAnsi="Times New Roman"/>
          <w:b/>
        </w:rPr>
      </w:pPr>
    </w:p>
    <w:p w:rsidR="005B792C" w:rsidRDefault="005B792C"/>
    <w:sectPr w:rsidR="005B792C" w:rsidSect="006C1C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25"/>
    <w:rsid w:val="005B792C"/>
    <w:rsid w:val="006C1CD0"/>
    <w:rsid w:val="00A8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BB523-C660-43F0-82A0-62967708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C1C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8">
    <w:name w:val="c18"/>
    <w:basedOn w:val="a"/>
    <w:rsid w:val="006C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6C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6C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6C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6C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6C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6C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6C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6C1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C1CD0"/>
  </w:style>
  <w:style w:type="character" w:customStyle="1" w:styleId="c36">
    <w:name w:val="c36"/>
    <w:basedOn w:val="a0"/>
    <w:rsid w:val="006C1CD0"/>
  </w:style>
  <w:style w:type="character" w:customStyle="1" w:styleId="c9">
    <w:name w:val="c9"/>
    <w:basedOn w:val="a0"/>
    <w:rsid w:val="006C1CD0"/>
  </w:style>
  <w:style w:type="character" w:customStyle="1" w:styleId="c7">
    <w:name w:val="c7"/>
    <w:basedOn w:val="a0"/>
    <w:rsid w:val="006C1CD0"/>
  </w:style>
  <w:style w:type="character" w:customStyle="1" w:styleId="c3">
    <w:name w:val="c3"/>
    <w:basedOn w:val="a0"/>
    <w:rsid w:val="006C1CD0"/>
  </w:style>
  <w:style w:type="character" w:customStyle="1" w:styleId="c6">
    <w:name w:val="c6"/>
    <w:basedOn w:val="a0"/>
    <w:rsid w:val="006C1CD0"/>
  </w:style>
  <w:style w:type="character" w:customStyle="1" w:styleId="c16">
    <w:name w:val="c16"/>
    <w:basedOn w:val="a0"/>
    <w:rsid w:val="006C1CD0"/>
  </w:style>
  <w:style w:type="character" w:customStyle="1" w:styleId="c12">
    <w:name w:val="c12"/>
    <w:basedOn w:val="a0"/>
    <w:rsid w:val="006C1CD0"/>
  </w:style>
  <w:style w:type="character" w:customStyle="1" w:styleId="c28">
    <w:name w:val="c28"/>
    <w:basedOn w:val="a0"/>
    <w:rsid w:val="006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1847</Words>
  <Characters>10531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2020-07-28T05:20:00Z</dcterms:created>
  <dcterms:modified xsi:type="dcterms:W3CDTF">2020-07-28T05:27:00Z</dcterms:modified>
</cp:coreProperties>
</file>