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19" w:rsidRPr="00767A23" w:rsidRDefault="00584119" w:rsidP="004A6592">
      <w:pPr>
        <w:ind w:right="-141"/>
        <w:jc w:val="center"/>
        <w:rPr>
          <w:rFonts w:eastAsia="Calibri"/>
          <w:b/>
          <w:sz w:val="32"/>
          <w:szCs w:val="32"/>
        </w:rPr>
      </w:pPr>
      <w:r w:rsidRPr="00767A23">
        <w:rPr>
          <w:rFonts w:eastAsia="Calibri"/>
          <w:b/>
          <w:sz w:val="32"/>
          <w:szCs w:val="32"/>
        </w:rPr>
        <w:t xml:space="preserve">План работы ДОУ на </w:t>
      </w:r>
      <w:r>
        <w:rPr>
          <w:rFonts w:eastAsia="Calibri"/>
          <w:b/>
          <w:sz w:val="32"/>
          <w:szCs w:val="32"/>
        </w:rPr>
        <w:t>феврал</w:t>
      </w:r>
      <w:r w:rsidRPr="00767A23">
        <w:rPr>
          <w:rFonts w:eastAsia="Calibri"/>
          <w:b/>
          <w:sz w:val="32"/>
          <w:szCs w:val="32"/>
        </w:rPr>
        <w:t>ь 2020г</w:t>
      </w:r>
    </w:p>
    <w:p w:rsidR="00584119" w:rsidRPr="00767A23" w:rsidRDefault="00584119" w:rsidP="00584119">
      <w:pPr>
        <w:jc w:val="center"/>
        <w:rPr>
          <w:rFonts w:eastAsia="Calibri"/>
          <w:b/>
          <w:sz w:val="32"/>
          <w:szCs w:val="32"/>
        </w:rPr>
      </w:pPr>
    </w:p>
    <w:tbl>
      <w:tblPr>
        <w:tblW w:w="1016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  <w:gridCol w:w="1235"/>
      </w:tblGrid>
      <w:tr w:rsidR="00584119" w:rsidRPr="004217C7" w:rsidTr="00584119">
        <w:tc>
          <w:tcPr>
            <w:tcW w:w="8931" w:type="dxa"/>
          </w:tcPr>
          <w:p w:rsidR="00584119" w:rsidRPr="004217C7" w:rsidRDefault="00584119" w:rsidP="00C0500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217C7">
              <w:rPr>
                <w:rFonts w:eastAsia="Calibri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4217C7">
              <w:rPr>
                <w:rFonts w:eastAsia="Calibri"/>
                <w:b/>
                <w:sz w:val="26"/>
                <w:szCs w:val="26"/>
              </w:rPr>
              <w:t>сроки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584119" w:rsidP="00C05006">
            <w:pP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Обсуждение  плана работы на месяц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03.02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584119" w:rsidP="00C05006">
            <w:pPr>
              <w:spacing w:line="240" w:lineRule="atLeast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Педсовет «</w:t>
            </w:r>
            <w:proofErr w:type="spellStart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Здоровьесбережение</w:t>
            </w:r>
            <w:proofErr w:type="spellEnd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как результат физического и личностного развития детей дошкольного возраста в условиях введения профессионального стандарта «Педагог»</w:t>
            </w:r>
          </w:p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</w:p>
        </w:tc>
        <w:tc>
          <w:tcPr>
            <w:tcW w:w="1235" w:type="dxa"/>
          </w:tcPr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05.02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DA54A7" w:rsidP="00DA54A7">
            <w:pPr>
              <w:spacing w:line="240" w:lineRule="atLeast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Участие в районном</w:t>
            </w:r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конкурс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е</w:t>
            </w:r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«Островок безопасности»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06.02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DA54A7" w:rsidP="00DA54A7">
            <w:pPr>
              <w:spacing w:line="240" w:lineRule="atLeast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Участие в с</w:t>
            </w:r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еминар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е</w:t>
            </w:r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для воспитателей (площадка) «Игра», </w:t>
            </w:r>
            <w:proofErr w:type="spellStart"/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Ирбинский</w:t>
            </w:r>
            <w:proofErr w:type="spellEnd"/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spellStart"/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д</w:t>
            </w:r>
            <w:proofErr w:type="spellEnd"/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/с, 10.00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06.02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584119" w:rsidP="00C05006">
            <w:pPr>
              <w:rPr>
                <w:sz w:val="26"/>
                <w:szCs w:val="26"/>
              </w:rPr>
            </w:pPr>
            <w:r w:rsidRPr="004217C7">
              <w:rPr>
                <w:sz w:val="26"/>
                <w:szCs w:val="26"/>
              </w:rPr>
              <w:t xml:space="preserve">РМО учителей-логопедов ДОУ, </w:t>
            </w:r>
            <w:proofErr w:type="spellStart"/>
            <w:r w:rsidRPr="004217C7">
              <w:rPr>
                <w:sz w:val="26"/>
                <w:szCs w:val="26"/>
              </w:rPr>
              <w:t>Курагинский</w:t>
            </w:r>
            <w:proofErr w:type="spellEnd"/>
            <w:r w:rsidRPr="004217C7">
              <w:rPr>
                <w:sz w:val="26"/>
                <w:szCs w:val="26"/>
              </w:rPr>
              <w:t xml:space="preserve"> </w:t>
            </w:r>
            <w:proofErr w:type="spellStart"/>
            <w:r w:rsidRPr="004217C7">
              <w:rPr>
                <w:sz w:val="26"/>
                <w:szCs w:val="26"/>
              </w:rPr>
              <w:t>д</w:t>
            </w:r>
            <w:proofErr w:type="spellEnd"/>
            <w:r w:rsidRPr="004217C7">
              <w:rPr>
                <w:sz w:val="26"/>
                <w:szCs w:val="26"/>
              </w:rPr>
              <w:t>/с №1, 9.00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jc w:val="center"/>
              <w:rPr>
                <w:sz w:val="26"/>
                <w:szCs w:val="26"/>
              </w:rPr>
            </w:pPr>
            <w:r w:rsidRPr="004217C7">
              <w:rPr>
                <w:sz w:val="26"/>
                <w:szCs w:val="26"/>
              </w:rPr>
              <w:t>07.02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584119" w:rsidP="00C05006">
            <w:pPr>
              <w:rPr>
                <w:sz w:val="26"/>
                <w:szCs w:val="26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Неделя педагогического мастерства в рамках методической площадки «Использование современных технологий в работе с дошкольниками по познавательно-исследовательской деятельности в соответствии требованиями ФГОС </w:t>
            </w:r>
            <w:proofErr w:type="gramStart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ДО</w:t>
            </w:r>
            <w:proofErr w:type="gramEnd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» (</w:t>
            </w:r>
            <w:proofErr w:type="gramStart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</w:t>
            </w:r>
            <w:proofErr w:type="gramEnd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речевом развитии) (НОД, итоговые мероприятия по проектам, </w:t>
            </w:r>
            <w:proofErr w:type="spellStart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квесты</w:t>
            </w:r>
            <w:proofErr w:type="spellEnd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, досуги, встречи и др.).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jc w:val="center"/>
              <w:rPr>
                <w:sz w:val="26"/>
                <w:szCs w:val="26"/>
              </w:rPr>
            </w:pPr>
            <w:r w:rsidRPr="004217C7">
              <w:rPr>
                <w:sz w:val="26"/>
                <w:szCs w:val="26"/>
              </w:rPr>
              <w:t>10.02-</w:t>
            </w:r>
            <w:r>
              <w:rPr>
                <w:sz w:val="26"/>
                <w:szCs w:val="26"/>
              </w:rPr>
              <w:t>21.02</w:t>
            </w:r>
          </w:p>
        </w:tc>
      </w:tr>
      <w:tr w:rsidR="00584119" w:rsidRPr="004217C7" w:rsidTr="00584119">
        <w:trPr>
          <w:trHeight w:val="527"/>
        </w:trPr>
        <w:tc>
          <w:tcPr>
            <w:tcW w:w="8931" w:type="dxa"/>
          </w:tcPr>
          <w:p w:rsidR="00584119" w:rsidRPr="004217C7" w:rsidRDefault="00DA54A7" w:rsidP="00DA54A7">
            <w:pP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Участие в к</w:t>
            </w:r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онкурс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е</w:t>
            </w:r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«Человек и природа» 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по </w:t>
            </w:r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тем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е</w:t>
            </w:r>
            <w:r w:rsidR="00584119"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«Домашние животные»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jc w:val="center"/>
              <w:rPr>
                <w:sz w:val="26"/>
                <w:szCs w:val="26"/>
              </w:rPr>
            </w:pPr>
            <w:r w:rsidRPr="004217C7">
              <w:rPr>
                <w:sz w:val="26"/>
                <w:szCs w:val="26"/>
              </w:rPr>
              <w:t>14.02-28.02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584119" w:rsidP="00DA54A7">
            <w:pP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Световое представление «Шоу-песок» </w:t>
            </w:r>
            <w:r w:rsidR="00DA54A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г</w:t>
            </w:r>
            <w:proofErr w:type="gramStart"/>
            <w:r w:rsidR="00DA54A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.К</w:t>
            </w:r>
            <w:proofErr w:type="gramEnd"/>
            <w:r w:rsidR="00DA54A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расноярск в 15.30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День рождения детско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го сада. Торжественная линейка в 10.30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19.02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Выставка рис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унков «Много в армии профессий»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22.02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Праздник для детей и ро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дителей, посвященный 23 февраля</w:t>
            </w:r>
          </w:p>
          <w:p w:rsidR="00584119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Сред</w:t>
            </w:r>
            <w:proofErr w:type="gramStart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.г</w:t>
            </w:r>
            <w:proofErr w:type="gramEnd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р</w:t>
            </w:r>
            <w:proofErr w:type="spellEnd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. –  20.02 в </w:t>
            </w:r>
          </w:p>
          <w:p w:rsidR="00584119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Ст. гр</w:t>
            </w:r>
            <w:proofErr w:type="gramStart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.«</w:t>
            </w:r>
            <w:proofErr w:type="gramEnd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А» – 21.02 в 9.00</w:t>
            </w:r>
          </w:p>
          <w:p w:rsidR="00584119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Ст.гр. «Б» – 21.02 в 10.00</w:t>
            </w:r>
          </w:p>
          <w:p w:rsidR="00584119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proofErr w:type="spellStart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Смеш</w:t>
            </w:r>
            <w:proofErr w:type="spellEnd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 гр.– 21.02 в 10.00</w:t>
            </w:r>
          </w:p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Подготовит</w:t>
            </w:r>
            <w:proofErr w:type="gramStart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.</w:t>
            </w:r>
            <w:proofErr w:type="gramEnd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gramStart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г</w:t>
            </w:r>
            <w:proofErr w:type="gramEnd"/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р. – 20.02 в 10.00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jc w:val="center"/>
              <w:rPr>
                <w:sz w:val="26"/>
                <w:szCs w:val="26"/>
              </w:rPr>
            </w:pP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sz w:val="26"/>
                <w:szCs w:val="26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РМО инструкторов по ФК «Знакомство старших дошкольников  с разными видами спорта через проектную деятельность» (</w:t>
            </w:r>
            <w:proofErr w:type="spellStart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д</w:t>
            </w:r>
            <w:proofErr w:type="spellEnd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/с № 7 «Рябинка), 9.00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jc w:val="center"/>
              <w:rPr>
                <w:sz w:val="26"/>
                <w:szCs w:val="26"/>
              </w:rPr>
            </w:pPr>
            <w:r w:rsidRPr="004217C7">
              <w:rPr>
                <w:sz w:val="26"/>
                <w:szCs w:val="26"/>
              </w:rPr>
              <w:t>26.02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Совещание заведующих, </w:t>
            </w:r>
            <w:proofErr w:type="spellStart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Имисский</w:t>
            </w:r>
            <w:proofErr w:type="spellEnd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</w:t>
            </w:r>
            <w:proofErr w:type="spellStart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д</w:t>
            </w:r>
            <w:proofErr w:type="spellEnd"/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/с, 9.30</w:t>
            </w:r>
          </w:p>
        </w:tc>
        <w:tc>
          <w:tcPr>
            <w:tcW w:w="1235" w:type="dxa"/>
          </w:tcPr>
          <w:p w:rsidR="00584119" w:rsidRPr="004217C7" w:rsidRDefault="00584119" w:rsidP="00C05006">
            <w:pPr>
              <w:jc w:val="center"/>
              <w:rPr>
                <w:sz w:val="26"/>
                <w:szCs w:val="26"/>
              </w:rPr>
            </w:pPr>
            <w:r w:rsidRPr="004217C7">
              <w:rPr>
                <w:sz w:val="26"/>
                <w:szCs w:val="26"/>
              </w:rPr>
              <w:t>26.02</w:t>
            </w:r>
          </w:p>
        </w:tc>
      </w:tr>
      <w:tr w:rsidR="00584119" w:rsidRPr="004217C7" w:rsidTr="00584119">
        <w:tc>
          <w:tcPr>
            <w:tcW w:w="8931" w:type="dxa"/>
          </w:tcPr>
          <w:p w:rsidR="00584119" w:rsidRPr="004217C7" w:rsidRDefault="00584119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 w:rsidRPr="004217C7"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Масленица с 24 февраля по 1 марта</w:t>
            </w: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 xml:space="preserve"> (кукольный театр)</w:t>
            </w:r>
          </w:p>
        </w:tc>
        <w:tc>
          <w:tcPr>
            <w:tcW w:w="1235" w:type="dxa"/>
          </w:tcPr>
          <w:p w:rsidR="00584119" w:rsidRPr="004217C7" w:rsidRDefault="00DA54A7" w:rsidP="00C05006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6"/>
                <w:szCs w:val="26"/>
                <w:lang w:eastAsia="ja-JP" w:bidi="fa-IR"/>
              </w:rPr>
              <w:t>26.02</w:t>
            </w:r>
          </w:p>
        </w:tc>
      </w:tr>
    </w:tbl>
    <w:p w:rsidR="008C06B5" w:rsidRDefault="008C06B5"/>
    <w:sectPr w:rsidR="008C06B5" w:rsidSect="008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119"/>
    <w:rsid w:val="0048775C"/>
    <w:rsid w:val="004A6592"/>
    <w:rsid w:val="00584119"/>
    <w:rsid w:val="00733202"/>
    <w:rsid w:val="008461D9"/>
    <w:rsid w:val="008C06B5"/>
    <w:rsid w:val="00AB3878"/>
    <w:rsid w:val="00BB13D8"/>
    <w:rsid w:val="00DA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1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dcterms:created xsi:type="dcterms:W3CDTF">2020-03-12T07:55:00Z</dcterms:created>
  <dcterms:modified xsi:type="dcterms:W3CDTF">2020-03-13T02:06:00Z</dcterms:modified>
</cp:coreProperties>
</file>