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5" w:rsidRPr="001812CC" w:rsidRDefault="006C3DB0" w:rsidP="00E91E25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940425" cy="8170996"/>
            <wp:effectExtent l="19050" t="0" r="3175" b="0"/>
            <wp:docPr id="1" name="Рисунок 1" descr="F:\ччч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чч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25" w:rsidRPr="001812CC" w:rsidRDefault="00E91E25" w:rsidP="00E91E25">
      <w:pPr>
        <w:spacing w:after="0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E91E25" w:rsidRDefault="00E91E25" w:rsidP="00E91E2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91E25" w:rsidRDefault="00E91E25" w:rsidP="00E91E2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91E25" w:rsidRDefault="00E91E25" w:rsidP="006C3DB0">
      <w:pPr>
        <w:spacing w:line="240" w:lineRule="auto"/>
        <w:rPr>
          <w:rFonts w:ascii="Times New Roman" w:eastAsia="Times New Roman" w:hAnsi="Times New Roman" w:cs="Times New Roman"/>
        </w:rPr>
      </w:pPr>
    </w:p>
    <w:p w:rsidR="006C3DB0" w:rsidRDefault="006C3DB0" w:rsidP="006C3D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443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1 младшая группа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079"/>
        <w:gridCol w:w="1937"/>
        <w:gridCol w:w="2160"/>
      </w:tblGrid>
      <w:tr w:rsidR="00E36B88" w:rsidRPr="00DF385F" w:rsidTr="0092459B"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9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37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C4B88" w:rsidRPr="00DF385F" w:rsidTr="0092459B">
        <w:trPr>
          <w:trHeight w:val="2283"/>
        </w:trPr>
        <w:tc>
          <w:tcPr>
            <w:tcW w:w="1985" w:type="dxa"/>
          </w:tcPr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1.Лепка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8.45-8.55(1п)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9.00-9.10(2п)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15.35-15.45(1п)15.50-16.00(2п)</w:t>
            </w:r>
          </w:p>
        </w:tc>
        <w:tc>
          <w:tcPr>
            <w:tcW w:w="1843" w:type="dxa"/>
          </w:tcPr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1.Музыка 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8.45-8.55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2.Развитие речи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9.00-9.10(1п)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9.15-9.25(2п)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</w:tcPr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Развитие речи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8.45-8.55(1п)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9.00-9.10(2п)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2.Физическая культура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15.35-15.45(1п)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15.50-16.00 (2</w:t>
            </w:r>
            <w:proofErr w:type="gramEnd"/>
          </w:p>
        </w:tc>
        <w:tc>
          <w:tcPr>
            <w:tcW w:w="1937" w:type="dxa"/>
          </w:tcPr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9.00-9.10(1п)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9.15-9.25(2п)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  на воздухе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 – 9.55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10.00-10.10</w:t>
            </w:r>
          </w:p>
        </w:tc>
        <w:tc>
          <w:tcPr>
            <w:tcW w:w="2160" w:type="dxa"/>
          </w:tcPr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1.Музыка 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8.45-8.55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2.Ознакомлениес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миром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9.00-9.10(1п)</w:t>
            </w:r>
          </w:p>
          <w:p w:rsidR="005C4B88" w:rsidRDefault="005C4B8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9.15-9.25(2п)</w:t>
            </w:r>
          </w:p>
          <w:p w:rsidR="005C4B88" w:rsidRDefault="005C4B8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2 младшая группа «А»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268"/>
      </w:tblGrid>
      <w:tr w:rsidR="00E36B88" w:rsidRPr="00DF385F" w:rsidTr="00CF14CC">
        <w:trPr>
          <w:trHeight w:val="399"/>
        </w:trPr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268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CF14CC" w:rsidRPr="00DF385F" w:rsidTr="00CF14CC">
        <w:trPr>
          <w:trHeight w:val="2132"/>
        </w:trPr>
        <w:tc>
          <w:tcPr>
            <w:tcW w:w="1985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миром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9.00 -9.15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15.35-15.50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1.ФЭМП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9.25-9.40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15.45-16.00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1.Лепка/аппликация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9.00-9.15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 на воздухе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10.00-10.15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3.Фольклор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15.45-16.00</w:t>
            </w: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8.45 - 9.00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2.Рисование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9.10-9.25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Развитие речи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9.00-9.15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2.Физическая культура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15.45-16.00</w:t>
            </w:r>
          </w:p>
        </w:tc>
      </w:tr>
    </w:tbl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«А»</w:t>
      </w:r>
    </w:p>
    <w:tbl>
      <w:tblPr>
        <w:tblW w:w="9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083"/>
      </w:tblGrid>
      <w:tr w:rsidR="00E36B88" w:rsidRPr="00DF385F" w:rsidTr="0092459B"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08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CF14CC" w:rsidRPr="00DF385F" w:rsidTr="0092459B">
        <w:tc>
          <w:tcPr>
            <w:tcW w:w="1985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1.Развитие речи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2.Лепка/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апплик-я</w:t>
            </w:r>
            <w:proofErr w:type="spellEnd"/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16.00- 16.20 </w:t>
            </w: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ФЭМП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Фольклор 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2126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миром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  на воздухе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10.55-11.15</w:t>
            </w: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1.Рисование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2.Физическая культура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16.15-16.35</w:t>
            </w:r>
          </w:p>
        </w:tc>
        <w:tc>
          <w:tcPr>
            <w:tcW w:w="208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1.Конструирование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Музыка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6B88" w:rsidRDefault="00E36B88" w:rsidP="004439EA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«Б»</w:t>
      </w:r>
    </w:p>
    <w:tbl>
      <w:tblPr>
        <w:tblW w:w="9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268"/>
        <w:gridCol w:w="1701"/>
        <w:gridCol w:w="2083"/>
      </w:tblGrid>
      <w:tr w:rsidR="00E36B88" w:rsidRPr="00DF385F" w:rsidTr="0092459B"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68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08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CF14CC" w:rsidRPr="00DF385F" w:rsidTr="0092459B">
        <w:tc>
          <w:tcPr>
            <w:tcW w:w="1985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миром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2.Конструирован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 на воздухе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10.20-10.40</w:t>
            </w: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ФЭМП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9.30-9-50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Физическая культура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2.Лепка/аппликация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1.Рисование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Фольклор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3.Физическая культура  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5.45 – 16.05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9.00 - 9.20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Развитие речи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6B88" w:rsidRDefault="00E36B88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EA" w:rsidRDefault="004439EA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EA" w:rsidRDefault="004439EA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EA" w:rsidRDefault="004439EA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EA" w:rsidRDefault="004439EA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EA" w:rsidRDefault="004439EA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(компенсирующая)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5F">
        <w:rPr>
          <w:rFonts w:ascii="Times New Roman" w:eastAsia="Times New Roman" w:hAnsi="Times New Roman" w:cs="Times New Roman"/>
          <w:b/>
          <w:sz w:val="24"/>
          <w:szCs w:val="24"/>
        </w:rPr>
        <w:t>1 полугодие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126"/>
      </w:tblGrid>
      <w:tr w:rsidR="00E36B88" w:rsidRPr="00DF385F" w:rsidTr="00CF14CC">
        <w:trPr>
          <w:trHeight w:val="70"/>
        </w:trPr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F14CC" w:rsidRPr="00DF385F" w:rsidTr="00CF14CC">
        <w:trPr>
          <w:trHeight w:val="70"/>
        </w:trPr>
        <w:tc>
          <w:tcPr>
            <w:tcW w:w="1985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2.Ознакомление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окружающ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миром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9.35-10.00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Рисование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10.10-10.35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1.Развитие речи (логопед)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ФЭМП 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9.00- 9.25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 на воздухе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11.00-11.25</w:t>
            </w:r>
          </w:p>
        </w:tc>
        <w:tc>
          <w:tcPr>
            <w:tcW w:w="2126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Развитие речи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9.00- 9.25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2.Физическая 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9.35-10.00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3.Лепка/аппликация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Развитие речи (логопед)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9.35-10.00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Рисование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10.10-10.35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1.Конструирование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CF14CC" w:rsidRDefault="00CF14CC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2.Физическая культура 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10.00-10.25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Фольклор</w:t>
            </w: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14CC" w:rsidRDefault="00CF14CC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</w:tbl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5F">
        <w:rPr>
          <w:rFonts w:ascii="Times New Roman" w:eastAsia="Times New Roman" w:hAnsi="Times New Roman" w:cs="Times New Roman"/>
          <w:b/>
          <w:sz w:val="24"/>
          <w:szCs w:val="24"/>
        </w:rPr>
        <w:t>2 полугодие</w:t>
      </w:r>
    </w:p>
    <w:p w:rsidR="00E36B88" w:rsidRPr="00DF385F" w:rsidRDefault="00E36B88" w:rsidP="00E36B8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126"/>
      </w:tblGrid>
      <w:tr w:rsidR="00E36B88" w:rsidRPr="00DF385F" w:rsidTr="0092459B">
        <w:trPr>
          <w:trHeight w:val="70"/>
        </w:trPr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E36B88" w:rsidRPr="00DF385F" w:rsidTr="0092459B">
        <w:trPr>
          <w:trHeight w:val="70"/>
        </w:trPr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9.00-9.25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2. Ознакомление</w:t>
            </w:r>
            <w:r w:rsidRPr="00DF385F">
              <w:rPr>
                <w:rFonts w:ascii="Times New Roman" w:eastAsia="Times New Roman" w:hAnsi="Times New Roman" w:cs="Times New Roman"/>
                <w:b/>
              </w:rPr>
              <w:t xml:space="preserve"> с </w:t>
            </w:r>
            <w:r w:rsidRPr="00DF385F">
              <w:rPr>
                <w:rFonts w:ascii="Times New Roman" w:eastAsia="Times New Roman" w:hAnsi="Times New Roman" w:cs="Times New Roman"/>
              </w:rPr>
              <w:t>окружающим миром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9.35-10.00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3. Рисование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10.10-10.35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1.Развитие речи (логопед)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9.00-9.25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Лепка/аппликация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9.35-10.00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 xml:space="preserve">3.Физическая культура 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15.45-16.10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 xml:space="preserve">1. ФЭМП 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9.00- 9.25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9.35-10.00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3. Фольклор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10.10-10.35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9.00-9.25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2. Развитие речи (логопед)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9.35-10.00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3. Рисование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10.10-10.35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1.Развитие речи (логопед)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9.00-9.25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 xml:space="preserve">2.Конструирование 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9.35-10.00</w:t>
            </w: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6B88" w:rsidRPr="00DF385F" w:rsidRDefault="00E36B88" w:rsidP="00924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3.Физическая культура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на воздухе</w:t>
            </w:r>
          </w:p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5F">
              <w:rPr>
                <w:rFonts w:ascii="Times New Roman" w:eastAsia="Times New Roman" w:hAnsi="Times New Roman" w:cs="Times New Roman"/>
              </w:rPr>
              <w:t>11.00-11.25</w:t>
            </w:r>
          </w:p>
        </w:tc>
      </w:tr>
    </w:tbl>
    <w:p w:rsidR="00E36B88" w:rsidRPr="00DF385F" w:rsidRDefault="00E36B88" w:rsidP="00E36B8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E36B88" w:rsidRPr="00DF385F" w:rsidRDefault="00E36B88" w:rsidP="00E36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443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E25" w:rsidRDefault="00E91E25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«А» (компенсирующая)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29"/>
        <w:gridCol w:w="2040"/>
        <w:gridCol w:w="1843"/>
        <w:gridCol w:w="2126"/>
      </w:tblGrid>
      <w:tr w:rsidR="00E36B88" w:rsidRPr="00DF385F" w:rsidTr="00E54E7F">
        <w:trPr>
          <w:trHeight w:val="450"/>
        </w:trPr>
        <w:tc>
          <w:tcPr>
            <w:tcW w:w="1985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29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040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4D0E18" w:rsidRPr="00DF385F" w:rsidTr="00E54E7F">
        <w:trPr>
          <w:trHeight w:val="2408"/>
        </w:trPr>
        <w:tc>
          <w:tcPr>
            <w:tcW w:w="1985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1.Развитие речи (логопед)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2.Музыка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3.Рисование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10.20-10.50</w:t>
            </w:r>
          </w:p>
        </w:tc>
        <w:tc>
          <w:tcPr>
            <w:tcW w:w="1929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ФЭМП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2.Лепка/аппликация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Физическая культура на воздухе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11.30-12.00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Развитие речи (логопед)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ФЭМП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10.20-10.50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Фольклор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 – 16.00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1.Ознакомлениесокр. миром 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Рисование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Музыка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10.20-10.50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Развитие речи (логопед)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2.Конструиров.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Физическая культура 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10.30.-11.00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6B88" w:rsidRDefault="00E36B88" w:rsidP="00E36B8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Default="00E36B88" w:rsidP="00E36B8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B88" w:rsidRPr="00DF385F" w:rsidRDefault="00E36B88" w:rsidP="00E36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E36B88" w:rsidRPr="00DF385F" w:rsidRDefault="00E36B88" w:rsidP="00E36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«Б» (компенсирующая)</w:t>
      </w:r>
    </w:p>
    <w:tbl>
      <w:tblPr>
        <w:tblW w:w="99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0"/>
        <w:gridCol w:w="2064"/>
        <w:gridCol w:w="1980"/>
        <w:gridCol w:w="1999"/>
        <w:gridCol w:w="1980"/>
      </w:tblGrid>
      <w:tr w:rsidR="00E36B88" w:rsidRPr="00DF385F" w:rsidTr="0092459B">
        <w:trPr>
          <w:trHeight w:val="558"/>
        </w:trPr>
        <w:tc>
          <w:tcPr>
            <w:tcW w:w="1960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064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980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999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980" w:type="dxa"/>
          </w:tcPr>
          <w:p w:rsidR="00E36B88" w:rsidRPr="00DF385F" w:rsidRDefault="00E36B88" w:rsidP="0092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4D0E18" w:rsidRPr="00DF385F" w:rsidTr="0092459B">
        <w:trPr>
          <w:trHeight w:val="2256"/>
        </w:trPr>
        <w:tc>
          <w:tcPr>
            <w:tcW w:w="1960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Рисование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2.Развитие речи (логопед)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Музыка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10.20- 10.50</w:t>
            </w:r>
          </w:p>
        </w:tc>
        <w:tc>
          <w:tcPr>
            <w:tcW w:w="2064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1.ФЭМП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2.Лепка/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Физическая культура 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10.20-10.50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1.ФЭМП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Развитие речи (логопед)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3.Физическая культура  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 – 16.30</w:t>
            </w:r>
          </w:p>
        </w:tc>
        <w:tc>
          <w:tcPr>
            <w:tcW w:w="1999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1.Ознакомление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миром 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Рисование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10.20-10.50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Фольклор</w:t>
            </w: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15.45-16.15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9.00.-9.30.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Развитие речи (логопед)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  на воздухе</w:t>
            </w:r>
          </w:p>
          <w:p w:rsidR="004D0E18" w:rsidRDefault="004D0E18" w:rsidP="0078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11.00-11.30</w:t>
            </w:r>
          </w:p>
        </w:tc>
      </w:tr>
    </w:tbl>
    <w:p w:rsidR="00427F88" w:rsidRDefault="00427F88"/>
    <w:sectPr w:rsidR="00427F88" w:rsidSect="00E1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36B88"/>
    <w:rsid w:val="000F6C3F"/>
    <w:rsid w:val="00427F88"/>
    <w:rsid w:val="004439EA"/>
    <w:rsid w:val="004D0E18"/>
    <w:rsid w:val="005C4B88"/>
    <w:rsid w:val="005F259D"/>
    <w:rsid w:val="006050BD"/>
    <w:rsid w:val="006C3DB0"/>
    <w:rsid w:val="009D14F8"/>
    <w:rsid w:val="009D3CDE"/>
    <w:rsid w:val="00CF14CC"/>
    <w:rsid w:val="00E1358F"/>
    <w:rsid w:val="00E36B88"/>
    <w:rsid w:val="00E54E7F"/>
    <w:rsid w:val="00E91234"/>
    <w:rsid w:val="00E9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3735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2018-09-12T05:31:00Z</cp:lastPrinted>
  <dcterms:created xsi:type="dcterms:W3CDTF">2018-08-17T00:54:00Z</dcterms:created>
  <dcterms:modified xsi:type="dcterms:W3CDTF">2018-09-12T06:27:00Z</dcterms:modified>
</cp:coreProperties>
</file>