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DA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2ADA">
        <w:rPr>
          <w:rFonts w:ascii="Times New Roman" w:eastAsia="Times New Roman" w:hAnsi="Times New Roman" w:cs="Times New Roman"/>
          <w:b/>
          <w:sz w:val="28"/>
          <w:szCs w:val="28"/>
        </w:rPr>
        <w:t>МБДОУ №9 «Алёнушка»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t>на холодный период</w:t>
      </w:r>
    </w:p>
    <w:p w:rsidR="00E96067" w:rsidRDefault="00E96067" w:rsidP="00E96067">
      <w:pPr>
        <w:tabs>
          <w:tab w:val="left" w:pos="1170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t>1 младшая</w:t>
      </w:r>
      <w:r w:rsidRPr="00C323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</w:p>
    <w:p w:rsidR="00752ADA" w:rsidRPr="00501AA7" w:rsidRDefault="00752ADA" w:rsidP="00E96067">
      <w:pPr>
        <w:tabs>
          <w:tab w:val="left" w:pos="1170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2"/>
        <w:gridCol w:w="4078"/>
      </w:tblGrid>
      <w:tr w:rsidR="00E96067" w:rsidRPr="00501AA7" w:rsidTr="00082B50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8948E8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8948E8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96067" w:rsidRPr="00501AA7" w:rsidTr="00082B50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Приход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детский сад, свободная игра, самостоятельная деятельность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E96067" w:rsidRPr="00501AA7" w:rsidTr="00082B50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8.00-8.05</w:t>
            </w:r>
          </w:p>
        </w:tc>
      </w:tr>
      <w:tr w:rsidR="00E96067" w:rsidRPr="00501AA7" w:rsidTr="00082B50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87951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8.05-8.20</w:t>
            </w:r>
          </w:p>
        </w:tc>
      </w:tr>
      <w:tr w:rsidR="00E96067" w:rsidRPr="00501AA7" w:rsidTr="00082B50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8.20-8.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96067" w:rsidRPr="00501AA7" w:rsidTr="00082B50">
        <w:trPr>
          <w:trHeight w:val="255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Организованная детская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занятия со специалистами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8.45-9.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6067" w:rsidRPr="00501AA7" w:rsidTr="00082B50">
        <w:trPr>
          <w:trHeight w:val="139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9.10- 10.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87951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951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87951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951">
              <w:rPr>
                <w:rFonts w:ascii="Times New Roman" w:eastAsia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E96067" w:rsidRPr="00501AA7" w:rsidTr="00082B50">
        <w:trPr>
          <w:trHeight w:val="619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9.20 -11.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6067" w:rsidRPr="00501AA7" w:rsidTr="00082B50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20-11.45</w:t>
            </w:r>
          </w:p>
        </w:tc>
      </w:tr>
      <w:tr w:rsidR="00E96067" w:rsidRPr="00501AA7" w:rsidTr="00082B50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11.45-12.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618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6067" w:rsidRPr="00501AA7" w:rsidTr="00082B50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96067" w:rsidRPr="00501AA7" w:rsidTr="00082B50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9F168C" w:rsidRDefault="00E96067" w:rsidP="00082B50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организованная детская деятельность.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15.35-16.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869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 и уход домой.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00-17.30</w:t>
            </w:r>
          </w:p>
        </w:tc>
      </w:tr>
    </w:tbl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Default="00E96067" w:rsidP="00752ADA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ADA" w:rsidRDefault="00E96067" w:rsidP="00752ADA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дня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2ADA">
        <w:rPr>
          <w:rFonts w:ascii="Times New Roman" w:eastAsia="Times New Roman" w:hAnsi="Times New Roman" w:cs="Times New Roman"/>
          <w:b/>
          <w:sz w:val="28"/>
          <w:szCs w:val="28"/>
        </w:rPr>
        <w:t>МБДОУ №9 «Алёнушка»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t>на холодный период</w:t>
      </w: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t>2 младшая</w:t>
      </w:r>
      <w:r w:rsidRPr="00F44F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2ADA" w:rsidRPr="00501AA7" w:rsidRDefault="00752ADA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7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2"/>
        <w:gridCol w:w="4283"/>
      </w:tblGrid>
      <w:tr w:rsidR="00E96067" w:rsidRPr="00501AA7" w:rsidTr="00082B50">
        <w:trPr>
          <w:trHeight w:val="516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E96067" w:rsidRPr="00501AA7" w:rsidTr="00082B50">
        <w:trPr>
          <w:trHeight w:val="516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детский сад, свободная игра, самостоятельная деятельность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7.00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-8.00</w:t>
            </w:r>
          </w:p>
        </w:tc>
      </w:tr>
      <w:tr w:rsidR="00E96067" w:rsidRPr="00501AA7" w:rsidTr="00082B50">
        <w:trPr>
          <w:trHeight w:val="516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E96067" w:rsidRPr="00501AA7" w:rsidTr="00082B50">
        <w:trPr>
          <w:trHeight w:val="516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8.15-8.35</w:t>
            </w:r>
          </w:p>
        </w:tc>
      </w:tr>
      <w:tr w:rsidR="00E96067" w:rsidRPr="00501AA7" w:rsidTr="00082B50">
        <w:trPr>
          <w:trHeight w:val="516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8.35-9.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516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Организованная детская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занятия со специалистами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00-9.50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96067" w:rsidRPr="00501AA7" w:rsidTr="00082B50">
        <w:trPr>
          <w:trHeight w:val="516"/>
          <w:jc w:val="center"/>
        </w:trPr>
        <w:tc>
          <w:tcPr>
            <w:tcW w:w="5492" w:type="dxa"/>
          </w:tcPr>
          <w:p w:rsidR="00E96067" w:rsidRPr="009F168C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68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283" w:type="dxa"/>
          </w:tcPr>
          <w:p w:rsidR="00E96067" w:rsidRPr="009F168C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68C">
              <w:rPr>
                <w:rFonts w:ascii="Times New Roman" w:eastAsia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E96067" w:rsidRPr="00501AA7" w:rsidTr="00082B50">
        <w:trPr>
          <w:trHeight w:val="775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6067" w:rsidRPr="00501AA7" w:rsidTr="00082B50">
        <w:trPr>
          <w:trHeight w:val="516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40-11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96067" w:rsidRPr="00501AA7" w:rsidTr="00082B50">
        <w:trPr>
          <w:trHeight w:val="516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6067" w:rsidRPr="00501AA7" w:rsidTr="00082B50">
        <w:trPr>
          <w:trHeight w:val="471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516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6067" w:rsidRPr="00501AA7" w:rsidTr="00082B50">
        <w:trPr>
          <w:trHeight w:val="516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6067" w:rsidRPr="00501AA7" w:rsidTr="00082B50">
        <w:trPr>
          <w:trHeight w:val="516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организованная детская деятельность.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15.45-16.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1089"/>
          <w:jc w:val="center"/>
        </w:trPr>
        <w:tc>
          <w:tcPr>
            <w:tcW w:w="5492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28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00-17.30</w:t>
            </w:r>
          </w:p>
        </w:tc>
      </w:tr>
    </w:tbl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752ADA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ADA" w:rsidRDefault="00E96067" w:rsidP="00752ADA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Режим дня </w:t>
      </w:r>
      <w:r w:rsidR="00752ADA">
        <w:rPr>
          <w:rFonts w:ascii="Times New Roman" w:eastAsia="Times New Roman" w:hAnsi="Times New Roman" w:cs="Times New Roman"/>
          <w:b/>
          <w:sz w:val="28"/>
          <w:szCs w:val="28"/>
        </w:rPr>
        <w:t>МБДОУ №9 «Алёнушка»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t>на холодный период</w:t>
      </w: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t>Средняя группа</w:t>
      </w:r>
    </w:p>
    <w:p w:rsidR="00752ADA" w:rsidRPr="00501AA7" w:rsidRDefault="00752ADA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4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1"/>
        <w:gridCol w:w="4491"/>
      </w:tblGrid>
      <w:tr w:rsidR="00E96067" w:rsidRPr="00501AA7" w:rsidTr="00082B50">
        <w:trPr>
          <w:trHeight w:val="393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49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E96067" w:rsidRPr="00501AA7" w:rsidTr="00082B50">
        <w:trPr>
          <w:trHeight w:val="393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Приход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детский сад, свободная игра, самостоятельная деятельность</w:t>
            </w:r>
          </w:p>
        </w:tc>
        <w:tc>
          <w:tcPr>
            <w:tcW w:w="449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7.00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-8.00</w:t>
            </w:r>
          </w:p>
        </w:tc>
      </w:tr>
      <w:tr w:rsidR="00E96067" w:rsidRPr="00501AA7" w:rsidTr="00082B50">
        <w:trPr>
          <w:trHeight w:val="393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49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E96067" w:rsidRPr="00501AA7" w:rsidTr="00082B50">
        <w:trPr>
          <w:trHeight w:val="393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к завтраку,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9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E96067" w:rsidRPr="00501AA7" w:rsidTr="00082B50">
        <w:trPr>
          <w:trHeight w:val="393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49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8.40-9.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393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Организованная детская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занятия со специалистами</w:t>
            </w:r>
          </w:p>
        </w:tc>
        <w:tc>
          <w:tcPr>
            <w:tcW w:w="449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00-9.50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96067" w:rsidRPr="00501AA7" w:rsidTr="00082B50">
        <w:trPr>
          <w:trHeight w:val="393"/>
          <w:jc w:val="center"/>
        </w:trPr>
        <w:tc>
          <w:tcPr>
            <w:tcW w:w="5451" w:type="dxa"/>
          </w:tcPr>
          <w:p w:rsidR="00E96067" w:rsidRPr="009F168C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68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491" w:type="dxa"/>
          </w:tcPr>
          <w:p w:rsidR="00E96067" w:rsidRPr="009F168C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68C">
              <w:rPr>
                <w:rFonts w:ascii="Times New Roman" w:eastAsia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E96067" w:rsidRPr="00501AA7" w:rsidTr="00082B50">
        <w:trPr>
          <w:trHeight w:val="590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449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393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49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6067" w:rsidRPr="00501AA7" w:rsidTr="00082B50">
        <w:trPr>
          <w:trHeight w:val="393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491" w:type="dxa"/>
          </w:tcPr>
          <w:p w:rsidR="00E96067" w:rsidRPr="00CE746E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12.15-12.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96067" w:rsidRPr="00501AA7" w:rsidTr="00082B50">
        <w:trPr>
          <w:trHeight w:val="590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491" w:type="dxa"/>
          </w:tcPr>
          <w:p w:rsidR="00E96067" w:rsidRPr="00CE746E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393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49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6067" w:rsidRPr="00501AA7" w:rsidTr="00082B50">
        <w:trPr>
          <w:trHeight w:val="393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9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15.20 -15.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6067" w:rsidRPr="00501AA7" w:rsidTr="00082B50">
        <w:trPr>
          <w:trHeight w:val="393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организованная детская деятельность.</w:t>
            </w:r>
          </w:p>
        </w:tc>
        <w:tc>
          <w:tcPr>
            <w:tcW w:w="449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15.40 -16.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829"/>
          <w:jc w:val="center"/>
        </w:trPr>
        <w:tc>
          <w:tcPr>
            <w:tcW w:w="545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к прогулке.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49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00-17.30</w:t>
            </w:r>
          </w:p>
        </w:tc>
      </w:tr>
    </w:tbl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ADA" w:rsidRDefault="00E96067" w:rsidP="00752ADA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Режим дня </w:t>
      </w:r>
      <w:r w:rsidR="00752ADA">
        <w:rPr>
          <w:rFonts w:ascii="Times New Roman" w:eastAsia="Times New Roman" w:hAnsi="Times New Roman" w:cs="Times New Roman"/>
          <w:b/>
          <w:sz w:val="28"/>
          <w:szCs w:val="28"/>
        </w:rPr>
        <w:t>МБДОУ №9 «Алёнушка»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t>на холодный период</w:t>
      </w: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t>Старшая группа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(компенсирующая)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4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5"/>
        <w:gridCol w:w="4459"/>
      </w:tblGrid>
      <w:tr w:rsidR="00E96067" w:rsidRPr="00501AA7" w:rsidTr="00082B50">
        <w:trPr>
          <w:trHeight w:val="423"/>
          <w:jc w:val="center"/>
        </w:trPr>
        <w:tc>
          <w:tcPr>
            <w:tcW w:w="5385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E96067" w:rsidRPr="00F44F1B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96067" w:rsidRPr="00501AA7" w:rsidTr="00082B50">
        <w:trPr>
          <w:trHeight w:val="423"/>
          <w:jc w:val="center"/>
        </w:trPr>
        <w:tc>
          <w:tcPr>
            <w:tcW w:w="5385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Приход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детский сад, свободная игра, самостоятельная деятельность</w:t>
            </w:r>
          </w:p>
        </w:tc>
        <w:tc>
          <w:tcPr>
            <w:tcW w:w="4459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0-8.00</w:t>
            </w:r>
          </w:p>
        </w:tc>
      </w:tr>
      <w:tr w:rsidR="00E96067" w:rsidRPr="00501AA7" w:rsidTr="00082B50">
        <w:trPr>
          <w:trHeight w:val="423"/>
          <w:jc w:val="center"/>
        </w:trPr>
        <w:tc>
          <w:tcPr>
            <w:tcW w:w="5385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459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E96067" w:rsidRPr="00501AA7" w:rsidTr="00082B50">
        <w:trPr>
          <w:trHeight w:val="423"/>
          <w:jc w:val="center"/>
        </w:trPr>
        <w:tc>
          <w:tcPr>
            <w:tcW w:w="5385" w:type="dxa"/>
          </w:tcPr>
          <w:p w:rsidR="00E96067" w:rsidRPr="009F168C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59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E96067" w:rsidRPr="00501AA7" w:rsidTr="00082B50">
        <w:trPr>
          <w:trHeight w:val="423"/>
          <w:jc w:val="center"/>
        </w:trPr>
        <w:tc>
          <w:tcPr>
            <w:tcW w:w="5385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459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8.40-9.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423"/>
          <w:jc w:val="center"/>
        </w:trPr>
        <w:tc>
          <w:tcPr>
            <w:tcW w:w="5385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Организованная детская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занятия со специалистами</w:t>
            </w:r>
          </w:p>
        </w:tc>
        <w:tc>
          <w:tcPr>
            <w:tcW w:w="4459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9.00-10.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96067" w:rsidRPr="00501AA7" w:rsidTr="00082B50">
        <w:trPr>
          <w:trHeight w:val="423"/>
          <w:jc w:val="center"/>
        </w:trPr>
        <w:tc>
          <w:tcPr>
            <w:tcW w:w="5385" w:type="dxa"/>
          </w:tcPr>
          <w:p w:rsidR="00E96067" w:rsidRPr="00005798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79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459" w:type="dxa"/>
          </w:tcPr>
          <w:p w:rsidR="00E96067" w:rsidRPr="00005798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798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E96067" w:rsidRPr="00501AA7" w:rsidTr="00082B50">
        <w:trPr>
          <w:trHeight w:val="636"/>
          <w:jc w:val="center"/>
        </w:trPr>
        <w:tc>
          <w:tcPr>
            <w:tcW w:w="5385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4459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10.35-12.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96067" w:rsidRPr="00501AA7" w:rsidTr="00082B50">
        <w:trPr>
          <w:trHeight w:val="423"/>
          <w:jc w:val="center"/>
        </w:trPr>
        <w:tc>
          <w:tcPr>
            <w:tcW w:w="5385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459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12.35-12.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96067" w:rsidRPr="00501AA7" w:rsidTr="00082B50">
        <w:trPr>
          <w:trHeight w:val="423"/>
          <w:jc w:val="center"/>
        </w:trPr>
        <w:tc>
          <w:tcPr>
            <w:tcW w:w="5385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459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12.45-13.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635"/>
          <w:jc w:val="center"/>
        </w:trPr>
        <w:tc>
          <w:tcPr>
            <w:tcW w:w="5385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459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423"/>
          <w:jc w:val="center"/>
        </w:trPr>
        <w:tc>
          <w:tcPr>
            <w:tcW w:w="5385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459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6067" w:rsidRPr="00501AA7" w:rsidTr="00082B50">
        <w:trPr>
          <w:trHeight w:val="423"/>
          <w:jc w:val="center"/>
        </w:trPr>
        <w:tc>
          <w:tcPr>
            <w:tcW w:w="5385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59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15.15 -15.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96067" w:rsidRPr="00501AA7" w:rsidTr="00082B50">
        <w:trPr>
          <w:trHeight w:val="423"/>
          <w:jc w:val="center"/>
        </w:trPr>
        <w:tc>
          <w:tcPr>
            <w:tcW w:w="5385" w:type="dxa"/>
          </w:tcPr>
          <w:p w:rsidR="00E96067" w:rsidRPr="009F168C" w:rsidRDefault="00E96067" w:rsidP="00082B50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организованная детская деятельность.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459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35-16.00</w:t>
            </w:r>
          </w:p>
        </w:tc>
      </w:tr>
      <w:tr w:rsidR="00E96067" w:rsidRPr="00501AA7" w:rsidTr="00082B50">
        <w:trPr>
          <w:trHeight w:val="894"/>
          <w:jc w:val="center"/>
        </w:trPr>
        <w:tc>
          <w:tcPr>
            <w:tcW w:w="5385" w:type="dxa"/>
          </w:tcPr>
          <w:p w:rsidR="00E96067" w:rsidRPr="009F168C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прогулке.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домой.</w:t>
            </w:r>
          </w:p>
        </w:tc>
        <w:tc>
          <w:tcPr>
            <w:tcW w:w="4459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00-17.30</w:t>
            </w:r>
          </w:p>
        </w:tc>
      </w:tr>
    </w:tbl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Default="00E96067" w:rsidP="00E96067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96067" w:rsidRDefault="00E96067" w:rsidP="00E96067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752ADA">
      <w:pPr>
        <w:spacing w:after="0" w:line="0" w:lineRule="atLeast"/>
        <w:ind w:right="-69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ADA" w:rsidRDefault="00E96067" w:rsidP="00752ADA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Режим дня </w:t>
      </w:r>
      <w:r w:rsidR="00752ADA">
        <w:rPr>
          <w:rFonts w:ascii="Times New Roman" w:eastAsia="Times New Roman" w:hAnsi="Times New Roman" w:cs="Times New Roman"/>
          <w:b/>
          <w:sz w:val="28"/>
          <w:szCs w:val="28"/>
        </w:rPr>
        <w:t>МБДОУ №9 «Алёнушка»</w:t>
      </w: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sz w:val="28"/>
          <w:szCs w:val="28"/>
        </w:rPr>
        <w:t>на холодный период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 (компенсирующая)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6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1"/>
        <w:gridCol w:w="4590"/>
      </w:tblGrid>
      <w:tr w:rsidR="00E96067" w:rsidRPr="00501AA7" w:rsidTr="00082B50">
        <w:trPr>
          <w:trHeight w:val="405"/>
          <w:jc w:val="center"/>
        </w:trPr>
        <w:tc>
          <w:tcPr>
            <w:tcW w:w="527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590" w:type="dxa"/>
          </w:tcPr>
          <w:p w:rsidR="00E96067" w:rsidRPr="00F44F1B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F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96067" w:rsidRPr="00501AA7" w:rsidTr="00082B50">
        <w:trPr>
          <w:trHeight w:val="405"/>
          <w:jc w:val="center"/>
        </w:trPr>
        <w:tc>
          <w:tcPr>
            <w:tcW w:w="527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детский сад, свободная игра, самостоятельная деятельность</w:t>
            </w:r>
          </w:p>
        </w:tc>
        <w:tc>
          <w:tcPr>
            <w:tcW w:w="4590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0-8.00</w:t>
            </w:r>
          </w:p>
        </w:tc>
      </w:tr>
      <w:tr w:rsidR="00E96067" w:rsidRPr="00501AA7" w:rsidTr="00082B50">
        <w:trPr>
          <w:trHeight w:val="405"/>
          <w:jc w:val="center"/>
        </w:trPr>
        <w:tc>
          <w:tcPr>
            <w:tcW w:w="5271" w:type="dxa"/>
          </w:tcPr>
          <w:p w:rsidR="00E9606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90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8.20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E96067" w:rsidRPr="00501AA7" w:rsidTr="00082B50">
        <w:trPr>
          <w:trHeight w:val="405"/>
          <w:jc w:val="center"/>
        </w:trPr>
        <w:tc>
          <w:tcPr>
            <w:tcW w:w="5271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  <w:p w:rsidR="00E96067" w:rsidRPr="009F168C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8.35-8.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6067" w:rsidRPr="00501AA7" w:rsidTr="00082B50">
        <w:trPr>
          <w:trHeight w:val="405"/>
          <w:jc w:val="center"/>
        </w:trPr>
        <w:tc>
          <w:tcPr>
            <w:tcW w:w="527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590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8.50-9.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405"/>
          <w:jc w:val="center"/>
        </w:trPr>
        <w:tc>
          <w:tcPr>
            <w:tcW w:w="527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Организованная детская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занятия со специалистами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9.00-11.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405"/>
          <w:jc w:val="center"/>
        </w:trPr>
        <w:tc>
          <w:tcPr>
            <w:tcW w:w="5271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79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E96067" w:rsidRPr="00005798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E96067" w:rsidRPr="00005798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798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E96067" w:rsidRPr="00501AA7" w:rsidTr="00082B50">
        <w:trPr>
          <w:trHeight w:val="609"/>
          <w:jc w:val="center"/>
        </w:trPr>
        <w:tc>
          <w:tcPr>
            <w:tcW w:w="527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4590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6067" w:rsidRPr="00501AA7" w:rsidTr="00082B50">
        <w:trPr>
          <w:trHeight w:val="405"/>
          <w:jc w:val="center"/>
        </w:trPr>
        <w:tc>
          <w:tcPr>
            <w:tcW w:w="527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590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12.40-12.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96067" w:rsidRPr="00501AA7" w:rsidTr="00082B50">
        <w:trPr>
          <w:trHeight w:val="405"/>
          <w:jc w:val="center"/>
        </w:trPr>
        <w:tc>
          <w:tcPr>
            <w:tcW w:w="5271" w:type="dxa"/>
          </w:tcPr>
          <w:p w:rsidR="00E9606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12.45-13.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608"/>
          <w:jc w:val="center"/>
        </w:trPr>
        <w:tc>
          <w:tcPr>
            <w:tcW w:w="527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4590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405"/>
          <w:jc w:val="center"/>
        </w:trPr>
        <w:tc>
          <w:tcPr>
            <w:tcW w:w="527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4590" w:type="dxa"/>
          </w:tcPr>
          <w:p w:rsidR="00E96067" w:rsidRPr="00CE746E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6067" w:rsidRPr="00501AA7" w:rsidTr="00082B50">
        <w:trPr>
          <w:trHeight w:val="405"/>
          <w:jc w:val="center"/>
        </w:trPr>
        <w:tc>
          <w:tcPr>
            <w:tcW w:w="5271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  <w:p w:rsidR="00E96067" w:rsidRPr="009F168C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E96067" w:rsidRPr="00CE746E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15.15 -15.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96067" w:rsidRPr="00501AA7" w:rsidTr="00082B50">
        <w:trPr>
          <w:trHeight w:val="405"/>
          <w:jc w:val="center"/>
        </w:trPr>
        <w:tc>
          <w:tcPr>
            <w:tcW w:w="5271" w:type="dxa"/>
          </w:tcPr>
          <w:p w:rsidR="00E96067" w:rsidRPr="009F168C" w:rsidRDefault="00E96067" w:rsidP="00082B50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организованная детская деятельность</w:t>
            </w:r>
          </w:p>
        </w:tc>
        <w:tc>
          <w:tcPr>
            <w:tcW w:w="4590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30-16.00</w:t>
            </w:r>
          </w:p>
        </w:tc>
      </w:tr>
      <w:tr w:rsidR="00E96067" w:rsidRPr="00501AA7" w:rsidTr="00082B50">
        <w:trPr>
          <w:trHeight w:val="855"/>
          <w:jc w:val="center"/>
        </w:trPr>
        <w:tc>
          <w:tcPr>
            <w:tcW w:w="5271" w:type="dxa"/>
          </w:tcPr>
          <w:p w:rsidR="00E96067" w:rsidRPr="00373335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рогулка и уход домой</w:t>
            </w:r>
          </w:p>
        </w:tc>
        <w:tc>
          <w:tcPr>
            <w:tcW w:w="4590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00 -17.30</w:t>
            </w:r>
          </w:p>
        </w:tc>
      </w:tr>
    </w:tbl>
    <w:p w:rsidR="00E96067" w:rsidRPr="00501AA7" w:rsidRDefault="00E96067" w:rsidP="00E96067">
      <w:pPr>
        <w:spacing w:after="0" w:line="0" w:lineRule="atLeast"/>
        <w:ind w:right="-69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ADA" w:rsidRDefault="00E96067" w:rsidP="00752ADA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Режим дня </w:t>
      </w:r>
      <w:r w:rsidR="00752ADA">
        <w:rPr>
          <w:rFonts w:ascii="Times New Roman" w:eastAsia="Times New Roman" w:hAnsi="Times New Roman" w:cs="Times New Roman"/>
          <w:b/>
          <w:sz w:val="28"/>
          <w:szCs w:val="28"/>
        </w:rPr>
        <w:t>МБДОУ №9 «Алёнушка»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t>на тёплый период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младшая группа</w:t>
      </w:r>
    </w:p>
    <w:p w:rsidR="00E96067" w:rsidRPr="00501AA7" w:rsidRDefault="00E96067" w:rsidP="00E96067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1AA7">
        <w:rPr>
          <w:rFonts w:ascii="Times New Roman" w:hAnsi="Times New Roman" w:cs="Times New Roman"/>
          <w:sz w:val="28"/>
          <w:szCs w:val="28"/>
        </w:rPr>
        <w:t xml:space="preserve">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E96067" w:rsidRPr="00501AA7" w:rsidRDefault="00E96067" w:rsidP="00E96067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7"/>
        <w:gridCol w:w="4742"/>
      </w:tblGrid>
      <w:tr w:rsidR="00E96067" w:rsidRPr="00501AA7" w:rsidTr="00082B50">
        <w:trPr>
          <w:trHeight w:val="35"/>
        </w:trPr>
        <w:tc>
          <w:tcPr>
            <w:tcW w:w="476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742" w:type="dxa"/>
          </w:tcPr>
          <w:p w:rsidR="00E96067" w:rsidRPr="009B68AA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96067" w:rsidRPr="00501AA7" w:rsidTr="00082B50">
        <w:trPr>
          <w:trHeight w:val="35"/>
        </w:trPr>
        <w:tc>
          <w:tcPr>
            <w:tcW w:w="476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детский сад, свободная игра, самостоятельная деятельность</w:t>
            </w:r>
          </w:p>
        </w:tc>
        <w:tc>
          <w:tcPr>
            <w:tcW w:w="4742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0-8.00</w:t>
            </w:r>
          </w:p>
        </w:tc>
      </w:tr>
      <w:tr w:rsidR="00E96067" w:rsidRPr="00501AA7" w:rsidTr="00082B50">
        <w:trPr>
          <w:trHeight w:val="70"/>
        </w:trPr>
        <w:tc>
          <w:tcPr>
            <w:tcW w:w="4767" w:type="dxa"/>
          </w:tcPr>
          <w:p w:rsidR="00E9606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улице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4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8.00-8.05</w:t>
            </w:r>
          </w:p>
        </w:tc>
      </w:tr>
      <w:tr w:rsidR="00E96067" w:rsidRPr="00501AA7" w:rsidTr="00082B50">
        <w:trPr>
          <w:trHeight w:val="106"/>
        </w:trPr>
        <w:tc>
          <w:tcPr>
            <w:tcW w:w="476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E96067" w:rsidRPr="002873B0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к завтраку,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4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8.05-8.20</w:t>
            </w:r>
          </w:p>
        </w:tc>
      </w:tr>
      <w:tr w:rsidR="00E96067" w:rsidRPr="00501AA7" w:rsidTr="00082B50">
        <w:trPr>
          <w:trHeight w:val="57"/>
        </w:trPr>
        <w:tc>
          <w:tcPr>
            <w:tcW w:w="476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</w:t>
            </w:r>
          </w:p>
        </w:tc>
        <w:tc>
          <w:tcPr>
            <w:tcW w:w="474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8.20-.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6067" w:rsidRPr="00501AA7" w:rsidTr="00082B50">
        <w:trPr>
          <w:trHeight w:val="57"/>
        </w:trPr>
        <w:tc>
          <w:tcPr>
            <w:tcW w:w="4767" w:type="dxa"/>
          </w:tcPr>
          <w:p w:rsidR="00E9606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AA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</w:t>
            </w:r>
          </w:p>
          <w:p w:rsidR="00E96067" w:rsidRPr="009B68AA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E96067" w:rsidRPr="009B68AA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E96067" w:rsidRPr="00501AA7" w:rsidTr="00082B50">
        <w:trPr>
          <w:trHeight w:val="490"/>
        </w:trPr>
        <w:tc>
          <w:tcPr>
            <w:tcW w:w="476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 Прогулка</w:t>
            </w:r>
          </w:p>
        </w:tc>
        <w:tc>
          <w:tcPr>
            <w:tcW w:w="474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9.30-11.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96067" w:rsidRPr="00501AA7" w:rsidTr="00082B50">
        <w:trPr>
          <w:trHeight w:val="141"/>
        </w:trPr>
        <w:tc>
          <w:tcPr>
            <w:tcW w:w="476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74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11.30-11.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96067" w:rsidRPr="00501AA7" w:rsidTr="00082B50">
        <w:trPr>
          <w:trHeight w:val="71"/>
        </w:trPr>
        <w:tc>
          <w:tcPr>
            <w:tcW w:w="476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4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.45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-12.00</w:t>
            </w:r>
          </w:p>
        </w:tc>
      </w:tr>
      <w:tr w:rsidR="00E96067" w:rsidRPr="00501AA7" w:rsidTr="00082B50">
        <w:trPr>
          <w:trHeight w:val="142"/>
        </w:trPr>
        <w:tc>
          <w:tcPr>
            <w:tcW w:w="476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ко сну.  Дневной 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474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6067" w:rsidRPr="00501AA7" w:rsidTr="00082B50">
        <w:trPr>
          <w:trHeight w:val="142"/>
        </w:trPr>
        <w:tc>
          <w:tcPr>
            <w:tcW w:w="476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подъём, оздоровительные процедуры</w:t>
            </w:r>
          </w:p>
        </w:tc>
        <w:tc>
          <w:tcPr>
            <w:tcW w:w="474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2 5</w:t>
            </w:r>
          </w:p>
        </w:tc>
      </w:tr>
      <w:tr w:rsidR="00E96067" w:rsidRPr="00501AA7" w:rsidTr="00082B50">
        <w:trPr>
          <w:trHeight w:val="104"/>
        </w:trPr>
        <w:tc>
          <w:tcPr>
            <w:tcW w:w="4767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15.25-15.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6067" w:rsidRPr="00501AA7" w:rsidTr="00082B50">
        <w:trPr>
          <w:trHeight w:val="57"/>
        </w:trPr>
        <w:tc>
          <w:tcPr>
            <w:tcW w:w="476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детей. Подготовка к прогулке</w:t>
            </w:r>
          </w:p>
        </w:tc>
        <w:tc>
          <w:tcPr>
            <w:tcW w:w="474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15.40-16.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68"/>
        </w:trPr>
        <w:tc>
          <w:tcPr>
            <w:tcW w:w="4767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домой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16.00-17.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52ADA" w:rsidRDefault="00E96067" w:rsidP="00752ADA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Режим дня</w:t>
      </w:r>
      <w:r w:rsidR="00752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2ADA">
        <w:rPr>
          <w:rFonts w:ascii="Times New Roman" w:eastAsia="Times New Roman" w:hAnsi="Times New Roman" w:cs="Times New Roman"/>
          <w:b/>
          <w:sz w:val="28"/>
          <w:szCs w:val="28"/>
        </w:rPr>
        <w:t>МБДОУ №9 «Алёнушка»</w:t>
      </w: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тёплый период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младшая группа</w:t>
      </w:r>
    </w:p>
    <w:p w:rsidR="00E96067" w:rsidRPr="00501AA7" w:rsidRDefault="00E96067" w:rsidP="00E96067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A7">
        <w:rPr>
          <w:rFonts w:ascii="Times New Roman" w:hAnsi="Times New Roman" w:cs="Times New Roman"/>
          <w:sz w:val="28"/>
          <w:szCs w:val="28"/>
        </w:rPr>
        <w:t xml:space="preserve">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8"/>
        <w:gridCol w:w="5151"/>
      </w:tblGrid>
      <w:tr w:rsidR="00E96067" w:rsidRPr="00501AA7" w:rsidTr="00082B50">
        <w:trPr>
          <w:trHeight w:val="42"/>
        </w:trPr>
        <w:tc>
          <w:tcPr>
            <w:tcW w:w="4738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15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067" w:rsidRPr="00501AA7" w:rsidTr="00082B50">
        <w:trPr>
          <w:trHeight w:val="42"/>
        </w:trPr>
        <w:tc>
          <w:tcPr>
            <w:tcW w:w="4738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детский сад, свободная игра, самостоятельная деятельность</w:t>
            </w:r>
          </w:p>
        </w:tc>
        <w:tc>
          <w:tcPr>
            <w:tcW w:w="5151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0-8.00</w:t>
            </w:r>
          </w:p>
        </w:tc>
      </w:tr>
      <w:tr w:rsidR="00E96067" w:rsidRPr="00501AA7" w:rsidTr="00082B50">
        <w:trPr>
          <w:trHeight w:val="83"/>
        </w:trPr>
        <w:tc>
          <w:tcPr>
            <w:tcW w:w="473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51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E96067" w:rsidRPr="00501AA7" w:rsidTr="00082B50">
        <w:trPr>
          <w:trHeight w:val="127"/>
        </w:trPr>
        <w:tc>
          <w:tcPr>
            <w:tcW w:w="4738" w:type="dxa"/>
          </w:tcPr>
          <w:p w:rsidR="00E96067" w:rsidRPr="00587951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51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8.15-8.35</w:t>
            </w:r>
          </w:p>
        </w:tc>
      </w:tr>
      <w:tr w:rsidR="00E96067" w:rsidRPr="00501AA7" w:rsidTr="00082B50">
        <w:trPr>
          <w:trHeight w:val="69"/>
        </w:trPr>
        <w:tc>
          <w:tcPr>
            <w:tcW w:w="4738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детей, 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остоятельная деятельность детей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5-10.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69"/>
        </w:trPr>
        <w:tc>
          <w:tcPr>
            <w:tcW w:w="4738" w:type="dxa"/>
          </w:tcPr>
          <w:p w:rsidR="00E96067" w:rsidRPr="009F168C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68C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</w:t>
            </w:r>
          </w:p>
        </w:tc>
        <w:tc>
          <w:tcPr>
            <w:tcW w:w="5151" w:type="dxa"/>
          </w:tcPr>
          <w:p w:rsidR="00E96067" w:rsidRPr="009F168C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68C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96067" w:rsidRPr="00501AA7" w:rsidTr="00082B50">
        <w:trPr>
          <w:trHeight w:val="587"/>
        </w:trPr>
        <w:tc>
          <w:tcPr>
            <w:tcW w:w="473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51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169"/>
        </w:trPr>
        <w:tc>
          <w:tcPr>
            <w:tcW w:w="4738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51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6067" w:rsidRPr="00501AA7" w:rsidTr="00082B50">
        <w:trPr>
          <w:trHeight w:val="85"/>
        </w:trPr>
        <w:tc>
          <w:tcPr>
            <w:tcW w:w="4738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1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12.15-12.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96067" w:rsidRPr="00501AA7" w:rsidTr="00082B50">
        <w:trPr>
          <w:trHeight w:val="171"/>
        </w:trPr>
        <w:tc>
          <w:tcPr>
            <w:tcW w:w="473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Дневной 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5151" w:type="dxa"/>
          </w:tcPr>
          <w:p w:rsidR="00E96067" w:rsidRPr="00746898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6067" w:rsidRPr="00501AA7" w:rsidTr="00082B50">
        <w:trPr>
          <w:trHeight w:val="171"/>
        </w:trPr>
        <w:tc>
          <w:tcPr>
            <w:tcW w:w="4738" w:type="dxa"/>
          </w:tcPr>
          <w:p w:rsidR="00E96067" w:rsidRPr="009F168C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подъём, оздоровительные процедуры.</w:t>
            </w:r>
          </w:p>
        </w:tc>
        <w:tc>
          <w:tcPr>
            <w:tcW w:w="51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6067" w:rsidRPr="00501AA7" w:rsidTr="00082B50">
        <w:trPr>
          <w:trHeight w:val="125"/>
        </w:trPr>
        <w:tc>
          <w:tcPr>
            <w:tcW w:w="4738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51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15.25 -15.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6067" w:rsidRPr="00501AA7" w:rsidTr="00082B50">
        <w:trPr>
          <w:trHeight w:val="69"/>
        </w:trPr>
        <w:tc>
          <w:tcPr>
            <w:tcW w:w="4738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1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15.40-16.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81"/>
        </w:trPr>
        <w:tc>
          <w:tcPr>
            <w:tcW w:w="4738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Прогулка и уход домой</w:t>
            </w:r>
          </w:p>
        </w:tc>
        <w:tc>
          <w:tcPr>
            <w:tcW w:w="5151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00 -17.30</w:t>
            </w:r>
          </w:p>
        </w:tc>
      </w:tr>
    </w:tbl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67" w:rsidRPr="00501AA7" w:rsidRDefault="00E96067" w:rsidP="00752ADA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ADA" w:rsidRDefault="00E96067" w:rsidP="00752ADA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Режим дня </w:t>
      </w:r>
      <w:r w:rsidR="00752ADA">
        <w:rPr>
          <w:rFonts w:ascii="Times New Roman" w:eastAsia="Times New Roman" w:hAnsi="Times New Roman" w:cs="Times New Roman"/>
          <w:b/>
          <w:sz w:val="28"/>
          <w:szCs w:val="28"/>
        </w:rPr>
        <w:t>МБДОУ №9 «Алёнушка»</w:t>
      </w: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t>на тёплый период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яя группа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A7">
        <w:rPr>
          <w:rFonts w:ascii="Times New Roman" w:hAnsi="Times New Roman" w:cs="Times New Roman"/>
          <w:sz w:val="28"/>
          <w:szCs w:val="28"/>
        </w:rPr>
        <w:t xml:space="preserve">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768"/>
      </w:tblGrid>
      <w:tr w:rsidR="00E96067" w:rsidRPr="00501AA7" w:rsidTr="00082B50">
        <w:trPr>
          <w:trHeight w:val="42"/>
        </w:trPr>
        <w:tc>
          <w:tcPr>
            <w:tcW w:w="4838" w:type="dxa"/>
          </w:tcPr>
          <w:p w:rsidR="00E96067" w:rsidRPr="00AB3994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768" w:type="dxa"/>
          </w:tcPr>
          <w:p w:rsidR="00E96067" w:rsidRPr="00AB3994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6067" w:rsidRPr="00AB3994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067" w:rsidRPr="00501AA7" w:rsidTr="00082B50">
        <w:trPr>
          <w:trHeight w:val="42"/>
        </w:trPr>
        <w:tc>
          <w:tcPr>
            <w:tcW w:w="4838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детский сад, свободная игра, самостоятельная деятельность</w:t>
            </w:r>
          </w:p>
        </w:tc>
        <w:tc>
          <w:tcPr>
            <w:tcW w:w="4768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0-8.00</w:t>
            </w:r>
          </w:p>
        </w:tc>
      </w:tr>
      <w:tr w:rsidR="00E96067" w:rsidRPr="00501AA7" w:rsidTr="00082B50">
        <w:trPr>
          <w:trHeight w:val="82"/>
        </w:trPr>
        <w:tc>
          <w:tcPr>
            <w:tcW w:w="4838" w:type="dxa"/>
          </w:tcPr>
          <w:p w:rsidR="00E9606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улице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6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E96067" w:rsidRPr="00501AA7" w:rsidTr="00082B50">
        <w:trPr>
          <w:trHeight w:val="126"/>
        </w:trPr>
        <w:tc>
          <w:tcPr>
            <w:tcW w:w="4838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  <w:p w:rsidR="00E96067" w:rsidRPr="00587951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E96067" w:rsidRPr="00501AA7" w:rsidTr="00082B50">
        <w:trPr>
          <w:trHeight w:val="68"/>
        </w:trPr>
        <w:tc>
          <w:tcPr>
            <w:tcW w:w="4838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476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8.50-10.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68"/>
        </w:trPr>
        <w:tc>
          <w:tcPr>
            <w:tcW w:w="4838" w:type="dxa"/>
          </w:tcPr>
          <w:p w:rsidR="00E9606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27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</w:t>
            </w:r>
          </w:p>
          <w:p w:rsidR="00E96067" w:rsidRPr="00C75B2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E96067" w:rsidRPr="00C75B2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27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96067" w:rsidRPr="00501AA7" w:rsidTr="00082B50">
        <w:trPr>
          <w:trHeight w:val="581"/>
        </w:trPr>
        <w:tc>
          <w:tcPr>
            <w:tcW w:w="483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76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6067" w:rsidRPr="00501AA7" w:rsidTr="00082B50">
        <w:trPr>
          <w:trHeight w:val="167"/>
        </w:trPr>
        <w:tc>
          <w:tcPr>
            <w:tcW w:w="4838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76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6067" w:rsidRPr="00501AA7" w:rsidTr="00082B50">
        <w:trPr>
          <w:trHeight w:val="84"/>
        </w:trPr>
        <w:tc>
          <w:tcPr>
            <w:tcW w:w="4838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12.15-12.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96067" w:rsidRPr="00501AA7" w:rsidTr="00082B50">
        <w:trPr>
          <w:trHeight w:val="169"/>
        </w:trPr>
        <w:tc>
          <w:tcPr>
            <w:tcW w:w="483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</w:t>
            </w:r>
          </w:p>
          <w:p w:rsidR="00E96067" w:rsidRPr="002873B0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Дневной сон</w:t>
            </w:r>
          </w:p>
        </w:tc>
        <w:tc>
          <w:tcPr>
            <w:tcW w:w="4768" w:type="dxa"/>
          </w:tcPr>
          <w:p w:rsidR="00E96067" w:rsidRPr="00746898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6067" w:rsidRPr="00501AA7" w:rsidTr="00082B50">
        <w:trPr>
          <w:trHeight w:val="169"/>
        </w:trPr>
        <w:tc>
          <w:tcPr>
            <w:tcW w:w="4838" w:type="dxa"/>
          </w:tcPr>
          <w:p w:rsidR="00E96067" w:rsidRPr="002873B0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подъём, оздоровительные процедуры.</w:t>
            </w:r>
          </w:p>
        </w:tc>
        <w:tc>
          <w:tcPr>
            <w:tcW w:w="476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6067" w:rsidRPr="00501AA7" w:rsidTr="00082B50">
        <w:trPr>
          <w:trHeight w:val="124"/>
        </w:trPr>
        <w:tc>
          <w:tcPr>
            <w:tcW w:w="4838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15.25-15.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6067" w:rsidRPr="00501AA7" w:rsidTr="00082B50">
        <w:trPr>
          <w:trHeight w:val="68"/>
        </w:trPr>
        <w:tc>
          <w:tcPr>
            <w:tcW w:w="4838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476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40-16.00</w:t>
            </w:r>
          </w:p>
        </w:tc>
      </w:tr>
      <w:tr w:rsidR="00E96067" w:rsidRPr="00501AA7" w:rsidTr="00082B50">
        <w:trPr>
          <w:trHeight w:val="80"/>
        </w:trPr>
        <w:tc>
          <w:tcPr>
            <w:tcW w:w="4838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домой.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00-17.30</w:t>
            </w:r>
          </w:p>
        </w:tc>
      </w:tr>
    </w:tbl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752ADA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ADA" w:rsidRDefault="00E96067" w:rsidP="00752ADA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Режим дня </w:t>
      </w:r>
      <w:r w:rsidR="00752ADA">
        <w:rPr>
          <w:rFonts w:ascii="Times New Roman" w:eastAsia="Times New Roman" w:hAnsi="Times New Roman" w:cs="Times New Roman"/>
          <w:b/>
          <w:sz w:val="28"/>
          <w:szCs w:val="28"/>
        </w:rPr>
        <w:t>МБДОУ №9 «Алёнушка»</w:t>
      </w: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t>на тёплый период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  группа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96067" w:rsidRPr="00501AA7" w:rsidRDefault="00E96067" w:rsidP="00E96067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A7">
        <w:rPr>
          <w:rFonts w:ascii="Times New Roman" w:hAnsi="Times New Roman" w:cs="Times New Roman"/>
          <w:sz w:val="28"/>
          <w:szCs w:val="28"/>
        </w:rPr>
        <w:t xml:space="preserve">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2"/>
        <w:gridCol w:w="4247"/>
      </w:tblGrid>
      <w:tr w:rsidR="00E96067" w:rsidRPr="00501AA7" w:rsidTr="00082B50">
        <w:trPr>
          <w:trHeight w:val="32"/>
        </w:trPr>
        <w:tc>
          <w:tcPr>
            <w:tcW w:w="5642" w:type="dxa"/>
          </w:tcPr>
          <w:p w:rsidR="00E96067" w:rsidRPr="00ED7224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E96067" w:rsidRPr="00ED7224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E96067" w:rsidRPr="00ED7224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96067" w:rsidRPr="00501AA7" w:rsidTr="00082B50">
        <w:trPr>
          <w:trHeight w:val="32"/>
        </w:trPr>
        <w:tc>
          <w:tcPr>
            <w:tcW w:w="5642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детский сад, свободная игра, самостоятельная деятельность</w:t>
            </w:r>
          </w:p>
        </w:tc>
        <w:tc>
          <w:tcPr>
            <w:tcW w:w="424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E96067" w:rsidRPr="00501AA7" w:rsidTr="00082B50">
        <w:trPr>
          <w:trHeight w:val="63"/>
        </w:trPr>
        <w:tc>
          <w:tcPr>
            <w:tcW w:w="5642" w:type="dxa"/>
          </w:tcPr>
          <w:p w:rsidR="00E9606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улице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4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E96067" w:rsidRPr="00501AA7" w:rsidTr="00082B50">
        <w:trPr>
          <w:trHeight w:val="98"/>
        </w:trPr>
        <w:tc>
          <w:tcPr>
            <w:tcW w:w="5642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  <w:p w:rsidR="00E96067" w:rsidRPr="00587951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E96067" w:rsidRPr="00501AA7" w:rsidTr="00082B50">
        <w:trPr>
          <w:trHeight w:val="53"/>
        </w:trPr>
        <w:tc>
          <w:tcPr>
            <w:tcW w:w="5642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детей, самостоятельная деятельность детей. </w:t>
            </w:r>
          </w:p>
        </w:tc>
        <w:tc>
          <w:tcPr>
            <w:tcW w:w="424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8.50-10.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53"/>
        </w:trPr>
        <w:tc>
          <w:tcPr>
            <w:tcW w:w="5642" w:type="dxa"/>
          </w:tcPr>
          <w:p w:rsidR="00E9606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27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</w:t>
            </w:r>
          </w:p>
          <w:p w:rsidR="00E96067" w:rsidRPr="00C75B2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E96067" w:rsidRPr="00C75B2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27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96067" w:rsidRPr="00501AA7" w:rsidTr="00082B50">
        <w:trPr>
          <w:trHeight w:val="452"/>
        </w:trPr>
        <w:tc>
          <w:tcPr>
            <w:tcW w:w="564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24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96067" w:rsidRPr="00501AA7" w:rsidTr="00082B50">
        <w:trPr>
          <w:trHeight w:val="130"/>
        </w:trPr>
        <w:tc>
          <w:tcPr>
            <w:tcW w:w="5642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24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12.35-12.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96067" w:rsidRPr="00501AA7" w:rsidTr="00082B50">
        <w:trPr>
          <w:trHeight w:val="66"/>
        </w:trPr>
        <w:tc>
          <w:tcPr>
            <w:tcW w:w="5642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12.45-13.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131"/>
        </w:trPr>
        <w:tc>
          <w:tcPr>
            <w:tcW w:w="5642" w:type="dxa"/>
          </w:tcPr>
          <w:p w:rsidR="00E9606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</w:t>
            </w:r>
          </w:p>
          <w:p w:rsidR="00E96067" w:rsidRPr="002873B0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6067" w:rsidRPr="00501AA7" w:rsidTr="00082B50">
        <w:trPr>
          <w:trHeight w:val="131"/>
        </w:trPr>
        <w:tc>
          <w:tcPr>
            <w:tcW w:w="5642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424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6067" w:rsidRPr="00501AA7" w:rsidTr="00082B50">
        <w:trPr>
          <w:trHeight w:val="96"/>
        </w:trPr>
        <w:tc>
          <w:tcPr>
            <w:tcW w:w="5642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15.25-15.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6067" w:rsidRPr="00501AA7" w:rsidTr="00082B50">
        <w:trPr>
          <w:trHeight w:val="53"/>
        </w:trPr>
        <w:tc>
          <w:tcPr>
            <w:tcW w:w="5642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детей. Подготовка к прогулке</w:t>
            </w:r>
          </w:p>
        </w:tc>
        <w:tc>
          <w:tcPr>
            <w:tcW w:w="424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40-16.00</w:t>
            </w:r>
          </w:p>
        </w:tc>
      </w:tr>
      <w:tr w:rsidR="00E96067" w:rsidRPr="00501AA7" w:rsidTr="00082B50">
        <w:trPr>
          <w:trHeight w:val="62"/>
        </w:trPr>
        <w:tc>
          <w:tcPr>
            <w:tcW w:w="5642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00 -17.30</w:t>
            </w:r>
          </w:p>
        </w:tc>
      </w:tr>
    </w:tbl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ADA" w:rsidRDefault="00E96067" w:rsidP="00752ADA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Режим дня </w:t>
      </w:r>
      <w:r w:rsidR="00752ADA">
        <w:rPr>
          <w:rFonts w:ascii="Times New Roman" w:eastAsia="Times New Roman" w:hAnsi="Times New Roman" w:cs="Times New Roman"/>
          <w:b/>
          <w:sz w:val="28"/>
          <w:szCs w:val="28"/>
        </w:rPr>
        <w:t>МБДОУ №9 «Алёнушка»</w:t>
      </w:r>
    </w:p>
    <w:p w:rsidR="00E9606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t>на тёплый период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одготовительная  группа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96067" w:rsidRPr="00501AA7" w:rsidRDefault="00E96067" w:rsidP="00E96067">
      <w:pPr>
        <w:pStyle w:val="ConsPlusNormal"/>
        <w:spacing w:line="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A7">
        <w:rPr>
          <w:rFonts w:ascii="Times New Roman" w:hAnsi="Times New Roman" w:cs="Times New Roman"/>
          <w:sz w:val="28"/>
          <w:szCs w:val="28"/>
        </w:rPr>
        <w:t xml:space="preserve">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7"/>
        <w:gridCol w:w="4393"/>
      </w:tblGrid>
      <w:tr w:rsidR="00E96067" w:rsidRPr="00501AA7" w:rsidTr="00082B50">
        <w:trPr>
          <w:trHeight w:val="15"/>
        </w:trPr>
        <w:tc>
          <w:tcPr>
            <w:tcW w:w="567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393" w:type="dxa"/>
          </w:tcPr>
          <w:p w:rsidR="00E96067" w:rsidRPr="00ED7224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96067" w:rsidRPr="00501AA7" w:rsidTr="00082B50">
        <w:trPr>
          <w:trHeight w:val="15"/>
        </w:trPr>
        <w:tc>
          <w:tcPr>
            <w:tcW w:w="567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детский сад, свободная игра, самостоятельная деятельность</w:t>
            </w:r>
          </w:p>
        </w:tc>
        <w:tc>
          <w:tcPr>
            <w:tcW w:w="4393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-8.00</w:t>
            </w:r>
          </w:p>
        </w:tc>
      </w:tr>
      <w:tr w:rsidR="00E96067" w:rsidRPr="00501AA7" w:rsidTr="00082B50">
        <w:trPr>
          <w:trHeight w:val="30"/>
        </w:trPr>
        <w:tc>
          <w:tcPr>
            <w:tcW w:w="5677" w:type="dxa"/>
          </w:tcPr>
          <w:p w:rsidR="00E9606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улице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8.20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E96067" w:rsidRPr="00501AA7" w:rsidTr="00082B50">
        <w:trPr>
          <w:trHeight w:val="46"/>
        </w:trPr>
        <w:tc>
          <w:tcPr>
            <w:tcW w:w="5677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завтраку,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автрак</w:t>
            </w:r>
          </w:p>
          <w:p w:rsidR="00E96067" w:rsidRPr="00587951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8.30-8.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6067" w:rsidRPr="00501AA7" w:rsidTr="00082B50">
        <w:trPr>
          <w:trHeight w:val="25"/>
        </w:trPr>
        <w:tc>
          <w:tcPr>
            <w:tcW w:w="567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детей. Подготовка к прогулке</w:t>
            </w:r>
          </w:p>
        </w:tc>
        <w:tc>
          <w:tcPr>
            <w:tcW w:w="439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8.50-10.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25"/>
        </w:trPr>
        <w:tc>
          <w:tcPr>
            <w:tcW w:w="5677" w:type="dxa"/>
          </w:tcPr>
          <w:p w:rsidR="00E9606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27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</w:t>
            </w:r>
          </w:p>
          <w:p w:rsidR="00E96067" w:rsidRPr="00C75B2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96067" w:rsidRPr="00C75B2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27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96067" w:rsidRPr="00501AA7" w:rsidTr="00082B50">
        <w:trPr>
          <w:trHeight w:val="211"/>
        </w:trPr>
        <w:tc>
          <w:tcPr>
            <w:tcW w:w="567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39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96067" w:rsidRPr="00501AA7" w:rsidTr="00082B50">
        <w:trPr>
          <w:trHeight w:val="60"/>
        </w:trPr>
        <w:tc>
          <w:tcPr>
            <w:tcW w:w="567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35-1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96067" w:rsidRPr="00501AA7" w:rsidTr="00082B50">
        <w:trPr>
          <w:trHeight w:val="30"/>
        </w:trPr>
        <w:tc>
          <w:tcPr>
            <w:tcW w:w="5677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12.45-13.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6067" w:rsidRPr="00501AA7" w:rsidTr="00082B50">
        <w:trPr>
          <w:trHeight w:val="61"/>
        </w:trPr>
        <w:tc>
          <w:tcPr>
            <w:tcW w:w="5677" w:type="dxa"/>
          </w:tcPr>
          <w:p w:rsidR="00E9606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6067" w:rsidRPr="00501AA7" w:rsidTr="00082B50">
        <w:trPr>
          <w:trHeight w:val="61"/>
        </w:trPr>
        <w:tc>
          <w:tcPr>
            <w:tcW w:w="5677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</w:t>
            </w:r>
          </w:p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439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15.10 -15.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6067" w:rsidRPr="00501AA7" w:rsidTr="00082B50">
        <w:trPr>
          <w:trHeight w:val="45"/>
        </w:trPr>
        <w:tc>
          <w:tcPr>
            <w:tcW w:w="567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39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15.25 -15.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6067" w:rsidRPr="00501AA7" w:rsidTr="00082B50">
        <w:trPr>
          <w:trHeight w:val="25"/>
        </w:trPr>
        <w:tc>
          <w:tcPr>
            <w:tcW w:w="5677" w:type="dxa"/>
          </w:tcPr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прогулке</w:t>
            </w:r>
          </w:p>
        </w:tc>
        <w:tc>
          <w:tcPr>
            <w:tcW w:w="439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40-16.00</w:t>
            </w:r>
          </w:p>
        </w:tc>
      </w:tr>
      <w:tr w:rsidR="00E96067" w:rsidRPr="00501AA7" w:rsidTr="00082B50">
        <w:trPr>
          <w:trHeight w:val="29"/>
        </w:trPr>
        <w:tc>
          <w:tcPr>
            <w:tcW w:w="5677" w:type="dxa"/>
          </w:tcPr>
          <w:p w:rsidR="00E9606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</w:t>
            </w:r>
          </w:p>
          <w:p w:rsidR="00E96067" w:rsidRPr="00501AA7" w:rsidRDefault="00E96067" w:rsidP="00082B50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96067" w:rsidRPr="00501AA7" w:rsidRDefault="00E96067" w:rsidP="00082B50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16.00 -17.</w:t>
            </w:r>
            <w:r w:rsidRPr="00501A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067" w:rsidRPr="00501AA7" w:rsidRDefault="00E96067" w:rsidP="00E9606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76C2" w:rsidRDefault="008E76C2"/>
    <w:sectPr w:rsidR="008E76C2" w:rsidSect="008B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96067"/>
    <w:rsid w:val="00752ADA"/>
    <w:rsid w:val="008B1094"/>
    <w:rsid w:val="008E76C2"/>
    <w:rsid w:val="00E9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1422</Words>
  <Characters>8110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2017-09-04T07:59:00Z</dcterms:created>
  <dcterms:modified xsi:type="dcterms:W3CDTF">2017-09-04T08:36:00Z</dcterms:modified>
</cp:coreProperties>
</file>