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200" w:vertAnchor="page" w:horzAnchor="margin" w:tblpX="-34" w:tblpY="1306"/>
        <w:tblW w:w="156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686"/>
        <w:gridCol w:w="3827"/>
        <w:gridCol w:w="3826"/>
        <w:gridCol w:w="3881"/>
      </w:tblGrid>
      <w:tr w:rsidR="009B0050" w:rsidTr="00836A63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050" w:rsidRDefault="009B0050" w:rsidP="00836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050" w:rsidRDefault="009B0050" w:rsidP="00836A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«Зима. Признаки зимы. Зимняя одежда»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050" w:rsidRDefault="009B0050" w:rsidP="00836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«Зимующие птицы» 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050" w:rsidRDefault="009B0050" w:rsidP="00836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«Зимние забавы» 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050" w:rsidRDefault="009B0050" w:rsidP="00836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«Новый год и новогодние традиции» </w:t>
            </w:r>
          </w:p>
        </w:tc>
      </w:tr>
      <w:tr w:rsidR="009B0050" w:rsidTr="00836A63">
        <w:trPr>
          <w:cantSplit/>
          <w:trHeight w:val="113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B0050" w:rsidRPr="003B218F" w:rsidRDefault="009B0050" w:rsidP="00836A6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B218F">
              <w:rPr>
                <w:rFonts w:ascii="Times New Roman" w:hAnsi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050" w:rsidRDefault="009B0050" w:rsidP="00836A6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0AB4">
              <w:rPr>
                <w:rFonts w:ascii="Times New Roman" w:hAnsi="Times New Roman" w:cs="Times New Roman"/>
                <w:b/>
                <w:sz w:val="20"/>
                <w:szCs w:val="20"/>
              </w:rPr>
              <w:t>02.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9B0050" w:rsidRDefault="009B0050" w:rsidP="00836A6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1. Музыка </w:t>
            </w:r>
            <w:r>
              <w:rPr>
                <w:rFonts w:ascii="Times New Roman" w:hAnsi="Times New Roman"/>
                <w:sz w:val="20"/>
                <w:szCs w:val="20"/>
              </w:rPr>
              <w:t>(по плану музыкального руководителя).</w:t>
            </w:r>
          </w:p>
          <w:p w:rsidR="009B0050" w:rsidRDefault="009B0050" w:rsidP="00836A6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2. Развитие речи </w:t>
            </w:r>
            <w:r>
              <w:rPr>
                <w:rFonts w:ascii="Times New Roman" w:hAnsi="Times New Roman"/>
                <w:sz w:val="20"/>
                <w:szCs w:val="20"/>
              </w:rPr>
              <w:t>(логопед).</w:t>
            </w:r>
          </w:p>
          <w:p w:rsidR="009B0050" w:rsidRPr="00690AB4" w:rsidRDefault="009B0050" w:rsidP="00836A6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3. Рисование </w:t>
            </w:r>
            <w:r w:rsidRPr="00F61C3B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>Дворец Зимушки-зимы</w:t>
            </w:r>
            <w:r w:rsidRPr="00F61C3B"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050" w:rsidRPr="00690AB4" w:rsidRDefault="009B0050" w:rsidP="00836A6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09.</w:t>
            </w:r>
          </w:p>
          <w:p w:rsidR="009B0050" w:rsidRDefault="009B0050" w:rsidP="00836A6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1. Музыка </w:t>
            </w:r>
            <w:r>
              <w:rPr>
                <w:rFonts w:ascii="Times New Roman" w:hAnsi="Times New Roman"/>
                <w:sz w:val="20"/>
                <w:szCs w:val="20"/>
              </w:rPr>
              <w:t>(по плану музыкального руководителя).</w:t>
            </w:r>
          </w:p>
          <w:p w:rsidR="009B0050" w:rsidRDefault="009B0050" w:rsidP="00836A6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2. Развитие речи </w:t>
            </w:r>
            <w:r>
              <w:rPr>
                <w:rFonts w:ascii="Times New Roman" w:hAnsi="Times New Roman"/>
                <w:sz w:val="20"/>
                <w:szCs w:val="20"/>
              </w:rPr>
              <w:t>(логопед).</w:t>
            </w:r>
          </w:p>
          <w:p w:rsidR="009B0050" w:rsidRDefault="009B0050" w:rsidP="00836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3. Рисование </w:t>
            </w:r>
            <w:r w:rsidRPr="00F11672">
              <w:rPr>
                <w:rFonts w:ascii="Times New Roman" w:hAnsi="Times New Roman"/>
                <w:sz w:val="20"/>
                <w:szCs w:val="20"/>
              </w:rPr>
              <w:t>«Зимующие птицы»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050" w:rsidRDefault="009B0050" w:rsidP="00836A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16.</w:t>
            </w:r>
          </w:p>
          <w:p w:rsidR="009B0050" w:rsidRDefault="009B0050" w:rsidP="00836A6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1. Музыка </w:t>
            </w:r>
            <w:r>
              <w:rPr>
                <w:rFonts w:ascii="Times New Roman" w:hAnsi="Times New Roman"/>
                <w:sz w:val="20"/>
                <w:szCs w:val="20"/>
              </w:rPr>
              <w:t>(по плану музыкального руководителя).</w:t>
            </w:r>
          </w:p>
          <w:p w:rsidR="009B0050" w:rsidRDefault="009B0050" w:rsidP="00836A6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2. Развитие речи </w:t>
            </w:r>
            <w:r>
              <w:rPr>
                <w:rFonts w:ascii="Times New Roman" w:hAnsi="Times New Roman"/>
                <w:sz w:val="20"/>
                <w:szCs w:val="20"/>
              </w:rPr>
              <w:t>(логопед).</w:t>
            </w:r>
          </w:p>
          <w:p w:rsidR="009B0050" w:rsidRDefault="009B0050" w:rsidP="00836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3. Рисование </w:t>
            </w:r>
            <w:r w:rsidRPr="00AC3433">
              <w:rPr>
                <w:rFonts w:ascii="Times New Roman" w:hAnsi="Times New Roman"/>
                <w:sz w:val="20"/>
                <w:szCs w:val="20"/>
              </w:rPr>
              <w:t>«Снежная семейка»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(ватными палочками)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050" w:rsidRDefault="009B0050" w:rsidP="00836A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23.</w:t>
            </w:r>
          </w:p>
          <w:p w:rsidR="009B0050" w:rsidRDefault="009B0050" w:rsidP="00836A6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1. Музыка </w:t>
            </w:r>
            <w:r>
              <w:rPr>
                <w:rFonts w:ascii="Times New Roman" w:hAnsi="Times New Roman"/>
                <w:sz w:val="20"/>
                <w:szCs w:val="20"/>
              </w:rPr>
              <w:t>(по плану музыкального руководителя).</w:t>
            </w:r>
          </w:p>
          <w:p w:rsidR="009B0050" w:rsidRDefault="009B0050" w:rsidP="00836A6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2. Развитие речи </w:t>
            </w:r>
            <w:r>
              <w:rPr>
                <w:rFonts w:ascii="Times New Roman" w:hAnsi="Times New Roman"/>
                <w:sz w:val="20"/>
                <w:szCs w:val="20"/>
              </w:rPr>
              <w:t>(логопед).</w:t>
            </w:r>
          </w:p>
          <w:p w:rsidR="009B0050" w:rsidRDefault="009B0050" w:rsidP="00836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3.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Рисование  </w:t>
            </w:r>
            <w:r w:rsidRPr="00055297">
              <w:rPr>
                <w:rFonts w:ascii="Times New Roman" w:hAnsi="Times New Roman"/>
                <w:sz w:val="20"/>
                <w:szCs w:val="20"/>
              </w:rPr>
              <w:t>«</w:t>
            </w:r>
            <w:proofErr w:type="gramEnd"/>
            <w:r w:rsidRPr="00055297">
              <w:rPr>
                <w:rFonts w:ascii="Times New Roman" w:hAnsi="Times New Roman"/>
                <w:sz w:val="20"/>
                <w:szCs w:val="20"/>
              </w:rPr>
              <w:t>Елочка-красавица, всем нам очень нравится»</w:t>
            </w:r>
          </w:p>
        </w:tc>
      </w:tr>
      <w:tr w:rsidR="009B0050" w:rsidTr="00836A63">
        <w:trPr>
          <w:cantSplit/>
          <w:trHeight w:val="141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B0050" w:rsidRPr="003B218F" w:rsidRDefault="009B0050" w:rsidP="00836A6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B218F">
              <w:rPr>
                <w:rFonts w:ascii="Times New Roman" w:hAnsi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050" w:rsidRDefault="009B0050" w:rsidP="00836A6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  <w:r w:rsidRPr="00690AB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9B0050" w:rsidRDefault="009B0050" w:rsidP="00836A6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1. Развитие речи </w:t>
            </w:r>
            <w:r>
              <w:rPr>
                <w:rFonts w:ascii="Times New Roman" w:hAnsi="Times New Roman"/>
                <w:sz w:val="20"/>
                <w:szCs w:val="20"/>
              </w:rPr>
              <w:t>(логопед).</w:t>
            </w:r>
          </w:p>
          <w:p w:rsidR="009B0050" w:rsidRDefault="009B0050" w:rsidP="0083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2. ФЭМП.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Колличество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 счет.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Фалькович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- 131</w:t>
            </w:r>
          </w:p>
          <w:p w:rsidR="009B0050" w:rsidRDefault="009B0050" w:rsidP="00836A63">
            <w:pPr>
              <w:spacing w:after="0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 Физическая культура (</w:t>
            </w:r>
            <w:r>
              <w:rPr>
                <w:rFonts w:ascii="Times New Roman" w:hAnsi="Times New Roman"/>
                <w:sz w:val="20"/>
                <w:szCs w:val="20"/>
              </w:rPr>
              <w:t>по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плану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физ.инструктора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050" w:rsidRDefault="009B0050" w:rsidP="00836A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10.</w:t>
            </w:r>
          </w:p>
          <w:p w:rsidR="009B0050" w:rsidRDefault="009B0050" w:rsidP="00836A6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1. Развитие речи </w:t>
            </w:r>
            <w:r>
              <w:rPr>
                <w:rFonts w:ascii="Times New Roman" w:hAnsi="Times New Roman"/>
                <w:sz w:val="20"/>
                <w:szCs w:val="20"/>
              </w:rPr>
              <w:t>(логопед).</w:t>
            </w:r>
          </w:p>
          <w:p w:rsidR="009B0050" w:rsidRDefault="009B0050" w:rsidP="0083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 ФЭМП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Ориентировка на плоскости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Фалькович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- 135</w:t>
            </w:r>
          </w:p>
          <w:p w:rsidR="009B0050" w:rsidRDefault="009B0050" w:rsidP="00836A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 Физическая культура (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плану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физ.инструктора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050" w:rsidRDefault="009B0050" w:rsidP="00836A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17.</w:t>
            </w:r>
          </w:p>
          <w:p w:rsidR="009B0050" w:rsidRDefault="009B0050" w:rsidP="00836A6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1. Развитие речи </w:t>
            </w:r>
            <w:r>
              <w:rPr>
                <w:rFonts w:ascii="Times New Roman" w:hAnsi="Times New Roman"/>
                <w:sz w:val="20"/>
                <w:szCs w:val="20"/>
              </w:rPr>
              <w:t>(логопед).</w:t>
            </w:r>
          </w:p>
          <w:p w:rsidR="009B0050" w:rsidRPr="00B30C3A" w:rsidRDefault="009B0050" w:rsidP="0083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 ФЭМП.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Геометрические фигуры,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Фалькович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- 138</w:t>
            </w:r>
          </w:p>
          <w:p w:rsidR="009B0050" w:rsidRDefault="009B0050" w:rsidP="00836A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 Физическая культура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(по плану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физ.инструктора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050" w:rsidRDefault="009B0050" w:rsidP="00836A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24.</w:t>
            </w:r>
          </w:p>
          <w:p w:rsidR="009B0050" w:rsidRDefault="009B0050" w:rsidP="00836A6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1. Развитие речи </w:t>
            </w:r>
            <w:r>
              <w:rPr>
                <w:rFonts w:ascii="Times New Roman" w:hAnsi="Times New Roman"/>
                <w:sz w:val="20"/>
                <w:szCs w:val="20"/>
              </w:rPr>
              <w:t>(логопед).</w:t>
            </w:r>
          </w:p>
          <w:p w:rsidR="009B0050" w:rsidRDefault="009B0050" w:rsidP="0083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 ФЭМП.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Решение задач геометрического содержания,</w:t>
            </w:r>
          </w:p>
          <w:p w:rsidR="009B0050" w:rsidRDefault="009B0050" w:rsidP="00836A6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Фалькович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- 145</w:t>
            </w:r>
          </w:p>
          <w:p w:rsidR="009B0050" w:rsidRPr="00055297" w:rsidRDefault="009B0050" w:rsidP="00836A6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 Физическая культура (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 плану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физ.инструктора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9B0050" w:rsidTr="00836A63">
        <w:trPr>
          <w:cantSplit/>
          <w:trHeight w:val="196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B0050" w:rsidRPr="003B218F" w:rsidRDefault="009B0050" w:rsidP="00836A6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B218F">
              <w:rPr>
                <w:rFonts w:ascii="Times New Roman" w:hAnsi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050" w:rsidRDefault="009B0050" w:rsidP="00836A6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  <w:r w:rsidRPr="00690AB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9B0050" w:rsidRDefault="009B0050" w:rsidP="00836A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1. ФЭМП.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Ориетировка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в пространстве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Фалькович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- 133</w:t>
            </w:r>
          </w:p>
          <w:p w:rsidR="009B0050" w:rsidRDefault="009B0050" w:rsidP="00836A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2. </w:t>
            </w:r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>Аппликация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«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Зимний лес»</w:t>
            </w:r>
          </w:p>
          <w:p w:rsidR="009B0050" w:rsidRDefault="009B0050" w:rsidP="00836A6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3.  Физическая культура </w:t>
            </w:r>
            <w:r>
              <w:rPr>
                <w:rFonts w:ascii="Times New Roman" w:hAnsi="Times New Roman"/>
                <w:sz w:val="18"/>
                <w:szCs w:val="18"/>
              </w:rPr>
              <w:t>(на улице), по плану физ. инструктора</w:t>
            </w:r>
          </w:p>
          <w:p w:rsidR="009B0050" w:rsidRDefault="009B0050" w:rsidP="00836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Д/</w:t>
            </w:r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>З  Фольклор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  <w:r w:rsidRPr="000D5CDF">
              <w:rPr>
                <w:rFonts w:ascii="Times New Roman" w:hAnsi="Times New Roman"/>
                <w:sz w:val="20"/>
                <w:szCs w:val="20"/>
              </w:rPr>
              <w:t>«Зима не лето – в шубу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0D5CDF">
              <w:rPr>
                <w:rFonts w:ascii="Times New Roman" w:hAnsi="Times New Roman"/>
                <w:sz w:val="20"/>
                <w:szCs w:val="20"/>
              </w:rPr>
              <w:t>одето»,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</w:rPr>
              <w:t>Князева - 93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050" w:rsidRDefault="009B0050" w:rsidP="00836A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11.</w:t>
            </w:r>
          </w:p>
          <w:p w:rsidR="009B0050" w:rsidRDefault="009B0050" w:rsidP="00836A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1. ФЭМП.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Ориентировка на плоскости листа,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Фалькович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- 136</w:t>
            </w:r>
          </w:p>
          <w:p w:rsidR="009B0050" w:rsidRPr="00CD3640" w:rsidRDefault="009B0050" w:rsidP="0083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2.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Лепка  </w:t>
            </w:r>
            <w:r w:rsidRPr="00CD3640">
              <w:rPr>
                <w:rFonts w:ascii="Times New Roman" w:hAnsi="Times New Roman"/>
                <w:sz w:val="20"/>
                <w:szCs w:val="20"/>
              </w:rPr>
              <w:t>«</w:t>
            </w:r>
            <w:proofErr w:type="gramEnd"/>
            <w:r w:rsidRPr="00CD3640">
              <w:rPr>
                <w:rFonts w:ascii="Times New Roman" w:hAnsi="Times New Roman"/>
                <w:sz w:val="20"/>
                <w:szCs w:val="20"/>
              </w:rPr>
              <w:t xml:space="preserve">Снегирь» - </w:t>
            </w:r>
          </w:p>
          <w:p w:rsidR="009B0050" w:rsidRPr="00CD3640" w:rsidRDefault="009B0050" w:rsidP="00836A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D3640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CD3640">
              <w:rPr>
                <w:rFonts w:ascii="Times New Roman" w:hAnsi="Times New Roman"/>
                <w:sz w:val="20"/>
                <w:szCs w:val="20"/>
              </w:rPr>
              <w:t>пластилинография</w:t>
            </w:r>
            <w:proofErr w:type="spellEnd"/>
            <w:r w:rsidRPr="00CD3640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9B0050" w:rsidRDefault="009B0050" w:rsidP="00836A6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3.  Физическая культура </w:t>
            </w:r>
            <w:r>
              <w:rPr>
                <w:rFonts w:ascii="Times New Roman" w:hAnsi="Times New Roman"/>
                <w:sz w:val="18"/>
                <w:szCs w:val="18"/>
              </w:rPr>
              <w:t>(на улице), по плану физ. инструктора</w:t>
            </w:r>
          </w:p>
          <w:p w:rsidR="009B0050" w:rsidRDefault="009B0050" w:rsidP="0083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Д/</w:t>
            </w:r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>З  Фольклор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  <w:r w:rsidRPr="000D5CDF">
              <w:rPr>
                <w:rFonts w:ascii="Times New Roman" w:hAnsi="Times New Roman"/>
                <w:sz w:val="20"/>
                <w:szCs w:val="20"/>
              </w:rPr>
              <w:t>«Светит, да не греет»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9B0050" w:rsidRDefault="009B0050" w:rsidP="0083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Князева - 93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050" w:rsidRDefault="009B0050" w:rsidP="00836A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18.</w:t>
            </w:r>
          </w:p>
          <w:p w:rsidR="009B0050" w:rsidRDefault="009B0050" w:rsidP="00836A6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1. ФЭМП.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Геометрические понятия,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Фалькович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- 141</w:t>
            </w:r>
          </w:p>
          <w:p w:rsidR="009B0050" w:rsidRDefault="009B0050" w:rsidP="0083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2. </w:t>
            </w:r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>Аппликация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«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Коньки»</w:t>
            </w:r>
          </w:p>
          <w:p w:rsidR="009B0050" w:rsidRDefault="009B0050" w:rsidP="00836A6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3.  Физическая культура </w:t>
            </w:r>
            <w:r>
              <w:rPr>
                <w:rFonts w:ascii="Times New Roman" w:hAnsi="Times New Roman"/>
                <w:sz w:val="20"/>
                <w:szCs w:val="20"/>
              </w:rPr>
              <w:t>(на улице), по плану физ. инструктора</w:t>
            </w:r>
          </w:p>
          <w:p w:rsidR="009B0050" w:rsidRPr="00055297" w:rsidRDefault="009B0050" w:rsidP="0083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Д/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З  Фольклор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055297">
              <w:rPr>
                <w:rFonts w:ascii="Times New Roman" w:hAnsi="Times New Roman"/>
                <w:sz w:val="20"/>
                <w:szCs w:val="20"/>
              </w:rPr>
              <w:t>«Пришел мороз – береги ухо да нос»</w:t>
            </w:r>
            <w:r>
              <w:rPr>
                <w:rFonts w:ascii="Times New Roman" w:hAnsi="Times New Roman"/>
                <w:sz w:val="20"/>
                <w:szCs w:val="20"/>
              </w:rPr>
              <w:t>, Князева - 94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050" w:rsidRDefault="009B0050" w:rsidP="00836A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25.</w:t>
            </w:r>
          </w:p>
          <w:p w:rsidR="009B0050" w:rsidRDefault="009B0050" w:rsidP="0083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1. ФЭМП.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Количество и счет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Фалькович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- 146</w:t>
            </w:r>
          </w:p>
          <w:p w:rsidR="009B0050" w:rsidRPr="00055297" w:rsidRDefault="009B0050" w:rsidP="0083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2.Лепка </w:t>
            </w:r>
            <w:r w:rsidRPr="00055297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>Ёлочные украшения</w:t>
            </w:r>
            <w:r w:rsidRPr="00055297">
              <w:rPr>
                <w:rFonts w:ascii="Times New Roman" w:hAnsi="Times New Roman"/>
                <w:sz w:val="20"/>
                <w:szCs w:val="20"/>
              </w:rPr>
              <w:t>» (</w:t>
            </w:r>
            <w:proofErr w:type="spellStart"/>
            <w:r w:rsidRPr="00055297">
              <w:rPr>
                <w:rFonts w:ascii="Times New Roman" w:hAnsi="Times New Roman"/>
                <w:sz w:val="20"/>
                <w:szCs w:val="20"/>
              </w:rPr>
              <w:t>пластилинография</w:t>
            </w:r>
            <w:proofErr w:type="spellEnd"/>
            <w:r w:rsidRPr="00055297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9B0050" w:rsidRDefault="009B0050" w:rsidP="00836A6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3.  Физическая культура </w:t>
            </w:r>
            <w:r>
              <w:rPr>
                <w:rFonts w:ascii="Times New Roman" w:hAnsi="Times New Roman"/>
                <w:sz w:val="20"/>
                <w:szCs w:val="20"/>
              </w:rPr>
              <w:t>(на улице), по плану физ. инструктора</w:t>
            </w:r>
          </w:p>
          <w:p w:rsidR="009B0050" w:rsidRDefault="009B0050" w:rsidP="00836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Д/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З  Фольклор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«Снегурочка -  внучка Деда Мороза»,  Князева - 94</w:t>
            </w:r>
          </w:p>
        </w:tc>
      </w:tr>
      <w:tr w:rsidR="009B0050" w:rsidTr="00836A63">
        <w:trPr>
          <w:cantSplit/>
          <w:trHeight w:val="126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B0050" w:rsidRPr="003B218F" w:rsidRDefault="009B0050" w:rsidP="00836A6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B218F">
              <w:rPr>
                <w:rFonts w:ascii="Times New Roman" w:hAnsi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050" w:rsidRDefault="009B0050" w:rsidP="00836A6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  <w:r w:rsidRPr="00690AB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9B0050" w:rsidRDefault="009B0050" w:rsidP="0083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1. Развитие речи </w:t>
            </w:r>
            <w:r>
              <w:rPr>
                <w:rFonts w:ascii="Times New Roman" w:hAnsi="Times New Roman"/>
                <w:sz w:val="20"/>
                <w:szCs w:val="20"/>
              </w:rPr>
              <w:t>(логопед).</w:t>
            </w:r>
          </w:p>
          <w:p w:rsidR="009B0050" w:rsidRDefault="009B0050" w:rsidP="00836A6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2.  Музыка </w:t>
            </w:r>
            <w:r>
              <w:rPr>
                <w:rFonts w:ascii="Times New Roman" w:hAnsi="Times New Roman"/>
                <w:sz w:val="20"/>
                <w:szCs w:val="20"/>
              </w:rPr>
              <w:t>(по плану музыкального руководителя).</w:t>
            </w:r>
          </w:p>
          <w:p w:rsidR="009B0050" w:rsidRDefault="009B0050" w:rsidP="00836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 Рисование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«Зимняя одежда» (шапка и шарф)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050" w:rsidRDefault="009B0050" w:rsidP="00836A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12.</w:t>
            </w:r>
          </w:p>
          <w:p w:rsidR="009B0050" w:rsidRDefault="009B0050" w:rsidP="0083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1. Развитие речи </w:t>
            </w:r>
            <w:r>
              <w:rPr>
                <w:rFonts w:ascii="Times New Roman" w:hAnsi="Times New Roman"/>
                <w:sz w:val="20"/>
                <w:szCs w:val="20"/>
              </w:rPr>
              <w:t>(логопед).</w:t>
            </w:r>
          </w:p>
          <w:p w:rsidR="009B0050" w:rsidRDefault="009B0050" w:rsidP="00836A6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2.  Музыка </w:t>
            </w:r>
            <w:r>
              <w:rPr>
                <w:rFonts w:ascii="Times New Roman" w:hAnsi="Times New Roman"/>
                <w:sz w:val="20"/>
                <w:szCs w:val="20"/>
              </w:rPr>
              <w:t>(по плану музыкального руководителя).</w:t>
            </w:r>
          </w:p>
          <w:p w:rsidR="009B0050" w:rsidRDefault="009B0050" w:rsidP="00836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 Рисование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«Покормите птиц зимой»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050" w:rsidRDefault="009B0050" w:rsidP="00836A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19.</w:t>
            </w:r>
          </w:p>
          <w:p w:rsidR="009B0050" w:rsidRDefault="009B0050" w:rsidP="00836A6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1. Развитие речи </w:t>
            </w:r>
            <w:r>
              <w:rPr>
                <w:rFonts w:ascii="Times New Roman" w:hAnsi="Times New Roman"/>
                <w:sz w:val="20"/>
                <w:szCs w:val="20"/>
              </w:rPr>
              <w:t>(логопед).</w:t>
            </w:r>
          </w:p>
          <w:p w:rsidR="009B0050" w:rsidRDefault="009B0050" w:rsidP="00836A6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2.  Музыка </w:t>
            </w:r>
            <w:r>
              <w:rPr>
                <w:rFonts w:ascii="Times New Roman" w:hAnsi="Times New Roman"/>
                <w:sz w:val="20"/>
                <w:szCs w:val="20"/>
              </w:rPr>
              <w:t>(по плану музыкального руководителя).</w:t>
            </w:r>
          </w:p>
          <w:p w:rsidR="009B0050" w:rsidRDefault="009B0050" w:rsidP="00836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3. Рисование </w:t>
            </w:r>
            <w:r w:rsidRPr="00F11672">
              <w:rPr>
                <w:rFonts w:ascii="Times New Roman" w:hAnsi="Times New Roman"/>
                <w:sz w:val="20"/>
                <w:szCs w:val="20"/>
              </w:rPr>
              <w:t>«Я 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лыжах с горы</w:t>
            </w:r>
            <w:r w:rsidRPr="00F11672"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050" w:rsidRDefault="009B0050" w:rsidP="00836A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26.</w:t>
            </w:r>
          </w:p>
          <w:p w:rsidR="009B0050" w:rsidRDefault="009B0050" w:rsidP="00836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НОВОГОДНИЙ УТРЕННИК</w:t>
            </w:r>
          </w:p>
        </w:tc>
      </w:tr>
      <w:tr w:rsidR="009B0050" w:rsidTr="00836A63">
        <w:trPr>
          <w:cantSplit/>
          <w:trHeight w:val="126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B0050" w:rsidRPr="003B218F" w:rsidRDefault="009B0050" w:rsidP="00836A6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218F">
              <w:rPr>
                <w:rFonts w:ascii="Times New Roman" w:hAnsi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050" w:rsidRDefault="009B0050" w:rsidP="00836A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06.</w:t>
            </w:r>
          </w:p>
          <w:p w:rsidR="009B0050" w:rsidRDefault="009B0050" w:rsidP="0083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1. Ознакомление с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окр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. миром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«Зимушка-зима»,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Горькова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- 177</w:t>
            </w:r>
          </w:p>
          <w:p w:rsidR="009B0050" w:rsidRDefault="009B0050" w:rsidP="0083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2.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Конструирование  </w:t>
            </w:r>
            <w:r w:rsidRPr="006143A3">
              <w:rPr>
                <w:rFonts w:ascii="Times New Roman" w:hAnsi="Times New Roman"/>
                <w:sz w:val="20"/>
                <w:szCs w:val="20"/>
              </w:rPr>
              <w:t>«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Летом – серый, а зимой - белый»</w:t>
            </w:r>
          </w:p>
          <w:p w:rsidR="009B0050" w:rsidRDefault="009B0050" w:rsidP="0083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3.Физическая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культура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по плану физ. инструктора)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050" w:rsidRDefault="009B0050" w:rsidP="00836A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13.</w:t>
            </w:r>
          </w:p>
          <w:p w:rsidR="009B0050" w:rsidRDefault="009B0050" w:rsidP="0083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1. Ознакомление с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окр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. миром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«Жизнь птиц зимой»,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Горькова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- 179</w:t>
            </w:r>
          </w:p>
          <w:p w:rsidR="009B0050" w:rsidRDefault="009B0050" w:rsidP="00836A6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2. Конструирование </w:t>
            </w:r>
            <w:r w:rsidRPr="00F11672">
              <w:rPr>
                <w:rFonts w:ascii="Times New Roman" w:hAnsi="Times New Roman"/>
                <w:sz w:val="20"/>
                <w:szCs w:val="20"/>
              </w:rPr>
              <w:t>«Синица»</w:t>
            </w:r>
          </w:p>
          <w:p w:rsidR="009B0050" w:rsidRDefault="009B0050" w:rsidP="00836A6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3.Физическая культура (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 плану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физ.инструктора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050" w:rsidRDefault="009B0050" w:rsidP="00836A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20.</w:t>
            </w:r>
          </w:p>
          <w:p w:rsidR="009B0050" w:rsidRDefault="009B0050" w:rsidP="0083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1. Ознакомление с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окр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миром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презентация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- «Санки»</w:t>
            </w:r>
          </w:p>
          <w:p w:rsidR="009B0050" w:rsidRDefault="009B0050" w:rsidP="0083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2. </w:t>
            </w:r>
            <w:proofErr w:type="gramStart"/>
            <w:r w:rsidRPr="00F11672">
              <w:rPr>
                <w:rFonts w:ascii="Times New Roman" w:hAnsi="Times New Roman"/>
                <w:b/>
                <w:sz w:val="20"/>
                <w:szCs w:val="20"/>
              </w:rPr>
              <w:t xml:space="preserve">Конструирование </w:t>
            </w:r>
            <w:r w:rsidRPr="00F11672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proofErr w:type="gramEnd"/>
            <w:r w:rsidRPr="00F11672">
              <w:rPr>
                <w:rFonts w:ascii="Times New Roman" w:hAnsi="Times New Roman"/>
                <w:sz w:val="20"/>
                <w:szCs w:val="20"/>
              </w:rPr>
              <w:t>Снеговик»</w:t>
            </w:r>
          </w:p>
          <w:p w:rsidR="009B0050" w:rsidRDefault="009B0050" w:rsidP="00836A6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3.Физическая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культура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по плану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физ.инструктора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050" w:rsidRDefault="009B0050" w:rsidP="00836A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27.</w:t>
            </w:r>
          </w:p>
          <w:p w:rsidR="009B0050" w:rsidRPr="006130D4" w:rsidRDefault="009B0050" w:rsidP="0083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1. Ознакомление с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окр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. миром </w:t>
            </w:r>
            <w:r w:rsidRPr="006130D4">
              <w:rPr>
                <w:rFonts w:ascii="Times New Roman" w:hAnsi="Times New Roman"/>
                <w:sz w:val="20"/>
                <w:szCs w:val="20"/>
              </w:rPr>
              <w:t>презентация «Новогодние традиции»</w:t>
            </w:r>
          </w:p>
          <w:p w:rsidR="009B0050" w:rsidRPr="006130D4" w:rsidRDefault="009B0050" w:rsidP="0083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2. Конструирование </w:t>
            </w:r>
            <w:r w:rsidRPr="006130D4">
              <w:rPr>
                <w:rFonts w:ascii="Times New Roman" w:hAnsi="Times New Roman"/>
                <w:sz w:val="20"/>
                <w:szCs w:val="20"/>
              </w:rPr>
              <w:t>«Новогодняя гирлянда» из бумаги</w:t>
            </w:r>
          </w:p>
          <w:p w:rsidR="009B0050" w:rsidRDefault="009B0050" w:rsidP="0083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3.Физическая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культура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по плану </w:t>
            </w:r>
          </w:p>
          <w:p w:rsidR="009B0050" w:rsidRDefault="009B0050" w:rsidP="00836A6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физ.инструктора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9B0050" w:rsidRPr="00690AB4" w:rsidTr="00836A63">
        <w:trPr>
          <w:gridAfter w:val="3"/>
          <w:wAfter w:w="11534" w:type="dxa"/>
          <w:cantSplit/>
          <w:trHeight w:val="113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B0050" w:rsidRPr="003B218F" w:rsidRDefault="009B0050" w:rsidP="00836A6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понедельник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050" w:rsidRDefault="009B0050" w:rsidP="00836A6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  <w:r w:rsidRPr="00690AB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9B0050" w:rsidRDefault="009B0050" w:rsidP="00836A6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1. Музыка </w:t>
            </w:r>
            <w:r>
              <w:rPr>
                <w:rFonts w:ascii="Times New Roman" w:hAnsi="Times New Roman"/>
                <w:sz w:val="20"/>
                <w:szCs w:val="20"/>
              </w:rPr>
              <w:t>(по плану музыкального руководителя).</w:t>
            </w:r>
          </w:p>
          <w:p w:rsidR="009B0050" w:rsidRDefault="009B0050" w:rsidP="00836A6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2. Развитие речи </w:t>
            </w:r>
            <w:r>
              <w:rPr>
                <w:rFonts w:ascii="Times New Roman" w:hAnsi="Times New Roman"/>
                <w:sz w:val="20"/>
                <w:szCs w:val="20"/>
              </w:rPr>
              <w:t>(логопед).</w:t>
            </w:r>
          </w:p>
          <w:p w:rsidR="009B0050" w:rsidRDefault="009B0050" w:rsidP="00836A6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3. Рисование </w:t>
            </w:r>
            <w:r>
              <w:rPr>
                <w:rFonts w:ascii="Times New Roman" w:hAnsi="Times New Roman"/>
                <w:sz w:val="20"/>
                <w:szCs w:val="20"/>
              </w:rPr>
              <w:t>«Я на елке</w:t>
            </w:r>
            <w:r w:rsidRPr="00E46AB7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9B0050" w:rsidRDefault="009B0050" w:rsidP="00836A6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B0050" w:rsidRDefault="009B0050" w:rsidP="00836A6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B0050" w:rsidTr="00836A63">
        <w:trPr>
          <w:gridAfter w:val="3"/>
          <w:wAfter w:w="11534" w:type="dxa"/>
          <w:cantSplit/>
          <w:trHeight w:val="141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B0050" w:rsidRPr="003B218F" w:rsidRDefault="009B0050" w:rsidP="00836A6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B218F">
              <w:rPr>
                <w:rFonts w:ascii="Times New Roman" w:hAnsi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050" w:rsidRDefault="009B0050" w:rsidP="00836A6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</w:t>
            </w:r>
            <w:r w:rsidRPr="00690AB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9B0050" w:rsidRDefault="009B0050" w:rsidP="00836A6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1. Развитие речи </w:t>
            </w:r>
            <w:r>
              <w:rPr>
                <w:rFonts w:ascii="Times New Roman" w:hAnsi="Times New Roman"/>
                <w:sz w:val="20"/>
                <w:szCs w:val="20"/>
              </w:rPr>
              <w:t>(логопед).</w:t>
            </w:r>
          </w:p>
          <w:p w:rsidR="009B0050" w:rsidRDefault="009B0050" w:rsidP="0083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2. ФЭМП </w:t>
            </w:r>
            <w:r>
              <w:rPr>
                <w:rFonts w:ascii="Times New Roman" w:hAnsi="Times New Roman"/>
                <w:sz w:val="20"/>
                <w:szCs w:val="20"/>
              </w:rPr>
              <w:t>Сравнение чисел</w:t>
            </w:r>
            <w:r w:rsidRPr="00F61C3B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Фалькович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- 148</w:t>
            </w:r>
          </w:p>
          <w:p w:rsidR="009B0050" w:rsidRDefault="009B0050" w:rsidP="00836A6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 Физическая культура (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плану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физ.инструктора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9B0050" w:rsidRDefault="009B0050" w:rsidP="00836A6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9B0050" w:rsidRDefault="009B0050" w:rsidP="00836A63">
            <w:pPr>
              <w:spacing w:after="0"/>
            </w:pPr>
          </w:p>
        </w:tc>
      </w:tr>
    </w:tbl>
    <w:p w:rsidR="004E448B" w:rsidRDefault="004E448B">
      <w:bookmarkStart w:id="0" w:name="_GoBack"/>
      <w:bookmarkEnd w:id="0"/>
    </w:p>
    <w:sectPr w:rsidR="004E448B" w:rsidSect="009B0050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5BE"/>
    <w:rsid w:val="004E448B"/>
    <w:rsid w:val="009145BE"/>
    <w:rsid w:val="009B0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1ACB7F-1E59-478F-B1FB-42F355D44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005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493</Words>
  <Characters>2811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2020-07-28T05:34:00Z</dcterms:created>
  <dcterms:modified xsi:type="dcterms:W3CDTF">2020-07-28T05:35:00Z</dcterms:modified>
</cp:coreProperties>
</file>