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ED" w:rsidRDefault="00593CED" w:rsidP="00593CE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Сетка занятий  на октябрь 2018г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bottomFromText="200" w:vertAnchor="page" w:horzAnchor="margin" w:tblpY="13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685"/>
        <w:gridCol w:w="3828"/>
        <w:gridCol w:w="3827"/>
        <w:gridCol w:w="3882"/>
      </w:tblGrid>
      <w:tr w:rsidR="00593CED" w:rsidTr="00593CE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ED" w:rsidRDefault="0059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ED" w:rsidRDefault="005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«Урожай. Хлеб. Хлебобулочные изделия. С</w:t>
            </w:r>
            <w:r w:rsidRPr="00593CED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 профессии»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ED" w:rsidRDefault="005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«Птицы осенью»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ED" w:rsidRDefault="005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 Одежда. Головные уборы. Обувь» 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ED" w:rsidRDefault="005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«Поздняя осень. Подготовка диких животных к зиме» </w:t>
            </w:r>
          </w:p>
        </w:tc>
      </w:tr>
      <w:tr w:rsidR="00593CED" w:rsidTr="00593CED">
        <w:trPr>
          <w:cantSplit/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93CED" w:rsidRDefault="00593CED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ED" w:rsidRDefault="00593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01.</w:t>
            </w:r>
          </w:p>
          <w:p w:rsidR="00593CED" w:rsidRDefault="0059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Музыка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по плану музыкального работника.</w:t>
            </w:r>
          </w:p>
          <w:p w:rsidR="00593CED" w:rsidRDefault="0059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2.Ознакомление с окружающим миром </w:t>
            </w:r>
            <w:r w:rsidR="00E2667A" w:rsidRPr="00E2667A">
              <w:rPr>
                <w:rFonts w:ascii="Times New Roman" w:hAnsi="Times New Roman"/>
                <w:sz w:val="20"/>
                <w:szCs w:val="20"/>
              </w:rPr>
              <w:t>«Его величество хлеб»</w:t>
            </w:r>
          </w:p>
          <w:p w:rsidR="00593CED" w:rsidRDefault="00593CED" w:rsidP="00593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3.Рисование </w:t>
            </w:r>
            <w:r w:rsidR="00A84C0D" w:rsidRPr="00A84C0D">
              <w:rPr>
                <w:rFonts w:ascii="Times New Roman" w:hAnsi="Times New Roman"/>
                <w:sz w:val="20"/>
                <w:szCs w:val="20"/>
              </w:rPr>
              <w:t>«Колосок»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ED" w:rsidRDefault="00593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08.</w:t>
            </w:r>
          </w:p>
          <w:p w:rsidR="00593CED" w:rsidRDefault="0059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Музыка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плану музыкального работника.</w:t>
            </w:r>
          </w:p>
          <w:p w:rsidR="00593CED" w:rsidRPr="00FD76B4" w:rsidRDefault="0059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2.Ознакомление с окружающим миром </w:t>
            </w:r>
            <w:bookmarkStart w:id="0" w:name="_GoBack"/>
            <w:bookmarkEnd w:id="0"/>
            <w:r w:rsidR="00FD76B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2667A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FD76B4">
              <w:rPr>
                <w:rFonts w:ascii="Times New Roman" w:hAnsi="Times New Roman"/>
                <w:sz w:val="20"/>
                <w:szCs w:val="20"/>
              </w:rPr>
              <w:t>Перелет птиц</w:t>
            </w:r>
            <w:r w:rsidR="00E2667A">
              <w:rPr>
                <w:rFonts w:ascii="Times New Roman" w:hAnsi="Times New Roman"/>
                <w:sz w:val="20"/>
                <w:szCs w:val="20"/>
              </w:rPr>
              <w:t>»</w:t>
            </w:r>
            <w:r w:rsidR="00FD76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D76B4">
              <w:rPr>
                <w:rFonts w:ascii="Times New Roman" w:hAnsi="Times New Roman"/>
                <w:sz w:val="20"/>
                <w:szCs w:val="20"/>
              </w:rPr>
              <w:t>Горькова</w:t>
            </w:r>
            <w:proofErr w:type="spellEnd"/>
            <w:r w:rsidR="00FD76B4">
              <w:rPr>
                <w:rFonts w:ascii="Times New Roman" w:hAnsi="Times New Roman"/>
                <w:sz w:val="20"/>
                <w:szCs w:val="20"/>
              </w:rPr>
              <w:t xml:space="preserve"> 57</w:t>
            </w:r>
          </w:p>
          <w:p w:rsidR="00593CED" w:rsidRPr="00880B13" w:rsidRDefault="0059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3.Рисование</w:t>
            </w:r>
            <w:proofErr w:type="gramStart"/>
            <w:r w:rsidR="00EA664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80B13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="00880B13">
              <w:rPr>
                <w:rFonts w:ascii="Times New Roman" w:hAnsi="Times New Roman"/>
                <w:sz w:val="20"/>
                <w:szCs w:val="20"/>
              </w:rPr>
              <w:t>етят перелетные птицы Бондаренко 433</w:t>
            </w:r>
          </w:p>
          <w:p w:rsidR="00593CED" w:rsidRDefault="0059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ED" w:rsidRDefault="00593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</w:t>
            </w:r>
          </w:p>
          <w:p w:rsidR="00593CED" w:rsidRDefault="0059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Музыка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плану музыкального работника.</w:t>
            </w:r>
          </w:p>
          <w:p w:rsidR="00593CED" w:rsidRPr="00FD76B4" w:rsidRDefault="0059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2.Ознакомление с окружающим миром</w:t>
            </w:r>
            <w:r w:rsidR="00FD76B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D76B4">
              <w:rPr>
                <w:rFonts w:ascii="Times New Roman" w:hAnsi="Times New Roman"/>
                <w:sz w:val="20"/>
                <w:szCs w:val="20"/>
              </w:rPr>
              <w:t xml:space="preserve">Кто нас обувает и одевает? </w:t>
            </w:r>
            <w:proofErr w:type="spellStart"/>
            <w:r w:rsidR="00FD76B4"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 w:rsidR="00FD76B4">
              <w:rPr>
                <w:rFonts w:ascii="Times New Roman" w:hAnsi="Times New Roman"/>
                <w:sz w:val="20"/>
                <w:szCs w:val="20"/>
              </w:rPr>
              <w:t xml:space="preserve"> 33</w:t>
            </w:r>
          </w:p>
          <w:p w:rsidR="00593CED" w:rsidRDefault="00593CED" w:rsidP="0059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3.Рисование </w:t>
            </w:r>
            <w:r w:rsidR="00D91AB1" w:rsidRPr="00D91AB1">
              <w:rPr>
                <w:rFonts w:ascii="Times New Roman" w:hAnsi="Times New Roman"/>
                <w:sz w:val="20"/>
                <w:szCs w:val="20"/>
              </w:rPr>
              <w:t>«Узор на круге» Комарова 99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ED" w:rsidRDefault="00593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22.</w:t>
            </w:r>
          </w:p>
          <w:p w:rsidR="00593CED" w:rsidRDefault="0059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Музыка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плану музыкального работника.</w:t>
            </w:r>
          </w:p>
          <w:p w:rsidR="00593CED" w:rsidRPr="00FD76B4" w:rsidRDefault="0059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2.Ознакомление с окружающим миром</w:t>
            </w:r>
            <w:r w:rsidR="00FD76B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D2104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FD76B4">
              <w:rPr>
                <w:rFonts w:ascii="Times New Roman" w:hAnsi="Times New Roman"/>
                <w:sz w:val="20"/>
                <w:szCs w:val="20"/>
              </w:rPr>
              <w:t>Как звери готовятся к зиме</w:t>
            </w:r>
            <w:r w:rsidR="003D2104">
              <w:rPr>
                <w:rFonts w:ascii="Times New Roman" w:hAnsi="Times New Roman"/>
                <w:sz w:val="20"/>
                <w:szCs w:val="20"/>
              </w:rPr>
              <w:t>»</w:t>
            </w:r>
            <w:r w:rsidR="00FD76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D76B4">
              <w:rPr>
                <w:rFonts w:ascii="Times New Roman" w:hAnsi="Times New Roman"/>
                <w:sz w:val="20"/>
                <w:szCs w:val="20"/>
              </w:rPr>
              <w:t>Горькова</w:t>
            </w:r>
            <w:proofErr w:type="spellEnd"/>
            <w:r w:rsidR="00FD76B4">
              <w:rPr>
                <w:rFonts w:ascii="Times New Roman" w:hAnsi="Times New Roman"/>
                <w:sz w:val="20"/>
                <w:szCs w:val="20"/>
              </w:rPr>
              <w:t xml:space="preserve"> 55</w:t>
            </w:r>
          </w:p>
          <w:p w:rsidR="00593CED" w:rsidRDefault="00593CED" w:rsidP="00AB2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3.Рисование </w:t>
            </w:r>
            <w:r w:rsidR="00AB2787">
              <w:rPr>
                <w:rFonts w:ascii="Times New Roman" w:hAnsi="Times New Roman"/>
                <w:sz w:val="20"/>
                <w:szCs w:val="20"/>
              </w:rPr>
              <w:t>«</w:t>
            </w:r>
            <w:r w:rsidR="00CA3713">
              <w:rPr>
                <w:rFonts w:ascii="Times New Roman" w:hAnsi="Times New Roman"/>
                <w:sz w:val="20"/>
                <w:szCs w:val="20"/>
              </w:rPr>
              <w:t>Медвежонок</w:t>
            </w:r>
            <w:r w:rsidR="00AB2787">
              <w:rPr>
                <w:rFonts w:ascii="Times New Roman" w:hAnsi="Times New Roman"/>
                <w:sz w:val="20"/>
                <w:szCs w:val="20"/>
              </w:rPr>
              <w:t>»</w:t>
            </w:r>
            <w:r w:rsidR="00AB2787" w:rsidRPr="00257CB2">
              <w:rPr>
                <w:rFonts w:ascii="Times New Roman" w:hAnsi="Times New Roman"/>
                <w:sz w:val="20"/>
                <w:szCs w:val="20"/>
              </w:rPr>
              <w:t xml:space="preserve"> Комарова 93</w:t>
            </w:r>
          </w:p>
        </w:tc>
      </w:tr>
      <w:tr w:rsidR="00593CED" w:rsidTr="00593CED">
        <w:trPr>
          <w:cantSplit/>
          <w:trHeight w:val="141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93CED" w:rsidRDefault="00593CED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ED" w:rsidRDefault="00593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02.</w:t>
            </w:r>
          </w:p>
          <w:p w:rsidR="00593CED" w:rsidRDefault="00593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1.Развитие речи (</w:t>
            </w:r>
            <w:r>
              <w:rPr>
                <w:rFonts w:ascii="Times New Roman" w:hAnsi="Times New Roman"/>
                <w:sz w:val="20"/>
                <w:szCs w:val="20"/>
              </w:rPr>
              <w:t>логопед)</w:t>
            </w:r>
          </w:p>
          <w:p w:rsidR="00593CED" w:rsidRPr="00DC057A" w:rsidRDefault="0059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2.ФЭМП </w:t>
            </w:r>
            <w:r w:rsidR="00DC057A">
              <w:rPr>
                <w:rFonts w:ascii="Times New Roman" w:hAnsi="Times New Roman"/>
                <w:b/>
                <w:sz w:val="20"/>
                <w:szCs w:val="20"/>
              </w:rPr>
              <w:t xml:space="preserve">№1 </w:t>
            </w:r>
            <w:r w:rsidR="00DC057A">
              <w:rPr>
                <w:rFonts w:ascii="Times New Roman" w:hAnsi="Times New Roman"/>
                <w:sz w:val="20"/>
                <w:szCs w:val="20"/>
              </w:rPr>
              <w:t xml:space="preserve">составление множества из </w:t>
            </w:r>
            <w:proofErr w:type="gramStart"/>
            <w:r w:rsidR="00DC057A">
              <w:rPr>
                <w:rFonts w:ascii="Times New Roman" w:hAnsi="Times New Roman"/>
                <w:sz w:val="20"/>
                <w:szCs w:val="20"/>
              </w:rPr>
              <w:t>разных</w:t>
            </w:r>
            <w:proofErr w:type="gramEnd"/>
            <w:r w:rsidR="00DC05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C057A">
              <w:rPr>
                <w:rFonts w:ascii="Times New Roman" w:hAnsi="Times New Roman"/>
                <w:sz w:val="20"/>
                <w:szCs w:val="20"/>
              </w:rPr>
              <w:t>элиментов</w:t>
            </w:r>
            <w:proofErr w:type="spellEnd"/>
          </w:p>
          <w:p w:rsidR="00593CED" w:rsidRDefault="00593CED" w:rsidP="0059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3.Физическая культура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воздухе </w:t>
            </w:r>
            <w:r w:rsidR="00E2667A">
              <w:rPr>
                <w:rFonts w:ascii="Times New Roman" w:hAnsi="Times New Roman"/>
                <w:sz w:val="20"/>
                <w:szCs w:val="20"/>
              </w:rPr>
              <w:t xml:space="preserve"> №13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ED" w:rsidRDefault="00593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09.</w:t>
            </w:r>
          </w:p>
          <w:p w:rsidR="00593CED" w:rsidRDefault="00593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1.Развитие речи </w:t>
            </w:r>
            <w:r>
              <w:rPr>
                <w:rFonts w:ascii="Times New Roman" w:hAnsi="Times New Roman"/>
                <w:sz w:val="20"/>
                <w:szCs w:val="20"/>
              </w:rPr>
              <w:t>(логопед)</w:t>
            </w:r>
          </w:p>
          <w:p w:rsidR="00593CED" w:rsidRPr="00DC057A" w:rsidRDefault="0059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2.ФЭМП </w:t>
            </w:r>
            <w:r w:rsidR="00DC057A">
              <w:rPr>
                <w:rFonts w:ascii="Times New Roman" w:hAnsi="Times New Roman"/>
                <w:b/>
                <w:sz w:val="20"/>
                <w:szCs w:val="20"/>
              </w:rPr>
              <w:t xml:space="preserve">№2 </w:t>
            </w:r>
            <w:r w:rsidR="00DC057A">
              <w:rPr>
                <w:rFonts w:ascii="Times New Roman" w:hAnsi="Times New Roman"/>
                <w:sz w:val="20"/>
                <w:szCs w:val="20"/>
              </w:rPr>
              <w:t>счет в пределах 6</w:t>
            </w:r>
          </w:p>
          <w:p w:rsidR="00593CED" w:rsidRDefault="00593CED" w:rsidP="00593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3.Физическая культура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воздухе </w:t>
            </w:r>
            <w:r w:rsidR="00E2667A">
              <w:rPr>
                <w:rFonts w:ascii="Times New Roman" w:hAnsi="Times New Roman"/>
                <w:sz w:val="20"/>
                <w:szCs w:val="20"/>
              </w:rPr>
              <w:t>№1</w:t>
            </w:r>
            <w:r w:rsidR="003D210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ED" w:rsidRDefault="00593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</w:t>
            </w:r>
          </w:p>
          <w:p w:rsidR="00593CED" w:rsidRDefault="00593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1.Развитие речи </w:t>
            </w:r>
            <w:r>
              <w:rPr>
                <w:rFonts w:ascii="Times New Roman" w:hAnsi="Times New Roman"/>
                <w:sz w:val="20"/>
                <w:szCs w:val="20"/>
              </w:rPr>
              <w:t>(логопед)</w:t>
            </w:r>
          </w:p>
          <w:p w:rsidR="00593CED" w:rsidRPr="00DC057A" w:rsidRDefault="0059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2.ФЭМП </w:t>
            </w:r>
            <w:r w:rsidR="00DC057A">
              <w:rPr>
                <w:rFonts w:ascii="Times New Roman" w:hAnsi="Times New Roman"/>
                <w:b/>
                <w:sz w:val="20"/>
                <w:szCs w:val="20"/>
              </w:rPr>
              <w:t xml:space="preserve">№3 </w:t>
            </w:r>
            <w:r w:rsidR="00DC057A">
              <w:rPr>
                <w:rFonts w:ascii="Times New Roman" w:hAnsi="Times New Roman"/>
                <w:sz w:val="20"/>
                <w:szCs w:val="20"/>
              </w:rPr>
              <w:t>счет в пределах 7</w:t>
            </w:r>
          </w:p>
          <w:p w:rsidR="00593CED" w:rsidRDefault="00593CED" w:rsidP="00593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3.Физическая культура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воздухе </w:t>
            </w:r>
            <w:r w:rsidR="003D2104">
              <w:rPr>
                <w:rFonts w:ascii="Times New Roman" w:hAnsi="Times New Roman"/>
                <w:sz w:val="20"/>
                <w:szCs w:val="20"/>
              </w:rPr>
              <w:t>№19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ED" w:rsidRDefault="00593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</w:t>
            </w:r>
          </w:p>
          <w:p w:rsidR="00593CED" w:rsidRDefault="0059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1.Развитие речи </w:t>
            </w:r>
            <w:r>
              <w:rPr>
                <w:rFonts w:ascii="Times New Roman" w:hAnsi="Times New Roman"/>
                <w:sz w:val="20"/>
                <w:szCs w:val="20"/>
              </w:rPr>
              <w:t>(логопед)</w:t>
            </w:r>
          </w:p>
          <w:p w:rsidR="00593CED" w:rsidRPr="00DC057A" w:rsidRDefault="0059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2.ФЭМП </w:t>
            </w:r>
            <w:r w:rsidR="00DC057A">
              <w:rPr>
                <w:rFonts w:ascii="Times New Roman" w:hAnsi="Times New Roman"/>
                <w:b/>
                <w:sz w:val="20"/>
                <w:szCs w:val="20"/>
              </w:rPr>
              <w:t xml:space="preserve">№4 </w:t>
            </w:r>
            <w:r w:rsidR="00DC057A">
              <w:rPr>
                <w:rFonts w:ascii="Times New Roman" w:hAnsi="Times New Roman"/>
                <w:sz w:val="20"/>
                <w:szCs w:val="20"/>
              </w:rPr>
              <w:t>знакомство с порядковым значением</w:t>
            </w:r>
          </w:p>
          <w:p w:rsidR="00593CED" w:rsidRDefault="00593CED" w:rsidP="00593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3.Физическая культура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воздухе </w:t>
            </w:r>
            <w:r w:rsidR="003D2104">
              <w:rPr>
                <w:rFonts w:ascii="Times New Roman" w:hAnsi="Times New Roman"/>
                <w:sz w:val="20"/>
                <w:szCs w:val="20"/>
              </w:rPr>
              <w:t>№22</w:t>
            </w:r>
          </w:p>
        </w:tc>
      </w:tr>
      <w:tr w:rsidR="00593CED" w:rsidTr="00593CED">
        <w:trPr>
          <w:cantSplit/>
          <w:trHeight w:val="196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93CED" w:rsidRDefault="00593C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ED" w:rsidRDefault="00593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03.</w:t>
            </w:r>
          </w:p>
          <w:p w:rsidR="00593CED" w:rsidRPr="00B11A1A" w:rsidRDefault="0059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 Развитие речи </w:t>
            </w:r>
            <w:r w:rsidR="00E2667A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E2667A">
              <w:rPr>
                <w:rFonts w:ascii="Times New Roman" w:hAnsi="Times New Roman"/>
                <w:sz w:val="20"/>
                <w:szCs w:val="20"/>
              </w:rPr>
              <w:t xml:space="preserve">Учимся вежливости» </w:t>
            </w:r>
            <w:proofErr w:type="spellStart"/>
            <w:r w:rsidR="00B11A1A">
              <w:rPr>
                <w:rFonts w:ascii="Times New Roman" w:hAnsi="Times New Roman"/>
                <w:sz w:val="20"/>
                <w:szCs w:val="20"/>
              </w:rPr>
              <w:t>Гербова</w:t>
            </w:r>
            <w:proofErr w:type="spellEnd"/>
            <w:r w:rsidR="00B11A1A">
              <w:rPr>
                <w:rFonts w:ascii="Times New Roman" w:hAnsi="Times New Roman"/>
                <w:sz w:val="20"/>
                <w:szCs w:val="20"/>
              </w:rPr>
              <w:t xml:space="preserve"> 41</w:t>
            </w:r>
          </w:p>
          <w:p w:rsidR="00593CED" w:rsidRPr="00A84C0D" w:rsidRDefault="00593CED" w:rsidP="0059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 Физическая культура </w:t>
            </w:r>
            <w:r w:rsidR="00A84C0D" w:rsidRPr="00A84C0D">
              <w:rPr>
                <w:rFonts w:ascii="Times New Roman" w:hAnsi="Times New Roman"/>
                <w:sz w:val="20"/>
                <w:szCs w:val="20"/>
              </w:rPr>
              <w:t>№ 1</w:t>
            </w:r>
            <w:r w:rsidR="003D2104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593CED" w:rsidRPr="00FD76B4" w:rsidRDefault="00593CED" w:rsidP="00A84C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3.Лепка </w:t>
            </w:r>
            <w:r w:rsidR="00A84C0D" w:rsidRPr="00A84C0D">
              <w:rPr>
                <w:rFonts w:ascii="Times New Roman" w:hAnsi="Times New Roman"/>
                <w:sz w:val="20"/>
                <w:szCs w:val="20"/>
              </w:rPr>
              <w:t>«Хлебобулочные изделия»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ED" w:rsidRDefault="00593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</w:p>
          <w:p w:rsidR="00593CED" w:rsidRPr="00B11A1A" w:rsidRDefault="0059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 Развитие речи </w:t>
            </w:r>
            <w:r w:rsidR="00B11A1A">
              <w:rPr>
                <w:rFonts w:ascii="Times New Roman" w:hAnsi="Times New Roman"/>
                <w:sz w:val="20"/>
                <w:szCs w:val="20"/>
              </w:rPr>
              <w:t>Обучение рассказыванию: описание кукол</w:t>
            </w:r>
            <w:r w:rsidR="00E2667A">
              <w:rPr>
                <w:rFonts w:ascii="Times New Roman" w:hAnsi="Times New Roman"/>
                <w:sz w:val="20"/>
                <w:szCs w:val="20"/>
              </w:rPr>
              <w:t>.</w:t>
            </w:r>
            <w:r w:rsidR="00B11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11A1A">
              <w:rPr>
                <w:rFonts w:ascii="Times New Roman" w:hAnsi="Times New Roman"/>
                <w:sz w:val="20"/>
                <w:szCs w:val="20"/>
              </w:rPr>
              <w:t>Гербова</w:t>
            </w:r>
            <w:proofErr w:type="spellEnd"/>
            <w:r w:rsidR="00B11A1A">
              <w:rPr>
                <w:rFonts w:ascii="Times New Roman" w:hAnsi="Times New Roman"/>
                <w:sz w:val="20"/>
                <w:szCs w:val="20"/>
              </w:rPr>
              <w:t xml:space="preserve"> 43</w:t>
            </w:r>
          </w:p>
          <w:p w:rsidR="00593CED" w:rsidRDefault="00593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 Физическая культура </w:t>
            </w:r>
            <w:r w:rsidR="00E2667A">
              <w:rPr>
                <w:rFonts w:ascii="Times New Roman" w:hAnsi="Times New Roman"/>
                <w:sz w:val="20"/>
                <w:szCs w:val="20"/>
              </w:rPr>
              <w:t>№1</w:t>
            </w:r>
            <w:r w:rsidR="003D2104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593CED" w:rsidRPr="00880B13" w:rsidRDefault="0059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3.Аппликация </w:t>
            </w:r>
            <w:r w:rsidR="00E2667A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A84C0D">
              <w:rPr>
                <w:rFonts w:ascii="Times New Roman" w:hAnsi="Times New Roman"/>
                <w:sz w:val="20"/>
                <w:szCs w:val="20"/>
              </w:rPr>
              <w:t>Красивые птички</w:t>
            </w:r>
            <w:r w:rsidR="00E2667A">
              <w:rPr>
                <w:rFonts w:ascii="Times New Roman" w:hAnsi="Times New Roman"/>
                <w:sz w:val="20"/>
                <w:szCs w:val="20"/>
              </w:rPr>
              <w:t>»</w:t>
            </w:r>
            <w:r w:rsidR="00A84C0D">
              <w:rPr>
                <w:rFonts w:ascii="Times New Roman" w:hAnsi="Times New Roman"/>
                <w:sz w:val="20"/>
                <w:szCs w:val="20"/>
              </w:rPr>
              <w:t xml:space="preserve"> Комарова 13</w:t>
            </w:r>
          </w:p>
          <w:p w:rsidR="00593CED" w:rsidRDefault="00593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ED" w:rsidRDefault="00593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</w:t>
            </w:r>
          </w:p>
          <w:p w:rsidR="00593CED" w:rsidRPr="00B11A1A" w:rsidRDefault="0059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 Развитие речи </w:t>
            </w:r>
            <w:r w:rsidR="00B11A1A" w:rsidRPr="00B11A1A">
              <w:rPr>
                <w:rFonts w:ascii="Times New Roman" w:hAnsi="Times New Roman"/>
                <w:sz w:val="20"/>
                <w:szCs w:val="20"/>
              </w:rPr>
              <w:t xml:space="preserve">Лексико-грамматические упражнения. </w:t>
            </w:r>
            <w:proofErr w:type="spellStart"/>
            <w:r w:rsidR="00B11A1A" w:rsidRPr="00B11A1A">
              <w:rPr>
                <w:rFonts w:ascii="Times New Roman" w:hAnsi="Times New Roman"/>
                <w:sz w:val="20"/>
                <w:szCs w:val="20"/>
              </w:rPr>
              <w:t>Гербова</w:t>
            </w:r>
            <w:proofErr w:type="spellEnd"/>
            <w:r w:rsidR="00B11A1A" w:rsidRPr="00B11A1A">
              <w:rPr>
                <w:rFonts w:ascii="Times New Roman" w:hAnsi="Times New Roman"/>
                <w:sz w:val="20"/>
                <w:szCs w:val="20"/>
              </w:rPr>
              <w:t xml:space="preserve"> 47</w:t>
            </w:r>
          </w:p>
          <w:p w:rsidR="00593CED" w:rsidRDefault="00593CED" w:rsidP="00593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 Физическая культура </w:t>
            </w:r>
            <w:r w:rsidR="003D2104">
              <w:rPr>
                <w:rFonts w:ascii="Times New Roman" w:hAnsi="Times New Roman"/>
                <w:sz w:val="20"/>
                <w:szCs w:val="20"/>
              </w:rPr>
              <w:t>№20</w:t>
            </w:r>
          </w:p>
          <w:p w:rsidR="00593CED" w:rsidRDefault="00593CED" w:rsidP="0059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3.Лепка </w:t>
            </w:r>
            <w:r w:rsidR="00257CB2" w:rsidRPr="00257CB2">
              <w:rPr>
                <w:rFonts w:ascii="Times New Roman" w:hAnsi="Times New Roman"/>
                <w:sz w:val="20"/>
                <w:szCs w:val="20"/>
              </w:rPr>
              <w:t>Красивое платье (</w:t>
            </w:r>
            <w:proofErr w:type="spellStart"/>
            <w:r w:rsidR="00257CB2" w:rsidRPr="00257CB2">
              <w:rPr>
                <w:rFonts w:ascii="Times New Roman" w:hAnsi="Times New Roman"/>
                <w:sz w:val="20"/>
                <w:szCs w:val="20"/>
              </w:rPr>
              <w:t>пластилинография</w:t>
            </w:r>
            <w:proofErr w:type="spellEnd"/>
            <w:r w:rsidR="00257CB2" w:rsidRPr="00257CB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ED" w:rsidRDefault="00593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24.</w:t>
            </w:r>
          </w:p>
          <w:p w:rsidR="00593CED" w:rsidRPr="00AB2787" w:rsidRDefault="0059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 Развитие речи </w:t>
            </w:r>
            <w:r w:rsidR="00AB2787" w:rsidRPr="00AB2787">
              <w:rPr>
                <w:rFonts w:ascii="Times New Roman" w:hAnsi="Times New Roman"/>
                <w:sz w:val="20"/>
                <w:szCs w:val="20"/>
              </w:rPr>
              <w:t xml:space="preserve">Рассматривание картины «Ежи» и составление рассказа по ней </w:t>
            </w:r>
            <w:proofErr w:type="spellStart"/>
            <w:r w:rsidR="00AB2787" w:rsidRPr="00AB2787">
              <w:rPr>
                <w:rFonts w:ascii="Times New Roman" w:hAnsi="Times New Roman"/>
                <w:sz w:val="20"/>
                <w:szCs w:val="20"/>
              </w:rPr>
              <w:t>Гербова</w:t>
            </w:r>
            <w:proofErr w:type="spellEnd"/>
            <w:r w:rsidR="00AB2787" w:rsidRPr="00AB2787">
              <w:rPr>
                <w:rFonts w:ascii="Times New Roman" w:hAnsi="Times New Roman"/>
                <w:sz w:val="20"/>
                <w:szCs w:val="20"/>
              </w:rPr>
              <w:t xml:space="preserve"> 46</w:t>
            </w:r>
          </w:p>
          <w:p w:rsidR="00593CED" w:rsidRDefault="00593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 Физическая культура </w:t>
            </w:r>
            <w:r w:rsidR="003D2104" w:rsidRPr="003D2104">
              <w:rPr>
                <w:rFonts w:ascii="Times New Roman" w:hAnsi="Times New Roman"/>
                <w:sz w:val="20"/>
                <w:szCs w:val="20"/>
              </w:rPr>
              <w:t>№23</w:t>
            </w:r>
          </w:p>
          <w:p w:rsidR="00593CED" w:rsidRPr="00EA664C" w:rsidRDefault="0059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3.Аппликация </w:t>
            </w:r>
            <w:r w:rsidR="003D2104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EA664C">
              <w:rPr>
                <w:rFonts w:ascii="Times New Roman" w:hAnsi="Times New Roman"/>
                <w:sz w:val="20"/>
                <w:szCs w:val="20"/>
              </w:rPr>
              <w:t>Царство диких зверей</w:t>
            </w:r>
            <w:r w:rsidR="003D2104">
              <w:rPr>
                <w:rFonts w:ascii="Times New Roman" w:hAnsi="Times New Roman"/>
                <w:sz w:val="20"/>
                <w:szCs w:val="20"/>
              </w:rPr>
              <w:t>»</w:t>
            </w:r>
            <w:r w:rsidR="00EA664C">
              <w:rPr>
                <w:rFonts w:ascii="Times New Roman" w:hAnsi="Times New Roman"/>
                <w:sz w:val="20"/>
                <w:szCs w:val="20"/>
              </w:rPr>
              <w:t xml:space="preserve"> Бондаренко 567</w:t>
            </w:r>
          </w:p>
          <w:p w:rsidR="00593CED" w:rsidRDefault="0059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CED" w:rsidTr="00593CED">
        <w:trPr>
          <w:cantSplit/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93CED" w:rsidRDefault="00593C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ED" w:rsidRDefault="00593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04.</w:t>
            </w:r>
          </w:p>
          <w:p w:rsidR="00593CED" w:rsidRDefault="00593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1.Музыка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плану музыкального работника.</w:t>
            </w:r>
          </w:p>
          <w:p w:rsidR="00593CED" w:rsidRDefault="00593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2.Развитие речи </w:t>
            </w:r>
            <w:r>
              <w:rPr>
                <w:rFonts w:ascii="Times New Roman" w:hAnsi="Times New Roman"/>
                <w:sz w:val="20"/>
                <w:szCs w:val="20"/>
              </w:rPr>
              <w:t>(логопед)</w:t>
            </w:r>
          </w:p>
          <w:p w:rsidR="00593CED" w:rsidRDefault="0059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3.Рисование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2667A">
              <w:rPr>
                <w:rFonts w:ascii="Times New Roman" w:hAnsi="Times New Roman"/>
                <w:sz w:val="20"/>
                <w:szCs w:val="20"/>
              </w:rPr>
              <w:t>«Каравай»</w:t>
            </w:r>
          </w:p>
          <w:p w:rsidR="00593CED" w:rsidRDefault="0059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ED" w:rsidRDefault="00593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</w:p>
          <w:p w:rsidR="00593CED" w:rsidRDefault="00593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1.Музыка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плану музыкального работника.</w:t>
            </w:r>
          </w:p>
          <w:p w:rsidR="00593CED" w:rsidRDefault="00593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2.Развитие речи </w:t>
            </w:r>
            <w:r>
              <w:rPr>
                <w:rFonts w:ascii="Times New Roman" w:hAnsi="Times New Roman"/>
                <w:sz w:val="20"/>
                <w:szCs w:val="20"/>
              </w:rPr>
              <w:t>(логопед)</w:t>
            </w:r>
          </w:p>
          <w:p w:rsidR="00593CED" w:rsidRPr="00880B13" w:rsidRDefault="0059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3.Рисование </w:t>
            </w:r>
            <w:r w:rsidR="00880B1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2667A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880B13">
              <w:rPr>
                <w:rFonts w:ascii="Times New Roman" w:hAnsi="Times New Roman"/>
                <w:sz w:val="20"/>
                <w:szCs w:val="20"/>
              </w:rPr>
              <w:t>Лебедь</w:t>
            </w:r>
            <w:r w:rsidR="00E2667A">
              <w:rPr>
                <w:rFonts w:ascii="Times New Roman" w:hAnsi="Times New Roman"/>
                <w:sz w:val="20"/>
                <w:szCs w:val="20"/>
              </w:rPr>
              <w:t>»</w:t>
            </w:r>
            <w:r w:rsidR="00880B13">
              <w:rPr>
                <w:rFonts w:ascii="Times New Roman" w:hAnsi="Times New Roman"/>
                <w:sz w:val="20"/>
                <w:szCs w:val="20"/>
              </w:rPr>
              <w:t xml:space="preserve"> Бондаренко 438</w:t>
            </w:r>
          </w:p>
          <w:p w:rsidR="00593CED" w:rsidRDefault="0059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ED" w:rsidRDefault="00593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18.</w:t>
            </w:r>
          </w:p>
          <w:p w:rsidR="00593CED" w:rsidRDefault="00593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1.Музыка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плану музыкального работника.</w:t>
            </w:r>
          </w:p>
          <w:p w:rsidR="00593CED" w:rsidRDefault="00593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2.Развитие речи </w:t>
            </w:r>
            <w:r>
              <w:rPr>
                <w:rFonts w:ascii="Times New Roman" w:hAnsi="Times New Roman"/>
                <w:sz w:val="20"/>
                <w:szCs w:val="20"/>
              </w:rPr>
              <w:t>(логопед)</w:t>
            </w:r>
          </w:p>
          <w:p w:rsidR="00593CED" w:rsidRPr="00257CB2" w:rsidRDefault="0059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3.Рисование </w:t>
            </w:r>
            <w:r w:rsidR="00257CB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57CB2">
              <w:rPr>
                <w:rFonts w:ascii="Times New Roman" w:hAnsi="Times New Roman"/>
                <w:sz w:val="20"/>
                <w:szCs w:val="20"/>
              </w:rPr>
              <w:t>Девочка в нарядном платье Комарова 96</w:t>
            </w:r>
          </w:p>
          <w:p w:rsidR="00593CED" w:rsidRDefault="0059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ED" w:rsidRDefault="00593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25.</w:t>
            </w:r>
          </w:p>
          <w:p w:rsidR="00593CED" w:rsidRDefault="00593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1.Музыка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плану музыкального работника.</w:t>
            </w:r>
          </w:p>
          <w:p w:rsidR="00593CED" w:rsidRDefault="00593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2.Развитие речи </w:t>
            </w:r>
            <w:r>
              <w:rPr>
                <w:rFonts w:ascii="Times New Roman" w:hAnsi="Times New Roman"/>
                <w:sz w:val="20"/>
                <w:szCs w:val="20"/>
              </w:rPr>
              <w:t>(логопед)</w:t>
            </w:r>
          </w:p>
          <w:p w:rsidR="00593CED" w:rsidRDefault="00593CED" w:rsidP="00AB2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3.Рисование </w:t>
            </w:r>
            <w:r w:rsidR="00257CB2" w:rsidRPr="00257C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2787" w:rsidRPr="00257CB2">
              <w:rPr>
                <w:rFonts w:ascii="Times New Roman" w:hAnsi="Times New Roman"/>
                <w:sz w:val="20"/>
                <w:szCs w:val="20"/>
              </w:rPr>
              <w:t>Ежик Бондаренко</w:t>
            </w:r>
          </w:p>
        </w:tc>
      </w:tr>
      <w:tr w:rsidR="00593CED" w:rsidTr="00593CED">
        <w:trPr>
          <w:cantSplit/>
          <w:trHeight w:val="184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93CED" w:rsidRDefault="00593C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ED" w:rsidRDefault="00593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05.</w:t>
            </w:r>
          </w:p>
          <w:p w:rsidR="00593CED" w:rsidRPr="00A84C0D" w:rsidRDefault="0059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1.Конструирование </w:t>
            </w:r>
            <w:r w:rsidR="00A84C0D" w:rsidRPr="00A84C0D">
              <w:rPr>
                <w:rFonts w:ascii="Times New Roman" w:hAnsi="Times New Roman"/>
                <w:sz w:val="20"/>
                <w:szCs w:val="20"/>
              </w:rPr>
              <w:t>«Элеватор»</w:t>
            </w:r>
          </w:p>
          <w:p w:rsidR="00593CED" w:rsidRDefault="00593CED" w:rsidP="0059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Физическая культура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2104">
              <w:rPr>
                <w:rFonts w:ascii="Times New Roman" w:hAnsi="Times New Roman"/>
                <w:sz w:val="20"/>
                <w:szCs w:val="20"/>
              </w:rPr>
              <w:t>№15</w:t>
            </w:r>
          </w:p>
          <w:p w:rsidR="00593CED" w:rsidRDefault="00593CED" w:rsidP="00593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3.Д/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Фольклор </w:t>
            </w:r>
            <w:r w:rsidR="00DB4B5D" w:rsidRPr="00DB4B5D">
              <w:rPr>
                <w:rFonts w:ascii="Times New Roman" w:hAnsi="Times New Roman"/>
                <w:sz w:val="20"/>
                <w:szCs w:val="20"/>
              </w:rPr>
              <w:t>«Октябрь пахнет капустой» Князева 69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ED" w:rsidRDefault="00593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</w:p>
          <w:p w:rsidR="00593CED" w:rsidRDefault="0059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1.Конструирование </w:t>
            </w:r>
            <w:r w:rsidR="003D2104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BE61CA">
              <w:rPr>
                <w:rFonts w:ascii="Times New Roman" w:hAnsi="Times New Roman"/>
                <w:sz w:val="20"/>
                <w:szCs w:val="20"/>
              </w:rPr>
              <w:t>кормушки</w:t>
            </w:r>
            <w:r w:rsidR="003D2104" w:rsidRPr="00BE61CA">
              <w:rPr>
                <w:rFonts w:ascii="Times New Roman" w:hAnsi="Times New Roman"/>
                <w:sz w:val="20"/>
                <w:szCs w:val="20"/>
              </w:rPr>
              <w:t>»</w:t>
            </w:r>
            <w:r w:rsidR="00BE61CA">
              <w:rPr>
                <w:rFonts w:ascii="Times New Roman" w:hAnsi="Times New Roman"/>
                <w:sz w:val="20"/>
                <w:szCs w:val="20"/>
              </w:rPr>
              <w:t xml:space="preserve"> Лиштван</w:t>
            </w:r>
          </w:p>
          <w:p w:rsidR="00593CED" w:rsidRDefault="00593CED" w:rsidP="0059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Физическая культура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2104">
              <w:rPr>
                <w:rFonts w:ascii="Times New Roman" w:hAnsi="Times New Roman"/>
                <w:sz w:val="20"/>
                <w:szCs w:val="20"/>
              </w:rPr>
              <w:t>№18</w:t>
            </w:r>
          </w:p>
          <w:p w:rsidR="00593CED" w:rsidRDefault="00593CED" w:rsidP="0059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3.Д/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Фольклор </w:t>
            </w:r>
            <w:r w:rsidR="00E2667A" w:rsidRPr="003D2104">
              <w:rPr>
                <w:rFonts w:ascii="Times New Roman" w:hAnsi="Times New Roman"/>
                <w:sz w:val="20"/>
                <w:szCs w:val="20"/>
              </w:rPr>
              <w:t>«</w:t>
            </w:r>
            <w:r w:rsidR="003D2104" w:rsidRPr="003D2104">
              <w:rPr>
                <w:rFonts w:ascii="Times New Roman" w:hAnsi="Times New Roman"/>
                <w:sz w:val="20"/>
                <w:szCs w:val="20"/>
              </w:rPr>
              <w:t>Зайчишка-трусишка» Князева 70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ED" w:rsidRDefault="00593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19.</w:t>
            </w:r>
          </w:p>
          <w:p w:rsidR="00593CED" w:rsidRDefault="0059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1.Конструирование </w:t>
            </w:r>
            <w:r w:rsidR="003D2104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3D2104" w:rsidRPr="003D2104">
              <w:rPr>
                <w:rFonts w:ascii="Times New Roman" w:hAnsi="Times New Roman"/>
                <w:sz w:val="20"/>
                <w:szCs w:val="20"/>
              </w:rPr>
              <w:t xml:space="preserve">Ателье» </w:t>
            </w:r>
            <w:proofErr w:type="spellStart"/>
            <w:r w:rsidR="003D2104" w:rsidRPr="003D2104">
              <w:rPr>
                <w:rFonts w:ascii="Times New Roman" w:hAnsi="Times New Roman"/>
                <w:sz w:val="20"/>
                <w:szCs w:val="20"/>
              </w:rPr>
              <w:t>Лиштван</w:t>
            </w:r>
            <w:proofErr w:type="spellEnd"/>
          </w:p>
          <w:p w:rsidR="00593CED" w:rsidRDefault="00593CED" w:rsidP="0059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Физическая культура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2104">
              <w:rPr>
                <w:rFonts w:ascii="Times New Roman" w:hAnsi="Times New Roman"/>
                <w:sz w:val="20"/>
                <w:szCs w:val="20"/>
              </w:rPr>
              <w:t>№21</w:t>
            </w:r>
          </w:p>
          <w:p w:rsidR="00593CED" w:rsidRDefault="00593CED" w:rsidP="0059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3.Д/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Фольклор </w:t>
            </w:r>
            <w:r w:rsidR="003D2104" w:rsidRPr="003D210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="003D2104" w:rsidRPr="003D2104">
              <w:rPr>
                <w:rFonts w:ascii="Times New Roman" w:hAnsi="Times New Roman"/>
                <w:sz w:val="20"/>
                <w:szCs w:val="20"/>
              </w:rPr>
              <w:t>Устраха</w:t>
            </w:r>
            <w:proofErr w:type="spellEnd"/>
            <w:r w:rsidR="003D2104" w:rsidRPr="003D2104">
              <w:rPr>
                <w:rFonts w:ascii="Times New Roman" w:hAnsi="Times New Roman"/>
                <w:sz w:val="20"/>
                <w:szCs w:val="20"/>
              </w:rPr>
              <w:t xml:space="preserve"> глаза велики» Князева 70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ED" w:rsidRDefault="00593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</w:t>
            </w:r>
          </w:p>
          <w:p w:rsidR="00593CED" w:rsidRDefault="0059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1.Конструирование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664C">
              <w:rPr>
                <w:rFonts w:ascii="Times New Roman" w:hAnsi="Times New Roman"/>
                <w:sz w:val="20"/>
                <w:szCs w:val="20"/>
              </w:rPr>
              <w:t>из бумаги Трусишка зайка серенький Бондаренко 565</w:t>
            </w:r>
          </w:p>
          <w:p w:rsidR="00593CED" w:rsidRDefault="00593CED" w:rsidP="0059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Физическая культура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2104">
              <w:rPr>
                <w:rFonts w:ascii="Times New Roman" w:hAnsi="Times New Roman"/>
                <w:sz w:val="20"/>
                <w:szCs w:val="20"/>
              </w:rPr>
              <w:t>№24</w:t>
            </w:r>
          </w:p>
          <w:p w:rsidR="00593CED" w:rsidRDefault="00593CED" w:rsidP="0059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3.Д/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Фольклор </w:t>
            </w:r>
            <w:r w:rsidR="003D2104" w:rsidRPr="003D2104">
              <w:rPr>
                <w:rFonts w:ascii="Times New Roman" w:hAnsi="Times New Roman"/>
                <w:sz w:val="20"/>
                <w:szCs w:val="20"/>
              </w:rPr>
              <w:t>«Друг за дружку держатся – ничего не бояться» Князева 70</w:t>
            </w:r>
          </w:p>
        </w:tc>
      </w:tr>
      <w:tr w:rsidR="00593CED" w:rsidTr="00CB3A54">
        <w:trPr>
          <w:gridAfter w:val="3"/>
          <w:wAfter w:w="11537" w:type="dxa"/>
          <w:cantSplit/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93CED" w:rsidRDefault="00593CED" w:rsidP="00CB3A54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понедельник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ED" w:rsidRDefault="00593CED" w:rsidP="00CB3A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29.</w:t>
            </w:r>
          </w:p>
          <w:p w:rsidR="00593CED" w:rsidRDefault="00593CED" w:rsidP="00CB3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Музыка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по плану музыкального работника.</w:t>
            </w:r>
          </w:p>
          <w:p w:rsidR="00593CED" w:rsidRPr="003D2104" w:rsidRDefault="00593CED" w:rsidP="00CB3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2.Ознакомление с окружающим миром </w:t>
            </w:r>
            <w:r w:rsidR="003D2104" w:rsidRPr="003D2104">
              <w:rPr>
                <w:rFonts w:ascii="Times New Roman" w:hAnsi="Times New Roman"/>
                <w:sz w:val="20"/>
                <w:szCs w:val="20"/>
              </w:rPr>
              <w:t>Презентация «Дикие животные готовятся к зиме»</w:t>
            </w:r>
          </w:p>
          <w:p w:rsidR="00593CED" w:rsidRDefault="00593CED" w:rsidP="00593C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3.Рисование </w:t>
            </w:r>
            <w:r w:rsidR="003D210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B2787" w:rsidRPr="00AB2787">
              <w:rPr>
                <w:rFonts w:ascii="Times New Roman" w:hAnsi="Times New Roman"/>
                <w:sz w:val="20"/>
                <w:szCs w:val="20"/>
              </w:rPr>
              <w:t>«Нарисуй дикое животное</w:t>
            </w:r>
            <w:r w:rsidR="00CA371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B2787" w:rsidRPr="00AB2787">
              <w:rPr>
                <w:rFonts w:ascii="Times New Roman" w:hAnsi="Times New Roman"/>
                <w:sz w:val="20"/>
                <w:szCs w:val="20"/>
              </w:rPr>
              <w:t xml:space="preserve"> какое хочешь»</w:t>
            </w:r>
          </w:p>
        </w:tc>
      </w:tr>
      <w:tr w:rsidR="00593CED" w:rsidTr="00CB3A54">
        <w:trPr>
          <w:gridAfter w:val="3"/>
          <w:wAfter w:w="11537" w:type="dxa"/>
          <w:cantSplit/>
          <w:trHeight w:val="141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93CED" w:rsidRDefault="00593CED" w:rsidP="00CB3A54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ED" w:rsidRDefault="00593CED" w:rsidP="00CB3A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30.</w:t>
            </w:r>
          </w:p>
          <w:p w:rsidR="00593CED" w:rsidRDefault="00593CED" w:rsidP="00CB3A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1.Развитие речи (</w:t>
            </w:r>
            <w:r>
              <w:rPr>
                <w:rFonts w:ascii="Times New Roman" w:hAnsi="Times New Roman"/>
                <w:sz w:val="20"/>
                <w:szCs w:val="20"/>
              </w:rPr>
              <w:t>логопед)</w:t>
            </w:r>
          </w:p>
          <w:p w:rsidR="00593CED" w:rsidRPr="00AB2787" w:rsidRDefault="00593CED" w:rsidP="00CB3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2.ФЭМП </w:t>
            </w:r>
            <w:r w:rsidR="00CA3713">
              <w:rPr>
                <w:rFonts w:ascii="Times New Roman" w:hAnsi="Times New Roman"/>
                <w:sz w:val="20"/>
                <w:szCs w:val="20"/>
              </w:rPr>
              <w:t xml:space="preserve">закрепление счета в пределах 7,  </w:t>
            </w:r>
            <w:proofErr w:type="spellStart"/>
            <w:r w:rsidR="00AB2787" w:rsidRPr="00AB2787">
              <w:rPr>
                <w:rFonts w:ascii="Times New Roman" w:hAnsi="Times New Roman"/>
                <w:sz w:val="20"/>
                <w:szCs w:val="20"/>
              </w:rPr>
              <w:t>Помораева</w:t>
            </w:r>
            <w:proofErr w:type="spellEnd"/>
            <w:r w:rsidR="00AB2787" w:rsidRPr="00AB2787">
              <w:rPr>
                <w:rFonts w:ascii="Times New Roman" w:hAnsi="Times New Roman"/>
                <w:sz w:val="20"/>
                <w:szCs w:val="20"/>
              </w:rPr>
              <w:t xml:space="preserve"> 5-6</w:t>
            </w:r>
          </w:p>
          <w:p w:rsidR="00593CED" w:rsidRDefault="00593CED" w:rsidP="00593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3.Физическая культура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воздухе </w:t>
            </w:r>
            <w:r w:rsidR="00AB2787">
              <w:rPr>
                <w:rFonts w:ascii="Times New Roman" w:hAnsi="Times New Roman"/>
                <w:sz w:val="20"/>
                <w:szCs w:val="20"/>
              </w:rPr>
              <w:t>№25</w:t>
            </w:r>
          </w:p>
        </w:tc>
      </w:tr>
      <w:tr w:rsidR="00593CED" w:rsidTr="00CB3A54">
        <w:trPr>
          <w:gridAfter w:val="3"/>
          <w:wAfter w:w="11537" w:type="dxa"/>
          <w:cantSplit/>
          <w:trHeight w:val="196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93CED" w:rsidRDefault="00593CED" w:rsidP="00CB3A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ED" w:rsidRDefault="00593CED" w:rsidP="00CB3A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31.</w:t>
            </w:r>
          </w:p>
          <w:p w:rsidR="00593CED" w:rsidRDefault="00593CED" w:rsidP="00CB3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 Развитие речи </w:t>
            </w:r>
            <w:r w:rsidR="00AB2787" w:rsidRPr="00B11A1A">
              <w:rPr>
                <w:rFonts w:ascii="Times New Roman" w:hAnsi="Times New Roman"/>
                <w:sz w:val="20"/>
                <w:szCs w:val="20"/>
              </w:rPr>
              <w:t xml:space="preserve"> Литературный калейдоскоп</w:t>
            </w:r>
            <w:r w:rsidR="00AB2787">
              <w:rPr>
                <w:rFonts w:ascii="Times New Roman" w:hAnsi="Times New Roman"/>
                <w:sz w:val="20"/>
                <w:szCs w:val="20"/>
              </w:rPr>
              <w:t>.</w:t>
            </w:r>
            <w:r w:rsidR="00AB2787" w:rsidRPr="00B11A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B2787" w:rsidRPr="00B11A1A">
              <w:rPr>
                <w:rFonts w:ascii="Times New Roman" w:hAnsi="Times New Roman"/>
                <w:sz w:val="20"/>
                <w:szCs w:val="20"/>
              </w:rPr>
              <w:t>Гербова</w:t>
            </w:r>
            <w:proofErr w:type="spellEnd"/>
            <w:r w:rsidR="00AB2787" w:rsidRPr="00B11A1A">
              <w:rPr>
                <w:rFonts w:ascii="Times New Roman" w:hAnsi="Times New Roman"/>
                <w:sz w:val="20"/>
                <w:szCs w:val="20"/>
              </w:rPr>
              <w:t xml:space="preserve"> 49</w:t>
            </w:r>
          </w:p>
          <w:p w:rsidR="00AB2787" w:rsidRDefault="00593CED" w:rsidP="00AB2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 Физическая культура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2787">
              <w:rPr>
                <w:rFonts w:ascii="Times New Roman" w:hAnsi="Times New Roman"/>
                <w:sz w:val="20"/>
                <w:szCs w:val="20"/>
              </w:rPr>
              <w:t>№25</w:t>
            </w:r>
          </w:p>
          <w:p w:rsidR="00593CED" w:rsidRDefault="00593CED" w:rsidP="00AB2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3.Лепка </w:t>
            </w:r>
            <w:r w:rsidR="00AB2787" w:rsidRPr="00AB2787">
              <w:rPr>
                <w:rFonts w:ascii="Times New Roman" w:hAnsi="Times New Roman"/>
                <w:sz w:val="20"/>
                <w:szCs w:val="20"/>
              </w:rPr>
              <w:t>по замыслу</w:t>
            </w:r>
          </w:p>
        </w:tc>
      </w:tr>
    </w:tbl>
    <w:p w:rsidR="003F6218" w:rsidRDefault="003F6218"/>
    <w:sectPr w:rsidR="003F6218" w:rsidSect="00593C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3CED"/>
    <w:rsid w:val="00245413"/>
    <w:rsid w:val="00257CB2"/>
    <w:rsid w:val="003D2104"/>
    <w:rsid w:val="003F6218"/>
    <w:rsid w:val="004E4866"/>
    <w:rsid w:val="00593CED"/>
    <w:rsid w:val="007815F4"/>
    <w:rsid w:val="00880B13"/>
    <w:rsid w:val="008B2C29"/>
    <w:rsid w:val="00A84C0D"/>
    <w:rsid w:val="00AB2787"/>
    <w:rsid w:val="00B11A1A"/>
    <w:rsid w:val="00BE61CA"/>
    <w:rsid w:val="00CA3713"/>
    <w:rsid w:val="00D21104"/>
    <w:rsid w:val="00D91AB1"/>
    <w:rsid w:val="00DB4B5D"/>
    <w:rsid w:val="00DC057A"/>
    <w:rsid w:val="00E2667A"/>
    <w:rsid w:val="00EA664C"/>
    <w:rsid w:val="00FD7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E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2018-09-27T05:41:00Z</dcterms:created>
  <dcterms:modified xsi:type="dcterms:W3CDTF">2018-10-02T07:10:00Z</dcterms:modified>
</cp:coreProperties>
</file>